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723171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7E2999">
              <w:rPr>
                <w:sz w:val="28"/>
              </w:rPr>
              <w:t>1</w:t>
            </w:r>
            <w:r w:rsidR="00723171">
              <w:rPr>
                <w:sz w:val="28"/>
              </w:rPr>
              <w:t>7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237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237"/>
      </w:tblGrid>
      <w:tr w:rsidR="00C0395C" w:rsidRPr="00373615" w:rsidTr="00122203">
        <w:trPr>
          <w:trHeight w:val="1759"/>
        </w:trPr>
        <w:tc>
          <w:tcPr>
            <w:tcW w:w="6237" w:type="dxa"/>
          </w:tcPr>
          <w:p w:rsidR="00C0395C" w:rsidRPr="00373615" w:rsidRDefault="00C0395C" w:rsidP="00122203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723171">
              <w:rPr>
                <w:b/>
                <w:bCs/>
                <w:color w:val="000000"/>
                <w:sz w:val="28"/>
                <w:szCs w:val="28"/>
              </w:rPr>
              <w:t>Самарского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>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42620D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723171">
        <w:rPr>
          <w:bCs/>
          <w:color w:val="000000"/>
          <w:spacing w:val="-4"/>
          <w:sz w:val="28"/>
          <w:szCs w:val="28"/>
        </w:rPr>
        <w:t>Самарского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723171">
        <w:rPr>
          <w:bCs/>
          <w:color w:val="000000"/>
          <w:spacing w:val="-4"/>
          <w:sz w:val="28"/>
          <w:szCs w:val="28"/>
        </w:rPr>
        <w:t>Самарского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2C1" w:rsidRDefault="003502C1" w:rsidP="00CE7E1C">
      <w:r>
        <w:separator/>
      </w:r>
    </w:p>
  </w:endnote>
  <w:endnote w:type="continuationSeparator" w:id="0">
    <w:p w:rsidR="003502C1" w:rsidRDefault="003502C1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2C1" w:rsidRDefault="003502C1" w:rsidP="00CE7E1C">
      <w:r>
        <w:separator/>
      </w:r>
    </w:p>
  </w:footnote>
  <w:footnote w:type="continuationSeparator" w:id="0">
    <w:p w:rsidR="003502C1" w:rsidRDefault="003502C1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E42AE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3502C1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173FD"/>
    <w:rsid w:val="000205FA"/>
    <w:rsid w:val="00057347"/>
    <w:rsid w:val="00076F6F"/>
    <w:rsid w:val="000A5F28"/>
    <w:rsid w:val="000D27CD"/>
    <w:rsid w:val="000D467D"/>
    <w:rsid w:val="00122203"/>
    <w:rsid w:val="001261E1"/>
    <w:rsid w:val="002A0AD6"/>
    <w:rsid w:val="002A0DE4"/>
    <w:rsid w:val="00307865"/>
    <w:rsid w:val="00327817"/>
    <w:rsid w:val="00344449"/>
    <w:rsid w:val="003502C1"/>
    <w:rsid w:val="00373615"/>
    <w:rsid w:val="00383FB8"/>
    <w:rsid w:val="003B5AA1"/>
    <w:rsid w:val="0042620D"/>
    <w:rsid w:val="00450ED7"/>
    <w:rsid w:val="004A20FF"/>
    <w:rsid w:val="004E6D10"/>
    <w:rsid w:val="0053547E"/>
    <w:rsid w:val="006064E9"/>
    <w:rsid w:val="006D5B41"/>
    <w:rsid w:val="007121A4"/>
    <w:rsid w:val="00714B3B"/>
    <w:rsid w:val="00721860"/>
    <w:rsid w:val="00723171"/>
    <w:rsid w:val="007E2999"/>
    <w:rsid w:val="009632FA"/>
    <w:rsid w:val="00992494"/>
    <w:rsid w:val="009A05ED"/>
    <w:rsid w:val="00AC0CAD"/>
    <w:rsid w:val="00B0691B"/>
    <w:rsid w:val="00B83457"/>
    <w:rsid w:val="00BF7806"/>
    <w:rsid w:val="00C0395C"/>
    <w:rsid w:val="00C50C17"/>
    <w:rsid w:val="00C91566"/>
    <w:rsid w:val="00CE7E1C"/>
    <w:rsid w:val="00DC4F7C"/>
    <w:rsid w:val="00DC5413"/>
    <w:rsid w:val="00DF3429"/>
    <w:rsid w:val="00E42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3547D-57FC-4F7C-95AD-6FC78A7C6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2016-04-26T12:45:00Z</cp:lastPrinted>
  <dcterms:created xsi:type="dcterms:W3CDTF">2016-04-26T12:45:00Z</dcterms:created>
  <dcterms:modified xsi:type="dcterms:W3CDTF">2016-04-26T12:45:00Z</dcterms:modified>
</cp:coreProperties>
</file>