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6C" w:rsidRPr="000D6BF3" w:rsidRDefault="00C66D6C" w:rsidP="00C66D6C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D6C" w:rsidRPr="000D6BF3" w:rsidRDefault="00C66D6C" w:rsidP="00C66D6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C66D6C" w:rsidRPr="000D6BF3" w:rsidRDefault="00C66D6C" w:rsidP="00C66D6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C66D6C" w:rsidRPr="000D6BF3" w:rsidRDefault="00C66D6C" w:rsidP="00C66D6C">
      <w:pPr>
        <w:jc w:val="center"/>
        <w:rPr>
          <w:b/>
          <w:sz w:val="28"/>
          <w:szCs w:val="28"/>
        </w:rPr>
      </w:pPr>
    </w:p>
    <w:p w:rsidR="00C66D6C" w:rsidRPr="000D6BF3" w:rsidRDefault="00C66D6C" w:rsidP="00C66D6C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66D6C" w:rsidRPr="000D6BF3" w:rsidTr="00123E58">
        <w:tc>
          <w:tcPr>
            <w:tcW w:w="3297" w:type="dxa"/>
          </w:tcPr>
          <w:p w:rsidR="00C66D6C" w:rsidRPr="000D6BF3" w:rsidRDefault="00C66D6C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C66D6C" w:rsidRPr="000D6BF3" w:rsidRDefault="00C66D6C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C66D6C" w:rsidRPr="000D6BF3" w:rsidRDefault="00C66D6C" w:rsidP="00DC1331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DC1331">
              <w:rPr>
                <w:sz w:val="28"/>
              </w:rPr>
              <w:t>26-45</w:t>
            </w:r>
          </w:p>
        </w:tc>
      </w:tr>
      <w:tr w:rsidR="00C66D6C" w:rsidRPr="000D6BF3" w:rsidTr="00123E58">
        <w:tc>
          <w:tcPr>
            <w:tcW w:w="3297" w:type="dxa"/>
          </w:tcPr>
          <w:p w:rsidR="00C66D6C" w:rsidRPr="000D6BF3" w:rsidRDefault="00C66D6C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C66D6C" w:rsidRPr="000D6BF3" w:rsidRDefault="00C66D6C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66D6C" w:rsidRPr="000D6BF3" w:rsidRDefault="00C66D6C" w:rsidP="00123E58">
            <w:pPr>
              <w:jc w:val="center"/>
              <w:rPr>
                <w:sz w:val="28"/>
              </w:rPr>
            </w:pPr>
          </w:p>
        </w:tc>
      </w:tr>
    </w:tbl>
    <w:p w:rsidR="00C66D6C" w:rsidRPr="000D6BF3" w:rsidRDefault="00C66D6C" w:rsidP="00C66D6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66D6C" w:rsidRPr="000D6BF3" w:rsidTr="00123E58">
        <w:trPr>
          <w:trHeight w:val="1564"/>
        </w:trPr>
        <w:tc>
          <w:tcPr>
            <w:tcW w:w="2093" w:type="dxa"/>
          </w:tcPr>
          <w:p w:rsidR="00C66D6C" w:rsidRPr="000D6BF3" w:rsidRDefault="00C66D6C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C66D6C" w:rsidRPr="000D6BF3" w:rsidRDefault="00C66D6C" w:rsidP="002067F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2067FC">
              <w:rPr>
                <w:b/>
                <w:color w:val="0F1115"/>
                <w:sz w:val="28"/>
                <w:szCs w:val="28"/>
              </w:rPr>
              <w:t>Федченко Виктора Юрьевича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2067FC">
              <w:rPr>
                <w:b/>
                <w:spacing w:val="-5"/>
                <w:sz w:val="28"/>
                <w:szCs w:val="28"/>
              </w:rPr>
              <w:t>Кулешовск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66D6C" w:rsidRPr="000D6BF3" w:rsidRDefault="00C66D6C" w:rsidP="00123E58">
            <w:pPr>
              <w:jc w:val="both"/>
              <w:rPr>
                <w:sz w:val="28"/>
              </w:rPr>
            </w:pPr>
          </w:p>
        </w:tc>
      </w:tr>
    </w:tbl>
    <w:p w:rsidR="00C66D6C" w:rsidRPr="000D6BF3" w:rsidRDefault="00C66D6C" w:rsidP="00C66D6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2067FC">
        <w:rPr>
          <w:sz w:val="28"/>
          <w:szCs w:val="28"/>
        </w:rPr>
        <w:t>Федченко В.Ю</w:t>
      </w:r>
      <w:r>
        <w:rPr>
          <w:sz w:val="28"/>
          <w:szCs w:val="28"/>
        </w:rPr>
        <w:t xml:space="preserve">., выдвинутого </w:t>
      </w:r>
      <w:r w:rsidR="000641B1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2067FC">
        <w:rPr>
          <w:spacing w:val="-5"/>
          <w:sz w:val="28"/>
          <w:szCs w:val="28"/>
        </w:rPr>
        <w:t>Кулешовск</w:t>
      </w:r>
      <w:r w:rsidRPr="000D6BF3">
        <w:rPr>
          <w:spacing w:val="-5"/>
          <w:sz w:val="28"/>
          <w:szCs w:val="28"/>
        </w:rPr>
        <w:t>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2067FC">
        <w:rPr>
          <w:spacing w:val="-5"/>
          <w:sz w:val="28"/>
          <w:szCs w:val="28"/>
        </w:rPr>
        <w:t>Кулешовск</w:t>
      </w:r>
      <w:r w:rsidRPr="000D6BF3">
        <w:rPr>
          <w:spacing w:val="-5"/>
          <w:sz w:val="28"/>
          <w:szCs w:val="28"/>
        </w:rPr>
        <w:t xml:space="preserve">ому </w:t>
      </w:r>
      <w:r w:rsidR="002067FC">
        <w:rPr>
          <w:spacing w:val="-5"/>
          <w:sz w:val="28"/>
          <w:szCs w:val="28"/>
        </w:rPr>
        <w:t>дев</w:t>
      </w:r>
      <w:r>
        <w:rPr>
          <w:spacing w:val="-5"/>
          <w:sz w:val="28"/>
          <w:szCs w:val="28"/>
        </w:rPr>
        <w:t>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66D6C" w:rsidRPr="000D6BF3" w:rsidRDefault="00C66D6C" w:rsidP="00C66D6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C66D6C" w:rsidRPr="000D6BF3" w:rsidRDefault="00C66D6C" w:rsidP="00C66D6C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C66D6C" w:rsidRPr="000D6BF3" w:rsidRDefault="00C66D6C" w:rsidP="00C66D6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C66D6C" w:rsidRPr="000D6BF3" w:rsidRDefault="00C66D6C" w:rsidP="00C66D6C">
      <w:pPr>
        <w:rPr>
          <w:sz w:val="28"/>
          <w:szCs w:val="28"/>
        </w:rPr>
      </w:pPr>
    </w:p>
    <w:p w:rsidR="00C66D6C" w:rsidRPr="000D6BF3" w:rsidRDefault="00C66D6C" w:rsidP="00C66D6C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2067FC">
        <w:rPr>
          <w:color w:val="0F1115"/>
          <w:sz w:val="28"/>
          <w:szCs w:val="28"/>
        </w:rPr>
        <w:t>Федченко Виктора Юрьевича</w:t>
      </w:r>
      <w:r w:rsidRPr="000D6BF3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2067FC">
        <w:rPr>
          <w:sz w:val="28"/>
          <w:szCs w:val="28"/>
        </w:rPr>
        <w:t>86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2067FC">
        <w:rPr>
          <w:spacing w:val="-5"/>
          <w:sz w:val="28"/>
          <w:szCs w:val="28"/>
        </w:rPr>
        <w:t>Кулешовск</w:t>
      </w:r>
      <w:r w:rsidRPr="000D6BF3">
        <w:rPr>
          <w:sz w:val="28"/>
          <w:szCs w:val="28"/>
        </w:rPr>
        <w:t xml:space="preserve">ого сельского поселения шестого созыва по </w:t>
      </w:r>
      <w:r w:rsidR="002067FC">
        <w:rPr>
          <w:spacing w:val="-5"/>
          <w:sz w:val="28"/>
          <w:szCs w:val="28"/>
        </w:rPr>
        <w:t>Кулешовск</w:t>
      </w:r>
      <w:r w:rsidRPr="000D6BF3">
        <w:rPr>
          <w:sz w:val="28"/>
          <w:szCs w:val="28"/>
        </w:rPr>
        <w:t xml:space="preserve">ому </w:t>
      </w:r>
      <w:r w:rsidR="002067FC">
        <w:rPr>
          <w:sz w:val="28"/>
          <w:szCs w:val="28"/>
        </w:rPr>
        <w:t>девя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C66D6C" w:rsidRPr="000D6BF3" w:rsidRDefault="00C66D6C" w:rsidP="00C66D6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CD15A5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CD15A5">
        <w:rPr>
          <w:sz w:val="28"/>
          <w:szCs w:val="28"/>
        </w:rPr>
        <w:t>44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C66D6C" w:rsidRPr="000D6BF3" w:rsidRDefault="00C66D6C" w:rsidP="00C66D6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66D6C" w:rsidRPr="000D6BF3" w:rsidRDefault="00C66D6C" w:rsidP="00C66D6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C66D6C" w:rsidRPr="000D6BF3" w:rsidRDefault="00C66D6C" w:rsidP="00C66D6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66D6C" w:rsidRPr="000D6BF3" w:rsidRDefault="00C66D6C" w:rsidP="00C66D6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66D6C" w:rsidRPr="000D6BF3" w:rsidRDefault="00C66D6C" w:rsidP="00C66D6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66D6C" w:rsidRPr="000D6BF3" w:rsidTr="00123E58">
        <w:tc>
          <w:tcPr>
            <w:tcW w:w="7630" w:type="dxa"/>
          </w:tcPr>
          <w:p w:rsidR="00C66D6C" w:rsidRPr="000D6BF3" w:rsidRDefault="00C66D6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66D6C" w:rsidRPr="000D6BF3" w:rsidRDefault="00C66D6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C66D6C" w:rsidRPr="000D6BF3" w:rsidTr="00123E58">
        <w:tc>
          <w:tcPr>
            <w:tcW w:w="7630" w:type="dxa"/>
          </w:tcPr>
          <w:p w:rsidR="00C66D6C" w:rsidRPr="000D6BF3" w:rsidRDefault="00C66D6C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C66D6C" w:rsidRPr="000D6BF3" w:rsidRDefault="00C66D6C" w:rsidP="00123E58">
            <w:pPr>
              <w:rPr>
                <w:sz w:val="28"/>
              </w:rPr>
            </w:pPr>
          </w:p>
        </w:tc>
      </w:tr>
      <w:tr w:rsidR="00C66D6C" w:rsidRPr="003011A6" w:rsidTr="00123E58">
        <w:tc>
          <w:tcPr>
            <w:tcW w:w="7630" w:type="dxa"/>
          </w:tcPr>
          <w:p w:rsidR="00C66D6C" w:rsidRPr="000D6BF3" w:rsidRDefault="00C66D6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66D6C" w:rsidRPr="003011A6" w:rsidRDefault="00C66D6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C66D6C" w:rsidRPr="00BE7BC3" w:rsidRDefault="00C66D6C" w:rsidP="00C66D6C">
      <w:pPr>
        <w:rPr>
          <w:sz w:val="16"/>
          <w:szCs w:val="16"/>
        </w:rPr>
      </w:pPr>
    </w:p>
    <w:p w:rsidR="00C66D6C" w:rsidRDefault="00C66D6C" w:rsidP="00C66D6C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C66D6C"/>
    <w:rsid w:val="00006D6C"/>
    <w:rsid w:val="000226B6"/>
    <w:rsid w:val="00043462"/>
    <w:rsid w:val="00053692"/>
    <w:rsid w:val="0005725A"/>
    <w:rsid w:val="00061C65"/>
    <w:rsid w:val="000641B1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067FC"/>
    <w:rsid w:val="00211296"/>
    <w:rsid w:val="002300BC"/>
    <w:rsid w:val="00243149"/>
    <w:rsid w:val="00244276"/>
    <w:rsid w:val="00261564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66D6C"/>
    <w:rsid w:val="00C70481"/>
    <w:rsid w:val="00C764BC"/>
    <w:rsid w:val="00C8261A"/>
    <w:rsid w:val="00C87141"/>
    <w:rsid w:val="00C97F39"/>
    <w:rsid w:val="00CC55BA"/>
    <w:rsid w:val="00CD15A5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331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21BE9"/>
  <w15:docId w15:val="{D55E433A-532A-4F59-939D-41CE72E8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66D6C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C66D6C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66D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6D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2026-08-14T08:55:00Z</cp:lastPrinted>
  <dcterms:created xsi:type="dcterms:W3CDTF">2026-08-13T14:30:00Z</dcterms:created>
  <dcterms:modified xsi:type="dcterms:W3CDTF">2026-08-15T08:00:00Z</dcterms:modified>
</cp:coreProperties>
</file>