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8A1" w:rsidRPr="006F6E7C" w:rsidRDefault="008648A1" w:rsidP="008648A1">
      <w:pPr>
        <w:jc w:val="center"/>
      </w:pPr>
      <w:r w:rsidRPr="006F6E7C">
        <w:rPr>
          <w:noProof/>
        </w:rPr>
        <w:drawing>
          <wp:inline distT="0" distB="0" distL="0" distR="0" wp14:anchorId="01825BE9" wp14:editId="010CAF86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8A1" w:rsidRPr="006F6E7C" w:rsidRDefault="008648A1" w:rsidP="008648A1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8648A1" w:rsidRPr="006F6E7C" w:rsidRDefault="008648A1" w:rsidP="008648A1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8648A1" w:rsidRPr="006F6E7C" w:rsidRDefault="008648A1" w:rsidP="008648A1">
      <w:pPr>
        <w:jc w:val="center"/>
        <w:rPr>
          <w:b/>
          <w:sz w:val="28"/>
          <w:szCs w:val="28"/>
        </w:rPr>
      </w:pPr>
    </w:p>
    <w:p w:rsidR="008648A1" w:rsidRPr="006F6E7C" w:rsidRDefault="008648A1" w:rsidP="008648A1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648A1" w:rsidRPr="006F6E7C" w:rsidTr="00646F3A">
        <w:tc>
          <w:tcPr>
            <w:tcW w:w="3297" w:type="dxa"/>
          </w:tcPr>
          <w:p w:rsidR="008648A1" w:rsidRPr="006F6E7C" w:rsidRDefault="008648A1" w:rsidP="00646F3A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8648A1" w:rsidRPr="006F6E7C" w:rsidRDefault="008648A1" w:rsidP="00646F3A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648A1" w:rsidRPr="006F6E7C" w:rsidRDefault="008648A1" w:rsidP="003B6D61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3B6D61">
              <w:rPr>
                <w:sz w:val="28"/>
              </w:rPr>
              <w:t>22-15</w:t>
            </w:r>
          </w:p>
        </w:tc>
      </w:tr>
      <w:tr w:rsidR="008648A1" w:rsidRPr="006F6E7C" w:rsidTr="00646F3A">
        <w:tc>
          <w:tcPr>
            <w:tcW w:w="3297" w:type="dxa"/>
          </w:tcPr>
          <w:p w:rsidR="008648A1" w:rsidRPr="006F6E7C" w:rsidRDefault="008648A1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648A1" w:rsidRPr="006F6E7C" w:rsidRDefault="008648A1" w:rsidP="00646F3A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648A1" w:rsidRPr="006F6E7C" w:rsidRDefault="008648A1" w:rsidP="00646F3A">
            <w:pPr>
              <w:jc w:val="center"/>
              <w:rPr>
                <w:sz w:val="28"/>
              </w:rPr>
            </w:pPr>
          </w:p>
        </w:tc>
      </w:tr>
    </w:tbl>
    <w:p w:rsidR="008648A1" w:rsidRPr="006F6E7C" w:rsidRDefault="008648A1" w:rsidP="008648A1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648A1" w:rsidRPr="006F6E7C" w:rsidTr="00646F3A">
        <w:trPr>
          <w:trHeight w:val="1564"/>
        </w:trPr>
        <w:tc>
          <w:tcPr>
            <w:tcW w:w="2093" w:type="dxa"/>
          </w:tcPr>
          <w:p w:rsidR="008648A1" w:rsidRPr="006F6E7C" w:rsidRDefault="008648A1" w:rsidP="00646F3A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648A1" w:rsidRPr="006F6E7C" w:rsidRDefault="008648A1" w:rsidP="0050209D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50209D">
              <w:rPr>
                <w:b/>
                <w:sz w:val="28"/>
                <w:szCs w:val="28"/>
              </w:rPr>
              <w:t>Матчановой Екатерины Александровны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648A1" w:rsidRPr="006F6E7C" w:rsidRDefault="008648A1" w:rsidP="00646F3A">
            <w:pPr>
              <w:jc w:val="both"/>
              <w:rPr>
                <w:sz w:val="28"/>
              </w:rPr>
            </w:pPr>
          </w:p>
        </w:tc>
      </w:tr>
    </w:tbl>
    <w:p w:rsidR="008648A1" w:rsidRPr="006F6E7C" w:rsidRDefault="008648A1" w:rsidP="008648A1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50209D">
        <w:rPr>
          <w:sz w:val="28"/>
          <w:szCs w:val="28"/>
        </w:rPr>
        <w:br/>
        <w:t>Матчановой Е.</w:t>
      </w:r>
      <w:r w:rsidR="00946317">
        <w:rPr>
          <w:sz w:val="28"/>
          <w:szCs w:val="28"/>
        </w:rPr>
        <w:t>А</w:t>
      </w:r>
      <w:r w:rsidR="0050209D">
        <w:rPr>
          <w:sz w:val="28"/>
          <w:szCs w:val="28"/>
        </w:rPr>
        <w:t>.</w:t>
      </w:r>
      <w:r w:rsidRPr="006F6E7C">
        <w:rPr>
          <w:sz w:val="28"/>
          <w:szCs w:val="28"/>
        </w:rPr>
        <w:t xml:space="preserve"> выдвинуто</w:t>
      </w:r>
      <w:r>
        <w:rPr>
          <w:sz w:val="28"/>
          <w:szCs w:val="28"/>
        </w:rPr>
        <w:t>й</w:t>
      </w:r>
      <w:r w:rsidRPr="006F6E7C">
        <w:rPr>
          <w:sz w:val="28"/>
          <w:szCs w:val="28"/>
        </w:rPr>
        <w:t xml:space="preserve"> </w:t>
      </w:r>
      <w:r w:rsidR="0050209D">
        <w:rPr>
          <w:sz w:val="28"/>
          <w:szCs w:val="28"/>
        </w:rPr>
        <w:t>31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>Задонскому пя</w:t>
      </w:r>
      <w:r w:rsidRPr="006F6E7C">
        <w:rPr>
          <w:sz w:val="28"/>
          <w:szCs w:val="28"/>
        </w:rPr>
        <w:t>тимандатному избирательному округу №</w:t>
      </w:r>
      <w:r w:rsidR="0050209D">
        <w:rPr>
          <w:sz w:val="28"/>
          <w:szCs w:val="28"/>
        </w:rPr>
        <w:t>1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648A1" w:rsidRPr="006F6E7C" w:rsidRDefault="008648A1" w:rsidP="008648A1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648A1" w:rsidRPr="006F6E7C" w:rsidRDefault="008648A1" w:rsidP="008648A1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8648A1" w:rsidRPr="006F6E7C" w:rsidRDefault="008648A1" w:rsidP="008648A1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8648A1" w:rsidRPr="006F6E7C" w:rsidRDefault="008648A1" w:rsidP="008648A1">
      <w:pPr>
        <w:rPr>
          <w:sz w:val="28"/>
          <w:szCs w:val="28"/>
        </w:rPr>
      </w:pPr>
    </w:p>
    <w:p w:rsidR="008648A1" w:rsidRPr="006F6E7C" w:rsidRDefault="008648A1" w:rsidP="008648A1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50209D">
        <w:rPr>
          <w:sz w:val="28"/>
          <w:szCs w:val="28"/>
        </w:rPr>
        <w:t xml:space="preserve">Матчанову Екатерину </w:t>
      </w:r>
      <w:r w:rsidR="00946317">
        <w:rPr>
          <w:sz w:val="28"/>
          <w:szCs w:val="28"/>
        </w:rPr>
        <w:t>Александров</w:t>
      </w:r>
      <w:r w:rsidR="0050209D">
        <w:rPr>
          <w:sz w:val="28"/>
          <w:szCs w:val="28"/>
        </w:rPr>
        <w:t>ну</w:t>
      </w:r>
      <w:r>
        <w:rPr>
          <w:sz w:val="28"/>
          <w:szCs w:val="28"/>
        </w:rPr>
        <w:t>, 19</w:t>
      </w:r>
      <w:r w:rsidR="0050209D">
        <w:rPr>
          <w:sz w:val="28"/>
          <w:szCs w:val="28"/>
        </w:rPr>
        <w:t>80</w:t>
      </w:r>
      <w:r w:rsidRPr="006F6E7C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кандидатом в депутаты Собрания депутатов Задонского сельского поселения шестого созыва по Задонскому пятимандатному избирательному округу №</w:t>
      </w:r>
      <w:r w:rsidR="0050209D">
        <w:rPr>
          <w:sz w:val="28"/>
          <w:szCs w:val="28"/>
        </w:rPr>
        <w:t>1</w:t>
      </w:r>
      <w:r w:rsidRPr="006F6E7C">
        <w:rPr>
          <w:sz w:val="28"/>
          <w:szCs w:val="28"/>
        </w:rPr>
        <w:t>.</w:t>
      </w:r>
    </w:p>
    <w:p w:rsidR="008648A1" w:rsidRPr="006F6E7C" w:rsidRDefault="008648A1" w:rsidP="008648A1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3370F2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3370F2">
        <w:rPr>
          <w:sz w:val="28"/>
          <w:szCs w:val="28"/>
        </w:rPr>
        <w:t>14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8648A1" w:rsidRPr="006F6E7C" w:rsidRDefault="008648A1" w:rsidP="008648A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648A1" w:rsidRPr="006F6E7C" w:rsidRDefault="008648A1" w:rsidP="008648A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648A1" w:rsidRPr="006F6E7C" w:rsidRDefault="008648A1" w:rsidP="008648A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648A1" w:rsidRPr="006F6E7C" w:rsidRDefault="008648A1" w:rsidP="008648A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648A1" w:rsidRPr="006F6E7C" w:rsidRDefault="008648A1" w:rsidP="008648A1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648A1" w:rsidRPr="006F6E7C" w:rsidTr="00646F3A">
        <w:tc>
          <w:tcPr>
            <w:tcW w:w="7630" w:type="dxa"/>
          </w:tcPr>
          <w:p w:rsidR="008648A1" w:rsidRPr="006F6E7C" w:rsidRDefault="008648A1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648A1" w:rsidRPr="006F6E7C" w:rsidRDefault="008648A1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8648A1" w:rsidRPr="006F6E7C" w:rsidTr="00646F3A">
        <w:tc>
          <w:tcPr>
            <w:tcW w:w="7630" w:type="dxa"/>
          </w:tcPr>
          <w:p w:rsidR="008648A1" w:rsidRPr="006F6E7C" w:rsidRDefault="008648A1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648A1" w:rsidRPr="006F6E7C" w:rsidRDefault="008648A1" w:rsidP="00646F3A">
            <w:pPr>
              <w:rPr>
                <w:sz w:val="28"/>
              </w:rPr>
            </w:pPr>
          </w:p>
        </w:tc>
      </w:tr>
      <w:tr w:rsidR="008648A1" w:rsidRPr="003011A6" w:rsidTr="00646F3A">
        <w:tc>
          <w:tcPr>
            <w:tcW w:w="7630" w:type="dxa"/>
          </w:tcPr>
          <w:p w:rsidR="008648A1" w:rsidRPr="006F6E7C" w:rsidRDefault="008648A1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648A1" w:rsidRPr="003011A6" w:rsidRDefault="008648A1" w:rsidP="00646F3A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8648A1" w:rsidRPr="00BE7BC3" w:rsidRDefault="008648A1" w:rsidP="008648A1">
      <w:pPr>
        <w:rPr>
          <w:sz w:val="16"/>
          <w:szCs w:val="16"/>
        </w:rPr>
      </w:pPr>
    </w:p>
    <w:p w:rsidR="008648A1" w:rsidRDefault="008648A1" w:rsidP="008648A1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8A1"/>
    <w:rsid w:val="003370F2"/>
    <w:rsid w:val="003B6D61"/>
    <w:rsid w:val="0050209D"/>
    <w:rsid w:val="00673468"/>
    <w:rsid w:val="008648A1"/>
    <w:rsid w:val="009301AC"/>
    <w:rsid w:val="00946317"/>
    <w:rsid w:val="00A54CD3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A2D89"/>
  <w15:docId w15:val="{5CE7CEF1-FD54-496B-B476-9157BE57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648A1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8648A1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8648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48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2026-08-07T14:00:00Z</cp:lastPrinted>
  <dcterms:created xsi:type="dcterms:W3CDTF">2026-08-06T08:28:00Z</dcterms:created>
  <dcterms:modified xsi:type="dcterms:W3CDTF">2026-08-08T11:01:00Z</dcterms:modified>
</cp:coreProperties>
</file>