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739B" w:rsidRPr="00B818BF" w:rsidRDefault="00D3739B" w:rsidP="00982774">
      <w:pPr>
        <w:spacing w:after="0" w:line="240" w:lineRule="auto"/>
        <w:jc w:val="center"/>
        <w:rPr>
          <w:noProof/>
        </w:rPr>
      </w:pPr>
      <w:r>
        <w:rPr>
          <w:noProof/>
          <w:lang w:eastAsia="ru-RU"/>
        </w:rPr>
        <w:drawing>
          <wp:inline distT="0" distB="0" distL="0" distR="0">
            <wp:extent cx="551815" cy="517525"/>
            <wp:effectExtent l="1905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5175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39B" w:rsidRPr="00D3739B" w:rsidRDefault="00D3739B" w:rsidP="0098277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3739B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D3739B" w:rsidRPr="00D3739B" w:rsidRDefault="00D3739B" w:rsidP="00D373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3739B">
        <w:rPr>
          <w:rFonts w:ascii="Times New Roman" w:hAnsi="Times New Roman"/>
          <w:b/>
          <w:sz w:val="28"/>
          <w:szCs w:val="28"/>
        </w:rPr>
        <w:t>АЗОВСКОГО РАЙОНА РОСТОВСКОЙ ОБЛАСТИ</w:t>
      </w:r>
    </w:p>
    <w:p w:rsidR="00D3739B" w:rsidRPr="00D3739B" w:rsidRDefault="00D3739B" w:rsidP="00D373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3739B" w:rsidRPr="00D3739B" w:rsidRDefault="00D3739B" w:rsidP="00D3739B">
      <w:pPr>
        <w:pStyle w:val="2"/>
        <w:rPr>
          <w:rFonts w:ascii="Times New Roman" w:hAnsi="Times New Roman"/>
          <w:sz w:val="28"/>
          <w:szCs w:val="28"/>
        </w:rPr>
      </w:pPr>
      <w:r w:rsidRPr="00D3739B">
        <w:rPr>
          <w:rFonts w:ascii="Times New Roman" w:hAnsi="Times New Roman"/>
          <w:sz w:val="28"/>
          <w:szCs w:val="28"/>
        </w:rPr>
        <w:t>ПОСТАНОВЛЕНИЕ</w:t>
      </w:r>
    </w:p>
    <w:tbl>
      <w:tblPr>
        <w:tblW w:w="9588" w:type="dxa"/>
        <w:tblInd w:w="-34" w:type="dxa"/>
        <w:tblLook w:val="01E0" w:firstRow="1" w:lastRow="1" w:firstColumn="1" w:lastColumn="1" w:noHBand="0" w:noVBand="0"/>
      </w:tblPr>
      <w:tblGrid>
        <w:gridCol w:w="2835"/>
        <w:gridCol w:w="3397"/>
        <w:gridCol w:w="3356"/>
      </w:tblGrid>
      <w:tr w:rsidR="00D3739B" w:rsidRPr="00D3739B" w:rsidTr="00A82F61">
        <w:tc>
          <w:tcPr>
            <w:tcW w:w="2835" w:type="dxa"/>
          </w:tcPr>
          <w:p w:rsidR="00D3739B" w:rsidRPr="00D3739B" w:rsidRDefault="00D426A0" w:rsidP="009827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17 </w:t>
            </w:r>
            <w:r w:rsidR="00CF18CB">
              <w:rPr>
                <w:rFonts w:ascii="Times New Roman" w:hAnsi="Times New Roman"/>
                <w:sz w:val="28"/>
              </w:rPr>
              <w:t>августа</w:t>
            </w:r>
            <w:r w:rsidR="00982774">
              <w:rPr>
                <w:rFonts w:ascii="Times New Roman" w:hAnsi="Times New Roman"/>
                <w:sz w:val="28"/>
              </w:rPr>
              <w:t xml:space="preserve"> 2021</w:t>
            </w:r>
            <w:r w:rsidR="00D3739B" w:rsidRPr="00D3739B">
              <w:rPr>
                <w:rFonts w:ascii="Times New Roman" w:hAnsi="Times New Roman"/>
                <w:sz w:val="28"/>
              </w:rPr>
              <w:t>г.</w:t>
            </w:r>
          </w:p>
        </w:tc>
        <w:tc>
          <w:tcPr>
            <w:tcW w:w="3397" w:type="dxa"/>
          </w:tcPr>
          <w:p w:rsidR="00D3739B" w:rsidRPr="00D3739B" w:rsidRDefault="00D3739B" w:rsidP="00D37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356" w:type="dxa"/>
          </w:tcPr>
          <w:p w:rsidR="00D3739B" w:rsidRPr="00D3739B" w:rsidRDefault="00D3739B" w:rsidP="00133B90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</w:rPr>
            </w:pPr>
            <w:r w:rsidRPr="00D3739B">
              <w:rPr>
                <w:rFonts w:ascii="Times New Roman" w:hAnsi="Times New Roman"/>
                <w:sz w:val="28"/>
              </w:rPr>
              <w:t xml:space="preserve">                        №</w:t>
            </w:r>
            <w:r w:rsidR="00D426A0">
              <w:rPr>
                <w:rFonts w:ascii="Times New Roman" w:hAnsi="Times New Roman"/>
                <w:sz w:val="28"/>
              </w:rPr>
              <w:t xml:space="preserve"> 23-5</w:t>
            </w:r>
            <w:r w:rsidRPr="00D3739B">
              <w:rPr>
                <w:rFonts w:ascii="Times New Roman" w:hAnsi="Times New Roman"/>
                <w:sz w:val="28"/>
              </w:rPr>
              <w:t xml:space="preserve"> </w:t>
            </w:r>
          </w:p>
        </w:tc>
      </w:tr>
      <w:tr w:rsidR="00D3739B" w:rsidRPr="00D3739B" w:rsidTr="00A82F61">
        <w:tc>
          <w:tcPr>
            <w:tcW w:w="2835" w:type="dxa"/>
          </w:tcPr>
          <w:p w:rsidR="00D3739B" w:rsidRPr="00D3739B" w:rsidRDefault="00D3739B" w:rsidP="00D37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397" w:type="dxa"/>
          </w:tcPr>
          <w:p w:rsidR="00D3739B" w:rsidRPr="00D3739B" w:rsidRDefault="00D3739B" w:rsidP="00D37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739B">
              <w:rPr>
                <w:rFonts w:ascii="Times New Roman" w:hAnsi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D3739B" w:rsidRPr="00D3739B" w:rsidRDefault="00D3739B" w:rsidP="00D37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</w:tbl>
    <w:p w:rsidR="00CF18CB" w:rsidRDefault="00CF18CB" w:rsidP="00D3739B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82774" w:rsidRPr="00982774" w:rsidRDefault="00982774" w:rsidP="00982774">
      <w:pPr>
        <w:pStyle w:val="a3"/>
        <w:spacing w:after="0" w:line="240" w:lineRule="auto"/>
        <w:ind w:left="1134" w:right="850"/>
        <w:jc w:val="center"/>
        <w:rPr>
          <w:rFonts w:ascii="Times New Roman" w:hAnsi="Times New Roman"/>
          <w:b/>
          <w:sz w:val="28"/>
          <w:szCs w:val="28"/>
        </w:rPr>
      </w:pPr>
      <w:r w:rsidRPr="00982774">
        <w:rPr>
          <w:rFonts w:ascii="Times New Roman" w:hAnsi="Times New Roman"/>
          <w:b/>
          <w:sz w:val="28"/>
          <w:szCs w:val="28"/>
        </w:rPr>
        <w:t>О распределении избирательных бюллетеней для голосования на выборах депутатов Государственной Думы Федерального Собрания Российской Федерации восьмого созыва, передаваемых участковым избирательным комиссиям</w:t>
      </w:r>
      <w:r w:rsidR="00BF70A3">
        <w:rPr>
          <w:rFonts w:ascii="Times New Roman" w:hAnsi="Times New Roman"/>
          <w:b/>
          <w:sz w:val="28"/>
          <w:szCs w:val="28"/>
        </w:rPr>
        <w:t xml:space="preserve"> </w:t>
      </w:r>
    </w:p>
    <w:p w:rsidR="00D3739B" w:rsidRPr="00D64FBD" w:rsidRDefault="00D3739B" w:rsidP="00982774">
      <w:pPr>
        <w:pStyle w:val="a3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3739B" w:rsidRDefault="00982774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82774">
        <w:rPr>
          <w:rFonts w:ascii="Times New Roman" w:hAnsi="Times New Roman"/>
          <w:sz w:val="28"/>
          <w:szCs w:val="28"/>
        </w:rPr>
        <w:t>В соответствии с частью 14 статьи 79 Федерального закона «О выборах депутатов Государственной Думы Федерального Собрания Российской Федерации»</w:t>
      </w:r>
      <w:r w:rsidR="00D3739B">
        <w:rPr>
          <w:rFonts w:ascii="Times New Roman" w:hAnsi="Times New Roman"/>
          <w:sz w:val="28"/>
          <w:szCs w:val="28"/>
        </w:rPr>
        <w:t>,</w:t>
      </w:r>
    </w:p>
    <w:p w:rsidR="00D3739B" w:rsidRDefault="00D3739B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3739B" w:rsidRDefault="00D3739B" w:rsidP="00D3739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CC2EC6" w:rsidRPr="00BE497D">
        <w:rPr>
          <w:rFonts w:ascii="Times New Roman" w:hAnsi="Times New Roman"/>
          <w:sz w:val="28"/>
          <w:szCs w:val="28"/>
        </w:rPr>
        <w:t>ерриториальная избирательная комиссия</w:t>
      </w:r>
      <w:r w:rsidR="00CC2EC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Азовского района</w:t>
      </w:r>
    </w:p>
    <w:p w:rsidR="00CC2EC6" w:rsidRDefault="00D3739B" w:rsidP="00D3739B">
      <w:pPr>
        <w:spacing w:after="0" w:line="240" w:lineRule="auto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  <w:r w:rsidRPr="00D3739B">
        <w:rPr>
          <w:rFonts w:ascii="Times New Roman" w:hAnsi="Times New Roman"/>
          <w:b/>
          <w:sz w:val="28"/>
          <w:szCs w:val="28"/>
        </w:rPr>
        <w:t>ПОСТАНОВЛЯЕТ</w:t>
      </w:r>
      <w:r w:rsidR="00CC2EC6" w:rsidRPr="00D3739B">
        <w:rPr>
          <w:rFonts w:ascii="Times New Roman" w:hAnsi="Times New Roman"/>
          <w:b/>
          <w:bCs/>
          <w:spacing w:val="20"/>
          <w:sz w:val="28"/>
          <w:szCs w:val="28"/>
        </w:rPr>
        <w:t>:</w:t>
      </w:r>
    </w:p>
    <w:p w:rsidR="00D3739B" w:rsidRPr="00D3739B" w:rsidRDefault="00D3739B" w:rsidP="00D3739B">
      <w:pPr>
        <w:spacing w:after="0" w:line="240" w:lineRule="auto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:rsidR="00CC2EC6" w:rsidRPr="00BE497D" w:rsidRDefault="00CC2EC6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497D">
        <w:rPr>
          <w:rFonts w:ascii="Times New Roman" w:hAnsi="Times New Roman"/>
          <w:sz w:val="28"/>
          <w:szCs w:val="28"/>
        </w:rPr>
        <w:t>1</w:t>
      </w:r>
      <w:r w:rsidRPr="00BF70A3">
        <w:rPr>
          <w:rFonts w:ascii="Times New Roman" w:hAnsi="Times New Roman"/>
          <w:sz w:val="28"/>
          <w:szCs w:val="28"/>
        </w:rPr>
        <w:t xml:space="preserve">. </w:t>
      </w:r>
      <w:r w:rsidR="00BF70A3" w:rsidRPr="00BF70A3">
        <w:rPr>
          <w:rFonts w:ascii="Times New Roman" w:hAnsi="Times New Roman"/>
          <w:sz w:val="28"/>
          <w:szCs w:val="28"/>
        </w:rPr>
        <w:t xml:space="preserve">Передать в участковые избирательные комиссии </w:t>
      </w:r>
      <w:r w:rsidR="00BF70A3">
        <w:rPr>
          <w:rFonts w:ascii="Times New Roman" w:hAnsi="Times New Roman"/>
          <w:sz w:val="28"/>
          <w:szCs w:val="28"/>
        </w:rPr>
        <w:t xml:space="preserve">Азовского района </w:t>
      </w:r>
      <w:r w:rsidR="00BF70A3" w:rsidRPr="00BF70A3">
        <w:rPr>
          <w:rFonts w:ascii="Times New Roman" w:hAnsi="Times New Roman"/>
          <w:sz w:val="28"/>
          <w:szCs w:val="28"/>
        </w:rPr>
        <w:t>по акту следующее количество избирательных бюллетеней для голосования на выборах депутатов Государственной Думы Федерального Собрания Российской Федерации восьмого созыва:</w:t>
      </w:r>
    </w:p>
    <w:p w:rsidR="00CC2EC6" w:rsidRDefault="00CC2EC6" w:rsidP="00CC2EC6">
      <w:pPr>
        <w:pStyle w:val="a3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985"/>
        <w:gridCol w:w="1985"/>
        <w:gridCol w:w="1701"/>
        <w:gridCol w:w="1701"/>
      </w:tblGrid>
      <w:tr w:rsidR="00CC2EC6" w:rsidRPr="00EA3ED7" w:rsidTr="00BF70A3">
        <w:tc>
          <w:tcPr>
            <w:tcW w:w="1985" w:type="dxa"/>
            <w:vMerge w:val="restart"/>
            <w:vAlign w:val="center"/>
          </w:tcPr>
          <w:p w:rsidR="007028AA" w:rsidRPr="00EA3ED7" w:rsidRDefault="007028AA" w:rsidP="007028A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 xml:space="preserve">Наименование </w:t>
            </w:r>
          </w:p>
          <w:p w:rsidR="007028AA" w:rsidRDefault="007028AA" w:rsidP="007028A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 xml:space="preserve">и номер одномандатного избирательного округа </w:t>
            </w:r>
          </w:p>
          <w:p w:rsidR="00CC2EC6" w:rsidRPr="00EA3ED7" w:rsidRDefault="00CC2EC6" w:rsidP="00A82F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CC2EC6" w:rsidRPr="00EA3ED7" w:rsidRDefault="007028AA" w:rsidP="00A82F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>Номер избирательного участка</w:t>
            </w:r>
          </w:p>
        </w:tc>
        <w:tc>
          <w:tcPr>
            <w:tcW w:w="1985" w:type="dxa"/>
            <w:vMerge w:val="restart"/>
            <w:vAlign w:val="center"/>
          </w:tcPr>
          <w:p w:rsidR="00CC2EC6" w:rsidRPr="00EA3ED7" w:rsidRDefault="00CC2EC6" w:rsidP="00A82F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>Число избирателей</w:t>
            </w:r>
          </w:p>
        </w:tc>
        <w:tc>
          <w:tcPr>
            <w:tcW w:w="3402" w:type="dxa"/>
            <w:gridSpan w:val="2"/>
            <w:vAlign w:val="center"/>
          </w:tcPr>
          <w:p w:rsidR="00CC2EC6" w:rsidRPr="00EA3ED7" w:rsidRDefault="00CC2EC6" w:rsidP="00A82F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>Количество передаваемых избирательных бюллетеней</w:t>
            </w:r>
          </w:p>
        </w:tc>
      </w:tr>
      <w:tr w:rsidR="00CC2EC6" w:rsidRPr="00EA3ED7" w:rsidTr="00BF70A3">
        <w:trPr>
          <w:cantSplit/>
          <w:trHeight w:val="1926"/>
        </w:trPr>
        <w:tc>
          <w:tcPr>
            <w:tcW w:w="1985" w:type="dxa"/>
            <w:vMerge/>
            <w:vAlign w:val="center"/>
          </w:tcPr>
          <w:p w:rsidR="00CC2EC6" w:rsidRPr="00EA3ED7" w:rsidRDefault="00CC2EC6" w:rsidP="00A82F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  <w:vMerge/>
            <w:vAlign w:val="center"/>
          </w:tcPr>
          <w:p w:rsidR="00CC2EC6" w:rsidRPr="00EA3ED7" w:rsidRDefault="00CC2EC6" w:rsidP="00A82F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  <w:vMerge/>
            <w:vAlign w:val="center"/>
          </w:tcPr>
          <w:p w:rsidR="00CC2EC6" w:rsidRPr="00EA3ED7" w:rsidRDefault="00CC2EC6" w:rsidP="00A82F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  <w:textDirection w:val="btLr"/>
            <w:vAlign w:val="center"/>
          </w:tcPr>
          <w:p w:rsidR="00CC2EC6" w:rsidRPr="00EA3ED7" w:rsidRDefault="00CC2EC6" w:rsidP="00A82F61">
            <w:pPr>
              <w:tabs>
                <w:tab w:val="left" w:pos="993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>по одномандатному избирательному округу</w:t>
            </w:r>
          </w:p>
        </w:tc>
        <w:tc>
          <w:tcPr>
            <w:tcW w:w="1701" w:type="dxa"/>
            <w:textDirection w:val="btLr"/>
            <w:vAlign w:val="center"/>
          </w:tcPr>
          <w:p w:rsidR="00CC2EC6" w:rsidRPr="00EA3ED7" w:rsidRDefault="00BF70A3" w:rsidP="00CC2EC6">
            <w:pPr>
              <w:tabs>
                <w:tab w:val="left" w:pos="993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>по федеральному избирательному округу</w:t>
            </w:r>
          </w:p>
        </w:tc>
      </w:tr>
      <w:tr w:rsidR="00ED4A7B" w:rsidRPr="00EA3ED7" w:rsidTr="00ED4A7B">
        <w:tc>
          <w:tcPr>
            <w:tcW w:w="1985" w:type="dxa"/>
            <w:vMerge w:val="restart"/>
          </w:tcPr>
          <w:p w:rsidR="00ED4A7B" w:rsidRPr="00EA3ED7" w:rsidRDefault="00ED4A7B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ED4A7B" w:rsidRPr="00ED4A7B" w:rsidRDefault="00ED4A7B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A7B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1985" w:type="dxa"/>
            <w:vMerge w:val="restart"/>
            <w:vAlign w:val="center"/>
          </w:tcPr>
          <w:p w:rsidR="00ED4A7B" w:rsidRPr="00ED4A7B" w:rsidRDefault="00ED4A7B" w:rsidP="00ED4A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A7B">
              <w:rPr>
                <w:rFonts w:ascii="Times New Roman" w:hAnsi="Times New Roman"/>
                <w:sz w:val="24"/>
                <w:szCs w:val="24"/>
              </w:rPr>
              <w:t>1290</w:t>
            </w:r>
          </w:p>
        </w:tc>
        <w:tc>
          <w:tcPr>
            <w:tcW w:w="1701" w:type="dxa"/>
          </w:tcPr>
          <w:p w:rsidR="00ED4A7B" w:rsidRPr="00EA3ED7" w:rsidRDefault="00C1391A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1250</w:t>
            </w:r>
          </w:p>
        </w:tc>
        <w:tc>
          <w:tcPr>
            <w:tcW w:w="1701" w:type="dxa"/>
          </w:tcPr>
          <w:p w:rsidR="00ED4A7B" w:rsidRPr="00EA3ED7" w:rsidRDefault="00C1391A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1250</w:t>
            </w:r>
          </w:p>
        </w:tc>
      </w:tr>
      <w:tr w:rsidR="00ED4A7B" w:rsidRPr="00EA3ED7" w:rsidTr="00ED4A7B">
        <w:tc>
          <w:tcPr>
            <w:tcW w:w="1985" w:type="dxa"/>
            <w:vMerge/>
          </w:tcPr>
          <w:p w:rsidR="00ED4A7B" w:rsidRPr="00EA3ED7" w:rsidRDefault="00ED4A7B" w:rsidP="00A82F6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ED4A7B" w:rsidRPr="00ED4A7B" w:rsidRDefault="00ED4A7B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ED4A7B" w:rsidRPr="00ED4A7B" w:rsidRDefault="00ED4A7B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ED4A7B" w:rsidRPr="00EA3ED7" w:rsidTr="00ED4A7B">
        <w:tc>
          <w:tcPr>
            <w:tcW w:w="1985" w:type="dxa"/>
            <w:vMerge/>
          </w:tcPr>
          <w:p w:rsidR="00ED4A7B" w:rsidRPr="00EA3ED7" w:rsidRDefault="00ED4A7B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ED4A7B" w:rsidRPr="00ED4A7B" w:rsidRDefault="00ED4A7B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ED4A7B" w:rsidRPr="00ED4A7B" w:rsidRDefault="00ED4A7B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D4A7B" w:rsidRPr="00EA3ED7" w:rsidTr="00ED4A7B">
        <w:tc>
          <w:tcPr>
            <w:tcW w:w="1985" w:type="dxa"/>
            <w:vMerge w:val="restart"/>
          </w:tcPr>
          <w:p w:rsidR="00ED4A7B" w:rsidRPr="00EA3ED7" w:rsidRDefault="00ED4A7B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ED4A7B" w:rsidRPr="00ED4A7B" w:rsidRDefault="00ED4A7B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A7B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985" w:type="dxa"/>
            <w:vMerge w:val="restart"/>
            <w:vAlign w:val="center"/>
          </w:tcPr>
          <w:p w:rsidR="00ED4A7B" w:rsidRPr="00ED4A7B" w:rsidRDefault="00ED4A7B" w:rsidP="00ED4A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A7B">
              <w:rPr>
                <w:rFonts w:ascii="Times New Roman" w:hAnsi="Times New Roman"/>
                <w:sz w:val="24"/>
                <w:szCs w:val="24"/>
              </w:rPr>
              <w:t>833</w:t>
            </w:r>
          </w:p>
        </w:tc>
        <w:tc>
          <w:tcPr>
            <w:tcW w:w="1701" w:type="dxa"/>
          </w:tcPr>
          <w:p w:rsidR="00ED4A7B" w:rsidRPr="009424A9" w:rsidRDefault="00C1391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</w:t>
            </w:r>
          </w:p>
        </w:tc>
        <w:tc>
          <w:tcPr>
            <w:tcW w:w="1701" w:type="dxa"/>
          </w:tcPr>
          <w:p w:rsidR="00ED4A7B" w:rsidRPr="009424A9" w:rsidRDefault="00C1391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</w:t>
            </w:r>
          </w:p>
        </w:tc>
      </w:tr>
      <w:tr w:rsidR="00ED4A7B" w:rsidRPr="00EA3ED7" w:rsidTr="00ED4A7B">
        <w:tc>
          <w:tcPr>
            <w:tcW w:w="1985" w:type="dxa"/>
            <w:vMerge/>
          </w:tcPr>
          <w:p w:rsidR="00ED4A7B" w:rsidRPr="00EA3ED7" w:rsidRDefault="00ED4A7B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ED4A7B" w:rsidRPr="00ED4A7B" w:rsidRDefault="00ED4A7B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ED4A7B" w:rsidRPr="00ED4A7B" w:rsidRDefault="00ED4A7B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ED4A7B" w:rsidRPr="00EA3ED7" w:rsidTr="00ED4A7B">
        <w:tc>
          <w:tcPr>
            <w:tcW w:w="1985" w:type="dxa"/>
            <w:vMerge/>
          </w:tcPr>
          <w:p w:rsidR="00ED4A7B" w:rsidRPr="00EA3ED7" w:rsidRDefault="00ED4A7B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ED4A7B" w:rsidRPr="00ED4A7B" w:rsidRDefault="00ED4A7B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ED4A7B" w:rsidRPr="00ED4A7B" w:rsidRDefault="00ED4A7B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D4A7B" w:rsidRPr="00EA3ED7" w:rsidTr="00ED4A7B">
        <w:tc>
          <w:tcPr>
            <w:tcW w:w="1985" w:type="dxa"/>
            <w:vMerge w:val="restart"/>
          </w:tcPr>
          <w:p w:rsidR="00ED4A7B" w:rsidRPr="00EA3ED7" w:rsidRDefault="00ED4A7B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ED4A7B" w:rsidRPr="00ED4A7B" w:rsidRDefault="00ED4A7B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A7B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985" w:type="dxa"/>
            <w:vMerge w:val="restart"/>
            <w:vAlign w:val="center"/>
          </w:tcPr>
          <w:p w:rsidR="00ED4A7B" w:rsidRPr="00ED4A7B" w:rsidRDefault="00ED4A7B" w:rsidP="00ED4A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A7B">
              <w:rPr>
                <w:rFonts w:ascii="Times New Roman" w:hAnsi="Times New Roman"/>
                <w:sz w:val="24"/>
                <w:szCs w:val="24"/>
              </w:rPr>
              <w:t>336</w:t>
            </w:r>
          </w:p>
        </w:tc>
        <w:tc>
          <w:tcPr>
            <w:tcW w:w="1701" w:type="dxa"/>
          </w:tcPr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1391A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701" w:type="dxa"/>
          </w:tcPr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1391A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ED4A7B" w:rsidRPr="00EA3ED7" w:rsidTr="00662A97">
        <w:tc>
          <w:tcPr>
            <w:tcW w:w="1985" w:type="dxa"/>
            <w:vMerge/>
          </w:tcPr>
          <w:p w:rsidR="00ED4A7B" w:rsidRPr="00EA3ED7" w:rsidRDefault="00ED4A7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ED4A7B" w:rsidRPr="00EA3ED7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D4A7B" w:rsidRPr="00EA3ED7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ED4A7B" w:rsidRPr="00EA3ED7" w:rsidTr="00662A97">
        <w:tc>
          <w:tcPr>
            <w:tcW w:w="1985" w:type="dxa"/>
            <w:vMerge/>
          </w:tcPr>
          <w:p w:rsidR="00ED4A7B" w:rsidRPr="00EA3ED7" w:rsidRDefault="00ED4A7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ED4A7B" w:rsidRPr="00EA3ED7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D4A7B" w:rsidRPr="00EA3ED7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D4A7B" w:rsidRPr="00EA3ED7" w:rsidTr="000F26FB">
        <w:tc>
          <w:tcPr>
            <w:tcW w:w="1985" w:type="dxa"/>
            <w:vMerge w:val="restart"/>
          </w:tcPr>
          <w:p w:rsidR="00ED4A7B" w:rsidRPr="00EA3ED7" w:rsidRDefault="00ED4A7B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ED4A7B" w:rsidRPr="002B7816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985" w:type="dxa"/>
            <w:vMerge w:val="restart"/>
            <w:vAlign w:val="center"/>
          </w:tcPr>
          <w:p w:rsidR="00ED4A7B" w:rsidRPr="000F26FB" w:rsidRDefault="00ED4A7B" w:rsidP="000F26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6FB">
              <w:rPr>
                <w:rFonts w:ascii="Times New Roman" w:hAnsi="Times New Roman"/>
                <w:sz w:val="24"/>
                <w:szCs w:val="24"/>
              </w:rPr>
              <w:t>604</w:t>
            </w:r>
          </w:p>
        </w:tc>
        <w:tc>
          <w:tcPr>
            <w:tcW w:w="1701" w:type="dxa"/>
          </w:tcPr>
          <w:p w:rsidR="00ED4A7B" w:rsidRPr="009424A9" w:rsidRDefault="00ED4A7B" w:rsidP="00C1391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C1391A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</w:tcPr>
          <w:p w:rsidR="00ED4A7B" w:rsidRPr="009424A9" w:rsidRDefault="00C1391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  <w:r w:rsidR="00ED4A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D4A7B" w:rsidRPr="00EA3ED7" w:rsidTr="000F26FB">
        <w:tc>
          <w:tcPr>
            <w:tcW w:w="1985" w:type="dxa"/>
            <w:vMerge/>
          </w:tcPr>
          <w:p w:rsidR="00ED4A7B" w:rsidRPr="00EA3ED7" w:rsidRDefault="00ED4A7B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D4A7B" w:rsidRPr="00EA3ED7" w:rsidRDefault="00ED4A7B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ED4A7B" w:rsidRPr="000F26FB" w:rsidRDefault="00ED4A7B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ED4A7B" w:rsidRPr="00EA3ED7" w:rsidTr="000F26FB">
        <w:tc>
          <w:tcPr>
            <w:tcW w:w="1985" w:type="dxa"/>
            <w:vMerge/>
          </w:tcPr>
          <w:p w:rsidR="00ED4A7B" w:rsidRPr="00EA3ED7" w:rsidRDefault="00ED4A7B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D4A7B" w:rsidRPr="00EA3ED7" w:rsidRDefault="00ED4A7B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ED4A7B" w:rsidRPr="000F26FB" w:rsidRDefault="00ED4A7B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D4A7B" w:rsidRPr="00EA3ED7" w:rsidTr="000F26FB">
        <w:tc>
          <w:tcPr>
            <w:tcW w:w="1985" w:type="dxa"/>
            <w:vMerge w:val="restart"/>
          </w:tcPr>
          <w:p w:rsidR="00ED4A7B" w:rsidRPr="00EA3ED7" w:rsidRDefault="00ED4A7B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ED4A7B" w:rsidRPr="002B7816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985" w:type="dxa"/>
            <w:vMerge w:val="restart"/>
            <w:vAlign w:val="center"/>
          </w:tcPr>
          <w:p w:rsidR="00ED4A7B" w:rsidRPr="000F26FB" w:rsidRDefault="00ED4A7B" w:rsidP="000F26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6FB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701" w:type="dxa"/>
          </w:tcPr>
          <w:p w:rsidR="00ED4A7B" w:rsidRPr="009424A9" w:rsidRDefault="00ED4A7B" w:rsidP="00C1391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C1391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ED4A7B" w:rsidRPr="009424A9" w:rsidRDefault="00ED4A7B" w:rsidP="00C1391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C1391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D4A7B" w:rsidRPr="00EA3ED7" w:rsidTr="000F26FB">
        <w:tc>
          <w:tcPr>
            <w:tcW w:w="1985" w:type="dxa"/>
            <w:vMerge/>
          </w:tcPr>
          <w:p w:rsidR="00ED4A7B" w:rsidRPr="00EA3ED7" w:rsidRDefault="00ED4A7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ED4A7B" w:rsidRPr="00EA3ED7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ED4A7B" w:rsidRPr="000F26FB" w:rsidRDefault="00ED4A7B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ED4A7B" w:rsidRPr="00EA3ED7" w:rsidTr="000F26FB">
        <w:tc>
          <w:tcPr>
            <w:tcW w:w="1985" w:type="dxa"/>
            <w:vMerge/>
          </w:tcPr>
          <w:p w:rsidR="00ED4A7B" w:rsidRPr="00EA3ED7" w:rsidRDefault="00ED4A7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ED4A7B" w:rsidRPr="00EA3ED7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ED4A7B" w:rsidRPr="000F26FB" w:rsidRDefault="00ED4A7B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D4A7B" w:rsidRPr="00EA3ED7" w:rsidTr="000F26FB">
        <w:tc>
          <w:tcPr>
            <w:tcW w:w="1985" w:type="dxa"/>
            <w:vMerge w:val="restart"/>
          </w:tcPr>
          <w:p w:rsidR="00ED4A7B" w:rsidRPr="00EA3ED7" w:rsidRDefault="00ED4A7B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ED4A7B" w:rsidRPr="002B7816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985" w:type="dxa"/>
            <w:vMerge w:val="restart"/>
            <w:vAlign w:val="center"/>
          </w:tcPr>
          <w:p w:rsidR="00ED4A7B" w:rsidRPr="000F26FB" w:rsidRDefault="00ED4A7B" w:rsidP="000F26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6FB">
              <w:rPr>
                <w:rFonts w:ascii="Times New Roman" w:hAnsi="Times New Roman"/>
                <w:sz w:val="24"/>
                <w:szCs w:val="24"/>
              </w:rPr>
              <w:t>309</w:t>
            </w:r>
          </w:p>
        </w:tc>
        <w:tc>
          <w:tcPr>
            <w:tcW w:w="1701" w:type="dxa"/>
          </w:tcPr>
          <w:p w:rsidR="00ED4A7B" w:rsidRPr="009424A9" w:rsidRDefault="00C1391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309</w:t>
            </w:r>
          </w:p>
        </w:tc>
        <w:tc>
          <w:tcPr>
            <w:tcW w:w="1701" w:type="dxa"/>
          </w:tcPr>
          <w:p w:rsidR="00ED4A7B" w:rsidRPr="009424A9" w:rsidRDefault="00C1391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309</w:t>
            </w:r>
          </w:p>
        </w:tc>
      </w:tr>
      <w:tr w:rsidR="00ED4A7B" w:rsidRPr="00EA3ED7" w:rsidTr="000F26FB">
        <w:tc>
          <w:tcPr>
            <w:tcW w:w="1985" w:type="dxa"/>
            <w:vMerge/>
          </w:tcPr>
          <w:p w:rsidR="00ED4A7B" w:rsidRPr="00EA3ED7" w:rsidRDefault="00ED4A7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ED4A7B" w:rsidRPr="00EA3ED7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ED4A7B" w:rsidRPr="000F26FB" w:rsidRDefault="00ED4A7B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ED4A7B" w:rsidRPr="00EA3ED7" w:rsidTr="000F26FB">
        <w:tc>
          <w:tcPr>
            <w:tcW w:w="1985" w:type="dxa"/>
            <w:vMerge/>
          </w:tcPr>
          <w:p w:rsidR="00ED4A7B" w:rsidRPr="00EA3ED7" w:rsidRDefault="00ED4A7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ED4A7B" w:rsidRPr="00EA3ED7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ED4A7B" w:rsidRPr="000F26FB" w:rsidRDefault="00ED4A7B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D4A7B" w:rsidRPr="00EA3ED7" w:rsidTr="000F26FB">
        <w:tc>
          <w:tcPr>
            <w:tcW w:w="1985" w:type="dxa"/>
            <w:vMerge w:val="restart"/>
          </w:tcPr>
          <w:p w:rsidR="00ED4A7B" w:rsidRPr="00EA3ED7" w:rsidRDefault="00ED4A7B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ED4A7B" w:rsidRPr="002B7816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1985" w:type="dxa"/>
            <w:vMerge w:val="restart"/>
            <w:vAlign w:val="center"/>
          </w:tcPr>
          <w:p w:rsidR="00ED4A7B" w:rsidRPr="000F26FB" w:rsidRDefault="00ED4A7B" w:rsidP="000F26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6FB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701" w:type="dxa"/>
          </w:tcPr>
          <w:p w:rsidR="00ED4A7B" w:rsidRPr="009424A9" w:rsidRDefault="00C1391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701" w:type="dxa"/>
          </w:tcPr>
          <w:p w:rsidR="00ED4A7B" w:rsidRPr="009424A9" w:rsidRDefault="00C1391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</w:tr>
      <w:tr w:rsidR="00BF70A3" w:rsidRPr="00EA3ED7" w:rsidTr="000F26FB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0F26FB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0F26FB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0F26FB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D4A7B" w:rsidRPr="00EA3ED7" w:rsidTr="000F26FB">
        <w:tc>
          <w:tcPr>
            <w:tcW w:w="1985" w:type="dxa"/>
            <w:vMerge w:val="restart"/>
          </w:tcPr>
          <w:p w:rsidR="00ED4A7B" w:rsidRPr="00EA3ED7" w:rsidRDefault="00ED4A7B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ED4A7B" w:rsidRPr="002B7816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1985" w:type="dxa"/>
            <w:vMerge w:val="restart"/>
            <w:vAlign w:val="center"/>
          </w:tcPr>
          <w:p w:rsidR="00ED4A7B" w:rsidRPr="000F26FB" w:rsidRDefault="00ED4A7B" w:rsidP="000F26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6FB">
              <w:rPr>
                <w:rFonts w:ascii="Times New Roman" w:hAnsi="Times New Roman"/>
                <w:sz w:val="24"/>
                <w:szCs w:val="24"/>
              </w:rPr>
              <w:t>428</w:t>
            </w:r>
          </w:p>
        </w:tc>
        <w:tc>
          <w:tcPr>
            <w:tcW w:w="1701" w:type="dxa"/>
          </w:tcPr>
          <w:p w:rsidR="00ED4A7B" w:rsidRPr="009424A9" w:rsidRDefault="00C1391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430</w:t>
            </w:r>
          </w:p>
        </w:tc>
        <w:tc>
          <w:tcPr>
            <w:tcW w:w="1701" w:type="dxa"/>
          </w:tcPr>
          <w:p w:rsidR="00ED4A7B" w:rsidRPr="009424A9" w:rsidRDefault="00C1391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430</w:t>
            </w:r>
          </w:p>
        </w:tc>
      </w:tr>
      <w:tr w:rsidR="00ED4A7B" w:rsidRPr="00EA3ED7" w:rsidTr="000F26FB">
        <w:tc>
          <w:tcPr>
            <w:tcW w:w="1985" w:type="dxa"/>
            <w:vMerge/>
          </w:tcPr>
          <w:p w:rsidR="00ED4A7B" w:rsidRPr="00EA3ED7" w:rsidRDefault="00ED4A7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ED4A7B" w:rsidRPr="00EA3ED7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ED4A7B" w:rsidRPr="000F26FB" w:rsidRDefault="00ED4A7B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ED4A7B" w:rsidRPr="00EA3ED7" w:rsidTr="000F26FB">
        <w:tc>
          <w:tcPr>
            <w:tcW w:w="1985" w:type="dxa"/>
            <w:vMerge/>
          </w:tcPr>
          <w:p w:rsidR="00ED4A7B" w:rsidRPr="00EA3ED7" w:rsidRDefault="00ED4A7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ED4A7B" w:rsidRPr="00EA3ED7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ED4A7B" w:rsidRPr="000F26FB" w:rsidRDefault="00ED4A7B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D4A7B" w:rsidRPr="00EA3ED7" w:rsidTr="000F26FB">
        <w:tc>
          <w:tcPr>
            <w:tcW w:w="1985" w:type="dxa"/>
            <w:vMerge w:val="restart"/>
          </w:tcPr>
          <w:p w:rsidR="00ED4A7B" w:rsidRPr="00EA3ED7" w:rsidRDefault="00ED4A7B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ED4A7B" w:rsidRPr="002B7816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1985" w:type="dxa"/>
            <w:vMerge w:val="restart"/>
            <w:vAlign w:val="center"/>
          </w:tcPr>
          <w:p w:rsidR="00ED4A7B" w:rsidRPr="000F26FB" w:rsidRDefault="00ED4A7B" w:rsidP="000F26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6FB">
              <w:rPr>
                <w:rFonts w:ascii="Times New Roman" w:hAnsi="Times New Roman"/>
                <w:sz w:val="24"/>
                <w:szCs w:val="24"/>
              </w:rPr>
              <w:t>1221</w:t>
            </w:r>
          </w:p>
        </w:tc>
        <w:tc>
          <w:tcPr>
            <w:tcW w:w="1701" w:type="dxa"/>
          </w:tcPr>
          <w:p w:rsidR="00ED4A7B" w:rsidRPr="009424A9" w:rsidRDefault="00C1391A" w:rsidP="00F9181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1220</w:t>
            </w:r>
          </w:p>
        </w:tc>
        <w:tc>
          <w:tcPr>
            <w:tcW w:w="1701" w:type="dxa"/>
          </w:tcPr>
          <w:p w:rsidR="00ED4A7B" w:rsidRPr="009424A9" w:rsidRDefault="00C1391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1220</w:t>
            </w:r>
          </w:p>
        </w:tc>
      </w:tr>
      <w:tr w:rsidR="00ED4A7B" w:rsidRPr="00EA3ED7" w:rsidTr="000F26FB">
        <w:tc>
          <w:tcPr>
            <w:tcW w:w="1985" w:type="dxa"/>
            <w:vMerge/>
          </w:tcPr>
          <w:p w:rsidR="00ED4A7B" w:rsidRPr="00EA3ED7" w:rsidRDefault="00ED4A7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ED4A7B" w:rsidRPr="00EA3ED7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ED4A7B" w:rsidRPr="000F26FB" w:rsidRDefault="00ED4A7B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ED4A7B" w:rsidRPr="00EA3ED7" w:rsidTr="000F26FB">
        <w:tc>
          <w:tcPr>
            <w:tcW w:w="1985" w:type="dxa"/>
            <w:vMerge/>
          </w:tcPr>
          <w:p w:rsidR="00ED4A7B" w:rsidRPr="00EA3ED7" w:rsidRDefault="00ED4A7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ED4A7B" w:rsidRPr="00EA3ED7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ED4A7B" w:rsidRPr="000F26FB" w:rsidRDefault="00ED4A7B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D4A7B" w:rsidRPr="00EA3ED7" w:rsidTr="000F26FB">
        <w:tc>
          <w:tcPr>
            <w:tcW w:w="1985" w:type="dxa"/>
            <w:vMerge w:val="restart"/>
          </w:tcPr>
          <w:p w:rsidR="00ED4A7B" w:rsidRPr="00EA3ED7" w:rsidRDefault="00ED4A7B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ED4A7B" w:rsidRPr="002B7816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985" w:type="dxa"/>
            <w:vMerge w:val="restart"/>
            <w:vAlign w:val="center"/>
          </w:tcPr>
          <w:p w:rsidR="00ED4A7B" w:rsidRPr="000F26FB" w:rsidRDefault="00ED4A7B" w:rsidP="000F26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6FB">
              <w:rPr>
                <w:rFonts w:ascii="Times New Roman" w:hAnsi="Times New Roman"/>
                <w:sz w:val="24"/>
                <w:szCs w:val="24"/>
              </w:rPr>
              <w:t>475</w:t>
            </w:r>
          </w:p>
        </w:tc>
        <w:tc>
          <w:tcPr>
            <w:tcW w:w="1701" w:type="dxa"/>
          </w:tcPr>
          <w:p w:rsidR="00ED4A7B" w:rsidRPr="009424A9" w:rsidRDefault="00C1391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  <w:r w:rsidR="007152F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ED4A7B" w:rsidRPr="009424A9" w:rsidRDefault="00C1391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  <w:r w:rsidR="007152F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D4A7B" w:rsidRPr="00EA3ED7" w:rsidTr="000F26FB">
        <w:tc>
          <w:tcPr>
            <w:tcW w:w="1985" w:type="dxa"/>
            <w:vMerge/>
          </w:tcPr>
          <w:p w:rsidR="00ED4A7B" w:rsidRPr="00EA3ED7" w:rsidRDefault="00ED4A7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ED4A7B" w:rsidRPr="00EA3ED7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ED4A7B" w:rsidRPr="000F26FB" w:rsidRDefault="00ED4A7B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ED4A7B" w:rsidRPr="00EA3ED7" w:rsidTr="000F26FB">
        <w:tc>
          <w:tcPr>
            <w:tcW w:w="1985" w:type="dxa"/>
            <w:vMerge/>
          </w:tcPr>
          <w:p w:rsidR="00ED4A7B" w:rsidRPr="00EA3ED7" w:rsidRDefault="00ED4A7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ED4A7B" w:rsidRPr="00EA3ED7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ED4A7B" w:rsidRPr="000F26FB" w:rsidRDefault="00ED4A7B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D4A7B" w:rsidRPr="00EA3ED7" w:rsidTr="000F26FB">
        <w:tc>
          <w:tcPr>
            <w:tcW w:w="1985" w:type="dxa"/>
            <w:vMerge w:val="restart"/>
          </w:tcPr>
          <w:p w:rsidR="00ED4A7B" w:rsidRPr="00EA3ED7" w:rsidRDefault="00ED4A7B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ED4A7B" w:rsidRPr="002B7816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985" w:type="dxa"/>
            <w:vMerge w:val="restart"/>
            <w:vAlign w:val="center"/>
          </w:tcPr>
          <w:p w:rsidR="00ED4A7B" w:rsidRPr="000F26FB" w:rsidRDefault="00ED4A7B" w:rsidP="000F26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6FB">
              <w:rPr>
                <w:rFonts w:ascii="Times New Roman" w:hAnsi="Times New Roman"/>
                <w:sz w:val="24"/>
                <w:szCs w:val="24"/>
              </w:rPr>
              <w:t>730</w:t>
            </w:r>
          </w:p>
        </w:tc>
        <w:tc>
          <w:tcPr>
            <w:tcW w:w="1701" w:type="dxa"/>
          </w:tcPr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  <w:sz w:val="24"/>
                <w:szCs w:val="24"/>
              </w:rPr>
              <w:t>73</w:t>
            </w:r>
            <w:r w:rsidR="00C1391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ED4A7B" w:rsidRPr="009424A9" w:rsidRDefault="00ED4A7B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  <w:sz w:val="24"/>
                <w:szCs w:val="24"/>
              </w:rPr>
              <w:t>73</w:t>
            </w:r>
            <w:r w:rsidR="00C1391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0F26FB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0F26FB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0F26FB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0F26FB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65528F" w:rsidRDefault="00C1391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730</w:t>
            </w:r>
          </w:p>
        </w:tc>
        <w:tc>
          <w:tcPr>
            <w:tcW w:w="1701" w:type="dxa"/>
          </w:tcPr>
          <w:p w:rsidR="00BF70A3" w:rsidRPr="0065528F" w:rsidRDefault="00C1391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730</w:t>
            </w:r>
          </w:p>
        </w:tc>
      </w:tr>
      <w:tr w:rsidR="00BF70A3" w:rsidRPr="00EA3ED7" w:rsidTr="000F26FB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0F26FB" w:rsidRDefault="00ED4A7B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6FB">
              <w:rPr>
                <w:rFonts w:ascii="Times New Roman" w:hAnsi="Times New Roman"/>
                <w:sz w:val="24"/>
                <w:szCs w:val="24"/>
              </w:rPr>
              <w:t>1340</w:t>
            </w:r>
          </w:p>
        </w:tc>
        <w:tc>
          <w:tcPr>
            <w:tcW w:w="1701" w:type="dxa"/>
          </w:tcPr>
          <w:p w:rsidR="00BF70A3" w:rsidRPr="009424A9" w:rsidRDefault="00BF70A3" w:rsidP="00C1391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C1391A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BF70A3" w:rsidRPr="009424A9" w:rsidRDefault="00BF70A3" w:rsidP="00C1391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C1391A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0F26FB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0F26FB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0F26FB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0F26FB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0F26FB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0F26FB" w:rsidRDefault="00ED4A7B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6FB">
              <w:rPr>
                <w:rFonts w:ascii="Times New Roman" w:hAnsi="Times New Roman"/>
                <w:sz w:val="24"/>
                <w:szCs w:val="24"/>
              </w:rPr>
              <w:t>202</w:t>
            </w:r>
          </w:p>
        </w:tc>
        <w:tc>
          <w:tcPr>
            <w:tcW w:w="1701" w:type="dxa"/>
          </w:tcPr>
          <w:p w:rsidR="00BF70A3" w:rsidRPr="009424A9" w:rsidRDefault="00C1391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</w:p>
        </w:tc>
        <w:tc>
          <w:tcPr>
            <w:tcW w:w="1701" w:type="dxa"/>
          </w:tcPr>
          <w:p w:rsidR="00BF70A3" w:rsidRPr="009424A9" w:rsidRDefault="00C1391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</w:p>
        </w:tc>
      </w:tr>
      <w:tr w:rsidR="00BF70A3" w:rsidRPr="00EA3ED7" w:rsidTr="000F26FB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0F26FB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0F26FB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0F26FB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0F26FB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0F26FB" w:rsidRDefault="00ED4A7B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6FB">
              <w:rPr>
                <w:rFonts w:ascii="Times New Roman" w:hAnsi="Times New Roman"/>
                <w:sz w:val="24"/>
                <w:szCs w:val="24"/>
              </w:rPr>
              <w:t>486</w:t>
            </w:r>
          </w:p>
        </w:tc>
        <w:tc>
          <w:tcPr>
            <w:tcW w:w="1701" w:type="dxa"/>
          </w:tcPr>
          <w:p w:rsidR="00BF70A3" w:rsidRPr="009424A9" w:rsidRDefault="00BF70A3" w:rsidP="003C79D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  <w:r w:rsidR="009A7AD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BF70A3" w:rsidRPr="009424A9" w:rsidRDefault="00BF70A3" w:rsidP="003C79D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  <w:r w:rsidR="009A7AD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F70A3" w:rsidRPr="00EA3ED7" w:rsidTr="00BF70A3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BF70A3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BF70A3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  <w:r w:rsidR="00ED4A7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BF70A3" w:rsidRPr="009424A9" w:rsidRDefault="00BF70A3" w:rsidP="00AE3D5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  <w:r w:rsidR="00AE3D5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BF70A3" w:rsidRPr="009424A9" w:rsidRDefault="00BF70A3" w:rsidP="00AE3D5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  <w:r w:rsidR="00AE3D5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F70A3" w:rsidRPr="00EA3ED7" w:rsidTr="00BF70A3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BF70A3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BF70A3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ED4A7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701" w:type="dxa"/>
          </w:tcPr>
          <w:p w:rsidR="00BF70A3" w:rsidRPr="009424A9" w:rsidRDefault="00BF70A3" w:rsidP="00C1391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  <w:sz w:val="24"/>
                <w:szCs w:val="24"/>
              </w:rPr>
              <w:t>5</w:t>
            </w:r>
            <w:r w:rsidR="00C1391A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701" w:type="dxa"/>
          </w:tcPr>
          <w:p w:rsidR="00BF70A3" w:rsidRPr="009424A9" w:rsidRDefault="00BF70A3" w:rsidP="00C1391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  <w:sz w:val="24"/>
                <w:szCs w:val="24"/>
              </w:rPr>
              <w:t>5</w:t>
            </w:r>
            <w:r w:rsidR="00C1391A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BF70A3" w:rsidRPr="00EA3ED7" w:rsidTr="00BF70A3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BF70A3">
        <w:trPr>
          <w:trHeight w:val="416"/>
        </w:trPr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60958" w:rsidRDefault="00C1391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517</w:t>
            </w:r>
          </w:p>
        </w:tc>
        <w:tc>
          <w:tcPr>
            <w:tcW w:w="1701" w:type="dxa"/>
          </w:tcPr>
          <w:p w:rsidR="00BF70A3" w:rsidRPr="00960958" w:rsidRDefault="00C1391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517</w:t>
            </w:r>
          </w:p>
        </w:tc>
      </w:tr>
      <w:tr w:rsidR="00BF70A3" w:rsidRPr="00EA3ED7" w:rsidTr="00BF70A3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ED4A7B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701" w:type="dxa"/>
          </w:tcPr>
          <w:p w:rsidR="00BF70A3" w:rsidRPr="00CD5041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5041">
              <w:rPr>
                <w:rFonts w:ascii="Times New Roman" w:hAnsi="Times New Roman"/>
                <w:sz w:val="24"/>
                <w:szCs w:val="24"/>
              </w:rPr>
              <w:t>1150</w:t>
            </w:r>
          </w:p>
        </w:tc>
        <w:tc>
          <w:tcPr>
            <w:tcW w:w="1701" w:type="dxa"/>
          </w:tcPr>
          <w:p w:rsidR="00BF70A3" w:rsidRPr="00CD5041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5041">
              <w:rPr>
                <w:rFonts w:ascii="Times New Roman" w:hAnsi="Times New Roman"/>
                <w:sz w:val="24"/>
                <w:szCs w:val="24"/>
              </w:rPr>
              <w:t>1150</w:t>
            </w:r>
          </w:p>
        </w:tc>
      </w:tr>
      <w:tr w:rsidR="004169DA" w:rsidRPr="00EA3ED7" w:rsidTr="00BF70A3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4169DA" w:rsidRPr="00EA3ED7" w:rsidRDefault="004169DA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4169DA" w:rsidRPr="00EA3ED7" w:rsidRDefault="004169DA" w:rsidP="00A82F6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4169DA" w:rsidRPr="00CD5041" w:rsidRDefault="004169D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D5041">
              <w:rPr>
                <w:rFonts w:ascii="Times New Roman" w:hAnsi="Times New Roman"/>
              </w:rPr>
              <w:t>в том числе</w:t>
            </w:r>
          </w:p>
          <w:p w:rsidR="004169DA" w:rsidRPr="00CD5041" w:rsidRDefault="004169D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504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4169DA" w:rsidRPr="00EA3ED7" w:rsidTr="00BF70A3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4169DA" w:rsidRPr="00EA3ED7" w:rsidRDefault="004169DA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4169DA" w:rsidRPr="00EA3ED7" w:rsidRDefault="004169DA" w:rsidP="00A82F6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69DA" w:rsidRPr="00EA3ED7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169DA" w:rsidRPr="00EA3ED7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BF70A3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  <w:r w:rsidR="00ED4A7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BF70A3" w:rsidRPr="009424A9" w:rsidRDefault="00BF70A3" w:rsidP="00C1391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  <w:r w:rsidR="00C1391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BF70A3" w:rsidRPr="009424A9" w:rsidRDefault="00BF70A3" w:rsidP="00C1391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  <w:r w:rsidR="00C1391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BF70A3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BF70A3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BF70A3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ED4A7B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1701" w:type="dxa"/>
          </w:tcPr>
          <w:p w:rsidR="00BF70A3" w:rsidRPr="009424A9" w:rsidRDefault="00BF70A3" w:rsidP="00C1391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9A7ADF">
              <w:rPr>
                <w:rFonts w:ascii="Times New Roman" w:hAnsi="Times New Roman"/>
                <w:sz w:val="24"/>
                <w:szCs w:val="24"/>
              </w:rPr>
              <w:t>6</w:t>
            </w:r>
            <w:r w:rsidR="00C1391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BF70A3" w:rsidRPr="009424A9" w:rsidRDefault="00BF70A3" w:rsidP="00C1391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9A7ADF">
              <w:rPr>
                <w:rFonts w:ascii="Times New Roman" w:hAnsi="Times New Roman"/>
                <w:sz w:val="24"/>
                <w:szCs w:val="24"/>
              </w:rPr>
              <w:t>6</w:t>
            </w:r>
            <w:r w:rsidR="00C1391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BF70A3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BF70A3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BF70A3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ED4A7B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701" w:type="dxa"/>
          </w:tcPr>
          <w:p w:rsidR="00BF70A3" w:rsidRPr="009424A9" w:rsidRDefault="00BF70A3" w:rsidP="00C1391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C1391A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BF70A3" w:rsidRPr="009424A9" w:rsidRDefault="00BF70A3" w:rsidP="00C1391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C1391A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BF70A3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BF70A3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BF70A3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D4A7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0A3" w:rsidRPr="009424A9" w:rsidRDefault="00BF70A3" w:rsidP="00C1391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1391A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0A3" w:rsidRPr="009424A9" w:rsidRDefault="00BF70A3" w:rsidP="00C1391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1391A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BF70A3" w:rsidRPr="00EA3ED7" w:rsidTr="00BF70A3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BF70A3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BF70A3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ED4A7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BF70A3" w:rsidRPr="009424A9" w:rsidRDefault="00BF70A3" w:rsidP="00C1391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C1391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BF70A3" w:rsidRPr="009424A9" w:rsidRDefault="00BF70A3" w:rsidP="00C1391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C1391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F70A3" w:rsidRPr="00EA3ED7" w:rsidTr="00BF70A3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BF70A3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BF70A3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="00BF70A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BF70A3" w:rsidRPr="009424A9" w:rsidRDefault="00C1391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="00BF70A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BF70A3" w:rsidRPr="009424A9" w:rsidRDefault="00C1391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="00BF70A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F70A3" w:rsidRPr="00EA3ED7" w:rsidTr="00BF70A3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BF70A3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BF70A3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701" w:type="dxa"/>
          </w:tcPr>
          <w:p w:rsidR="00BF70A3" w:rsidRPr="009424A9" w:rsidRDefault="00C1391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701" w:type="dxa"/>
          </w:tcPr>
          <w:p w:rsidR="00BF70A3" w:rsidRPr="009424A9" w:rsidRDefault="00C1391A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</w:tr>
      <w:tr w:rsidR="00BF70A3" w:rsidRPr="00EA3ED7" w:rsidTr="00BF70A3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BF70A3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BF70A3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="00ED4A7B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701" w:type="dxa"/>
          </w:tcPr>
          <w:p w:rsidR="00BF70A3" w:rsidRPr="00EB42C6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42C6">
              <w:rPr>
                <w:rFonts w:ascii="Times New Roman" w:hAnsi="Times New Roman"/>
                <w:sz w:val="24"/>
                <w:szCs w:val="24"/>
              </w:rPr>
              <w:t>2200</w:t>
            </w:r>
          </w:p>
        </w:tc>
        <w:tc>
          <w:tcPr>
            <w:tcW w:w="1701" w:type="dxa"/>
          </w:tcPr>
          <w:p w:rsidR="00BF70A3" w:rsidRPr="00EB42C6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42C6">
              <w:rPr>
                <w:rFonts w:ascii="Times New Roman" w:hAnsi="Times New Roman"/>
                <w:sz w:val="24"/>
                <w:szCs w:val="24"/>
              </w:rPr>
              <w:t>2200</w:t>
            </w:r>
          </w:p>
        </w:tc>
      </w:tr>
      <w:tr w:rsidR="00BF70A3" w:rsidRPr="00EA3ED7" w:rsidTr="00BF70A3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BF70A3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BF70A3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D4A7B">
              <w:rPr>
                <w:rFonts w:ascii="Times New Roman" w:hAnsi="Times New Roman"/>
                <w:sz w:val="24"/>
                <w:szCs w:val="24"/>
              </w:rPr>
              <w:t>183</w:t>
            </w:r>
          </w:p>
        </w:tc>
        <w:tc>
          <w:tcPr>
            <w:tcW w:w="1701" w:type="dxa"/>
          </w:tcPr>
          <w:p w:rsidR="00BF70A3" w:rsidRPr="009424A9" w:rsidRDefault="00BF70A3" w:rsidP="00C1391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C1391A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1701" w:type="dxa"/>
          </w:tcPr>
          <w:p w:rsidR="00BF70A3" w:rsidRPr="009424A9" w:rsidRDefault="00BF70A3" w:rsidP="00C1391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C1391A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</w:tr>
      <w:tr w:rsidR="00BF70A3" w:rsidRPr="00EA3ED7" w:rsidTr="00BF70A3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BF70A3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BF70A3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D4A7B">
              <w:rPr>
                <w:rFonts w:ascii="Times New Roman" w:hAnsi="Times New Roman"/>
                <w:sz w:val="24"/>
                <w:szCs w:val="24"/>
              </w:rPr>
              <w:t>552</w:t>
            </w:r>
          </w:p>
        </w:tc>
        <w:tc>
          <w:tcPr>
            <w:tcW w:w="1701" w:type="dxa"/>
          </w:tcPr>
          <w:p w:rsidR="00BF70A3" w:rsidRPr="009424A9" w:rsidRDefault="00BF70A3" w:rsidP="00C1391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C1391A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BF70A3" w:rsidRPr="009424A9" w:rsidRDefault="00BF70A3" w:rsidP="00C1391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C1391A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BF70A3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BF70A3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BF70A3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ED4A7B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701" w:type="dxa"/>
          </w:tcPr>
          <w:p w:rsidR="00BF70A3" w:rsidRPr="009424A9" w:rsidRDefault="00BF70A3" w:rsidP="00C1391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C1391A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</w:tcPr>
          <w:p w:rsidR="00BF70A3" w:rsidRPr="009424A9" w:rsidRDefault="00BF70A3" w:rsidP="00C1391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C1391A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BF70A3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BF70A3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BF70A3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ED4A7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BF70A3" w:rsidRPr="009424A9" w:rsidRDefault="00BF70A3" w:rsidP="00C1391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C1391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BF70A3" w:rsidRPr="009424A9" w:rsidRDefault="00BF70A3" w:rsidP="00C1391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C1391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F70A3" w:rsidRPr="00EA3ED7" w:rsidTr="00BF70A3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BF70A3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9424A9" w:rsidRDefault="00BF70A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BF70A3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D4A7B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701" w:type="dxa"/>
          </w:tcPr>
          <w:p w:rsidR="00BF70A3" w:rsidRPr="009424A9" w:rsidRDefault="00BF70A3" w:rsidP="00C1391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C1391A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701" w:type="dxa"/>
          </w:tcPr>
          <w:p w:rsidR="00BF70A3" w:rsidRPr="009424A9" w:rsidRDefault="00BF70A3" w:rsidP="00C1391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C1391A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6E5AD3" w:rsidRPr="00EA3ED7" w:rsidTr="00BF70A3">
        <w:tc>
          <w:tcPr>
            <w:tcW w:w="1985" w:type="dxa"/>
            <w:vMerge/>
          </w:tcPr>
          <w:p w:rsidR="006E5AD3" w:rsidRPr="00EA3ED7" w:rsidRDefault="006E5AD3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E5AD3" w:rsidRPr="00EA3ED7" w:rsidRDefault="006E5AD3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E5AD3" w:rsidRPr="00EA3ED7" w:rsidRDefault="006E5AD3" w:rsidP="00A82F6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6E5AD3" w:rsidRPr="009424A9" w:rsidRDefault="006E5AD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4A9">
              <w:rPr>
                <w:rFonts w:ascii="Times New Roman" w:hAnsi="Times New Roman"/>
              </w:rPr>
              <w:t>в том числе</w:t>
            </w:r>
          </w:p>
          <w:p w:rsidR="006E5AD3" w:rsidRPr="009424A9" w:rsidRDefault="006E5AD3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6E5AD3" w:rsidRPr="00EA3ED7" w:rsidTr="00BF70A3">
        <w:tc>
          <w:tcPr>
            <w:tcW w:w="1985" w:type="dxa"/>
            <w:vMerge/>
          </w:tcPr>
          <w:p w:rsidR="006E5AD3" w:rsidRPr="00EA3ED7" w:rsidRDefault="006E5AD3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E5AD3" w:rsidRPr="00EA3ED7" w:rsidRDefault="006E5AD3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E5AD3" w:rsidRPr="00EA3ED7" w:rsidRDefault="006E5AD3" w:rsidP="00A82F6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ED4A7B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</w:p>
        </w:tc>
        <w:tc>
          <w:tcPr>
            <w:tcW w:w="1701" w:type="dxa"/>
          </w:tcPr>
          <w:p w:rsidR="00BF70A3" w:rsidRPr="00D40F31" w:rsidRDefault="00BF70A3" w:rsidP="00C1391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1391A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</w:tcPr>
          <w:p w:rsidR="00BF70A3" w:rsidRPr="00D40F31" w:rsidRDefault="00BF70A3" w:rsidP="00C1391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1391A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975</w:t>
            </w:r>
          </w:p>
        </w:tc>
        <w:tc>
          <w:tcPr>
            <w:tcW w:w="1701" w:type="dxa"/>
          </w:tcPr>
          <w:p w:rsidR="00BF70A3" w:rsidRPr="00D40F31" w:rsidRDefault="00C1391A" w:rsidP="00C1391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975</w:t>
            </w:r>
          </w:p>
        </w:tc>
        <w:tc>
          <w:tcPr>
            <w:tcW w:w="1701" w:type="dxa"/>
          </w:tcPr>
          <w:p w:rsidR="00BF70A3" w:rsidRPr="00D40F31" w:rsidRDefault="00C1391A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975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627</w:t>
            </w:r>
          </w:p>
        </w:tc>
        <w:tc>
          <w:tcPr>
            <w:tcW w:w="1701" w:type="dxa"/>
          </w:tcPr>
          <w:p w:rsidR="00BF70A3" w:rsidRPr="00D40F31" w:rsidRDefault="00BF70A3" w:rsidP="00C1391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C1391A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701" w:type="dxa"/>
          </w:tcPr>
          <w:p w:rsidR="00BF70A3" w:rsidRPr="00D40F31" w:rsidRDefault="00BF70A3" w:rsidP="00C1391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C1391A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ED4A7B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</w:t>
            </w:r>
          </w:p>
        </w:tc>
        <w:tc>
          <w:tcPr>
            <w:tcW w:w="1701" w:type="dxa"/>
          </w:tcPr>
          <w:p w:rsidR="00BF70A3" w:rsidRPr="00D40F31" w:rsidRDefault="00BF70A3" w:rsidP="00C1391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C1391A">
              <w:rPr>
                <w:rFonts w:ascii="Times New Roman" w:hAnsi="Times New Roman"/>
                <w:sz w:val="24"/>
                <w:szCs w:val="24"/>
              </w:rPr>
              <w:t>8</w:t>
            </w:r>
            <w:r w:rsidR="00B6601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BF70A3" w:rsidRPr="00D40F31" w:rsidRDefault="00BF70A3" w:rsidP="00C1391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C1391A">
              <w:rPr>
                <w:rFonts w:ascii="Times New Roman" w:hAnsi="Times New Roman"/>
                <w:sz w:val="24"/>
                <w:szCs w:val="24"/>
              </w:rPr>
              <w:t>8</w:t>
            </w:r>
            <w:r w:rsidR="00B6601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D4A7B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1701" w:type="dxa"/>
          </w:tcPr>
          <w:p w:rsidR="00BF70A3" w:rsidRPr="00D40F31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66015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1701" w:type="dxa"/>
          </w:tcPr>
          <w:p w:rsidR="00BF70A3" w:rsidRPr="00D40F31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66015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ED4A7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F70A3" w:rsidRPr="00D40F31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B6601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F70A3" w:rsidRPr="00D40F31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B6601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D4A7B">
              <w:rPr>
                <w:rFonts w:ascii="Times New Roman" w:hAnsi="Times New Roman"/>
                <w:sz w:val="24"/>
                <w:szCs w:val="24"/>
              </w:rPr>
              <w:t>532</w:t>
            </w:r>
          </w:p>
        </w:tc>
        <w:tc>
          <w:tcPr>
            <w:tcW w:w="1701" w:type="dxa"/>
          </w:tcPr>
          <w:p w:rsidR="00BF70A3" w:rsidRPr="00EB42C6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42C6">
              <w:rPr>
                <w:rFonts w:ascii="Times New Roman" w:hAnsi="Times New Roman"/>
                <w:sz w:val="24"/>
                <w:szCs w:val="24"/>
              </w:rPr>
              <w:t>2</w:t>
            </w:r>
            <w:r w:rsidR="00B66015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701" w:type="dxa"/>
          </w:tcPr>
          <w:p w:rsidR="00BF70A3" w:rsidRPr="00EB42C6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42C6">
              <w:rPr>
                <w:rFonts w:ascii="Times New Roman" w:hAnsi="Times New Roman"/>
                <w:sz w:val="24"/>
                <w:szCs w:val="24"/>
              </w:rPr>
              <w:t>2</w:t>
            </w:r>
            <w:r w:rsidR="00B66015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ED4A7B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701" w:type="dxa"/>
          </w:tcPr>
          <w:p w:rsidR="00BF70A3" w:rsidRPr="00D40F31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2E1C5A">
              <w:rPr>
                <w:rFonts w:ascii="Times New Roman" w:hAnsi="Times New Roman"/>
                <w:sz w:val="24"/>
                <w:szCs w:val="24"/>
              </w:rPr>
              <w:t>2</w:t>
            </w:r>
            <w:r w:rsidR="00B6601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BF70A3" w:rsidRPr="00D40F31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2E1C5A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ED4A7B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701" w:type="dxa"/>
          </w:tcPr>
          <w:p w:rsidR="00BF70A3" w:rsidRPr="00D40F31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B6601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BF70A3" w:rsidRPr="00D40F31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B6601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ED4A7B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701" w:type="dxa"/>
          </w:tcPr>
          <w:p w:rsidR="00BF70A3" w:rsidRPr="00D40F31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7152F0">
              <w:rPr>
                <w:rFonts w:ascii="Times New Roman" w:hAnsi="Times New Roman"/>
                <w:sz w:val="24"/>
                <w:szCs w:val="24"/>
              </w:rPr>
              <w:t>7</w:t>
            </w:r>
            <w:r w:rsidR="00B6601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BF70A3" w:rsidRPr="00D40F31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7152F0">
              <w:rPr>
                <w:rFonts w:ascii="Times New Roman" w:hAnsi="Times New Roman"/>
                <w:sz w:val="24"/>
                <w:szCs w:val="24"/>
              </w:rPr>
              <w:t>7</w:t>
            </w:r>
            <w:r w:rsidR="00B6601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ED4A7B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1701" w:type="dxa"/>
          </w:tcPr>
          <w:p w:rsidR="00BF70A3" w:rsidRPr="00D40F31" w:rsidRDefault="00BF70A3" w:rsidP="009A7AD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A7ADF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1701" w:type="dxa"/>
          </w:tcPr>
          <w:p w:rsidR="00BF70A3" w:rsidRPr="00D40F31" w:rsidRDefault="00BF70A3" w:rsidP="009A7AD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A7ADF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ED4A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BF70A3" w:rsidRPr="00D40F31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B6601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BF70A3" w:rsidRPr="00D40F31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6601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292</w:t>
            </w:r>
          </w:p>
        </w:tc>
        <w:tc>
          <w:tcPr>
            <w:tcW w:w="1701" w:type="dxa"/>
          </w:tcPr>
          <w:p w:rsidR="00BF70A3" w:rsidRPr="00D40F31" w:rsidRDefault="00B66015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292</w:t>
            </w:r>
          </w:p>
        </w:tc>
        <w:tc>
          <w:tcPr>
            <w:tcW w:w="1701" w:type="dxa"/>
          </w:tcPr>
          <w:p w:rsidR="00BF70A3" w:rsidRPr="00D40F31" w:rsidRDefault="00B66015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292</w:t>
            </w:r>
          </w:p>
        </w:tc>
      </w:tr>
      <w:tr w:rsidR="004169DA" w:rsidRPr="00EA3ED7" w:rsidTr="00A82F6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4169DA" w:rsidRPr="00EA3ED7" w:rsidRDefault="004169DA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4169DA" w:rsidRPr="00EA3ED7" w:rsidRDefault="004169DA" w:rsidP="00A82F6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4169DA" w:rsidRPr="00D40F31" w:rsidRDefault="004169DA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4169DA" w:rsidRPr="00D40F31" w:rsidRDefault="004169DA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4169DA" w:rsidRPr="00EA3ED7" w:rsidTr="00A82F61">
        <w:tc>
          <w:tcPr>
            <w:tcW w:w="1985" w:type="dxa"/>
            <w:vMerge/>
          </w:tcPr>
          <w:p w:rsidR="004169DA" w:rsidRPr="00EA3ED7" w:rsidRDefault="004169DA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4169DA" w:rsidRPr="00EA3ED7" w:rsidRDefault="004169DA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4169DA" w:rsidRPr="00EA3ED7" w:rsidRDefault="004169DA" w:rsidP="00A82F6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ED4A7B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0A3" w:rsidRPr="00D40F31" w:rsidRDefault="00B66015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</w:t>
            </w:r>
            <w:r w:rsidR="009A7AD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0A3" w:rsidRPr="00D40F31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B66015">
              <w:rPr>
                <w:rFonts w:ascii="Times New Roman" w:hAnsi="Times New Roman"/>
                <w:sz w:val="24"/>
                <w:szCs w:val="24"/>
              </w:rPr>
              <w:t>4</w:t>
            </w:r>
            <w:r w:rsidR="009A7AD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D4A7B">
              <w:rPr>
                <w:rFonts w:ascii="Times New Roman" w:hAnsi="Times New Roman"/>
                <w:sz w:val="24"/>
                <w:szCs w:val="24"/>
              </w:rPr>
              <w:t>167</w:t>
            </w:r>
          </w:p>
        </w:tc>
        <w:tc>
          <w:tcPr>
            <w:tcW w:w="1701" w:type="dxa"/>
          </w:tcPr>
          <w:p w:rsidR="00BF70A3" w:rsidRPr="00D40F31" w:rsidRDefault="00BF70A3" w:rsidP="005179C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5179C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</w:tcPr>
          <w:p w:rsidR="00BF70A3" w:rsidRPr="00D40F31" w:rsidRDefault="00BF70A3" w:rsidP="005179C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5179C5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D4A7B"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1701" w:type="dxa"/>
          </w:tcPr>
          <w:p w:rsidR="00BF70A3" w:rsidRPr="00D40F31" w:rsidRDefault="00BF70A3" w:rsidP="005179C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5179C5">
              <w:rPr>
                <w:rFonts w:ascii="Times New Roman" w:hAnsi="Times New Roman"/>
                <w:sz w:val="24"/>
                <w:szCs w:val="24"/>
              </w:rPr>
              <w:t>05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BF70A3" w:rsidRPr="00D40F31" w:rsidRDefault="00BF70A3" w:rsidP="005179C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5179C5">
              <w:rPr>
                <w:rFonts w:ascii="Times New Roman" w:hAnsi="Times New Roman"/>
                <w:sz w:val="24"/>
                <w:szCs w:val="24"/>
              </w:rPr>
              <w:t>05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D4A7B">
              <w:rPr>
                <w:rFonts w:ascii="Times New Roman" w:hAnsi="Times New Roman"/>
                <w:sz w:val="24"/>
                <w:szCs w:val="24"/>
              </w:rPr>
              <w:t>044</w:t>
            </w:r>
          </w:p>
        </w:tc>
        <w:tc>
          <w:tcPr>
            <w:tcW w:w="1701" w:type="dxa"/>
          </w:tcPr>
          <w:p w:rsidR="00BF70A3" w:rsidRPr="00D40F31" w:rsidRDefault="00BF70A3" w:rsidP="005179C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66015">
              <w:rPr>
                <w:rFonts w:ascii="Times New Roman" w:hAnsi="Times New Roman"/>
                <w:sz w:val="24"/>
                <w:szCs w:val="24"/>
              </w:rPr>
              <w:t>0</w:t>
            </w:r>
            <w:r w:rsidR="005179C5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701" w:type="dxa"/>
          </w:tcPr>
          <w:p w:rsidR="00BF70A3" w:rsidRPr="00D40F31" w:rsidRDefault="00BF70A3" w:rsidP="005179C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A7ADF">
              <w:rPr>
                <w:rFonts w:ascii="Times New Roman" w:hAnsi="Times New Roman"/>
                <w:sz w:val="24"/>
                <w:szCs w:val="24"/>
              </w:rPr>
              <w:t>0</w:t>
            </w:r>
            <w:r w:rsidR="005179C5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="000F26FB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F70A3" w:rsidRPr="00D40F31" w:rsidRDefault="007152F0" w:rsidP="005179C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="005179C5">
              <w:rPr>
                <w:rFonts w:ascii="Times New Roman" w:hAnsi="Times New Roman"/>
                <w:sz w:val="24"/>
                <w:szCs w:val="24"/>
              </w:rPr>
              <w:t>0</w:t>
            </w:r>
            <w:r w:rsidR="00BF70A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BF70A3" w:rsidRPr="00D40F31" w:rsidRDefault="007152F0" w:rsidP="005179C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="005179C5">
              <w:rPr>
                <w:rFonts w:ascii="Times New Roman" w:hAnsi="Times New Roman"/>
                <w:sz w:val="24"/>
                <w:szCs w:val="24"/>
              </w:rPr>
              <w:t>0</w:t>
            </w:r>
            <w:r w:rsidR="00BF70A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2096</w:t>
            </w:r>
          </w:p>
        </w:tc>
        <w:tc>
          <w:tcPr>
            <w:tcW w:w="1701" w:type="dxa"/>
          </w:tcPr>
          <w:p w:rsidR="00BF70A3" w:rsidRPr="00D40F31" w:rsidRDefault="00B66015" w:rsidP="005179C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</w:t>
            </w:r>
            <w:r w:rsidR="005179C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BF70A3" w:rsidRPr="00D40F31" w:rsidRDefault="00B66015" w:rsidP="005179C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</w:t>
            </w:r>
            <w:r w:rsidR="005179C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425</w:t>
            </w:r>
          </w:p>
        </w:tc>
        <w:tc>
          <w:tcPr>
            <w:tcW w:w="1701" w:type="dxa"/>
          </w:tcPr>
          <w:p w:rsidR="00BF70A3" w:rsidRPr="00D40F31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B66015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701" w:type="dxa"/>
          </w:tcPr>
          <w:p w:rsidR="00BF70A3" w:rsidRPr="00D40F31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B66015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ED4A7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</w:tcPr>
          <w:p w:rsidR="00BF70A3" w:rsidRPr="00D40F31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  <w:sz w:val="24"/>
                <w:szCs w:val="24"/>
              </w:rPr>
              <w:t>7</w:t>
            </w:r>
            <w:r w:rsidR="00B66015">
              <w:rPr>
                <w:rFonts w:ascii="Times New Roman" w:hAnsi="Times New Roman"/>
                <w:sz w:val="24"/>
                <w:szCs w:val="24"/>
              </w:rPr>
              <w:t>0</w:t>
            </w:r>
            <w:r w:rsidRPr="00D40F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BF70A3" w:rsidRPr="00D40F31" w:rsidRDefault="00B66015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  <w:r w:rsidR="00BF70A3" w:rsidRPr="00D40F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D40F31" w:rsidRDefault="00B66015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  <w:r w:rsidR="00BF70A3" w:rsidRPr="00D40F31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BF70A3" w:rsidRPr="00D40F31" w:rsidRDefault="00B66015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  <w:r w:rsidR="00BF70A3" w:rsidRPr="00D40F31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D4A7B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</w:tcPr>
          <w:p w:rsidR="00BF70A3" w:rsidRPr="00D40F31" w:rsidRDefault="00B66015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</w:t>
            </w:r>
          </w:p>
        </w:tc>
        <w:tc>
          <w:tcPr>
            <w:tcW w:w="1701" w:type="dxa"/>
          </w:tcPr>
          <w:p w:rsidR="00BF70A3" w:rsidRPr="00D40F31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6601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ED4A7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1701" w:type="dxa"/>
          </w:tcPr>
          <w:p w:rsidR="00BF70A3" w:rsidRPr="00D40F31" w:rsidRDefault="00B66015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1701" w:type="dxa"/>
          </w:tcPr>
          <w:p w:rsidR="00BF70A3" w:rsidRPr="00D40F31" w:rsidRDefault="00B66015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ED4A7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ED4A7B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701" w:type="dxa"/>
          </w:tcPr>
          <w:p w:rsidR="00BF70A3" w:rsidRPr="00D40F31" w:rsidRDefault="00B66015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  <w:r w:rsidR="00BF70A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BF70A3" w:rsidRPr="00D40F31" w:rsidRDefault="00B66015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  <w:r w:rsidR="00BF70A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="000F26F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BF70A3" w:rsidRPr="00D40F31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="00B6601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BF70A3" w:rsidRPr="00D40F31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="00B6601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D40F31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0F26FB" w:rsidP="00A729B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2242</w:t>
            </w:r>
          </w:p>
        </w:tc>
        <w:tc>
          <w:tcPr>
            <w:tcW w:w="1701" w:type="dxa"/>
          </w:tcPr>
          <w:p w:rsidR="00BF70A3" w:rsidRPr="00D40F31" w:rsidRDefault="00B66015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</w:t>
            </w:r>
            <w:r w:rsidR="00BF70A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BF70A3" w:rsidRPr="00D40F31" w:rsidRDefault="00B66015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</w:t>
            </w:r>
            <w:r w:rsidR="00BF70A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37047" w:rsidRPr="00EA3ED7" w:rsidTr="00A82F61">
        <w:tc>
          <w:tcPr>
            <w:tcW w:w="1985" w:type="dxa"/>
            <w:vMerge/>
          </w:tcPr>
          <w:p w:rsidR="00F37047" w:rsidRPr="00EA3ED7" w:rsidRDefault="00F37047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37047" w:rsidRPr="00EA3ED7" w:rsidRDefault="00F37047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37047" w:rsidRPr="00EA3ED7" w:rsidRDefault="00F37047" w:rsidP="00A82F6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F37047" w:rsidRPr="00D40F31" w:rsidRDefault="00F37047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40F31">
              <w:rPr>
                <w:rFonts w:ascii="Times New Roman" w:hAnsi="Times New Roman"/>
              </w:rPr>
              <w:t>в том числе</w:t>
            </w:r>
          </w:p>
          <w:p w:rsidR="00F37047" w:rsidRPr="00D40F31" w:rsidRDefault="00F37047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F37047" w:rsidRPr="00EA3ED7" w:rsidTr="00A82F61">
        <w:tc>
          <w:tcPr>
            <w:tcW w:w="1985" w:type="dxa"/>
            <w:vMerge/>
          </w:tcPr>
          <w:p w:rsidR="00F37047" w:rsidRPr="00EA3ED7" w:rsidRDefault="00F37047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37047" w:rsidRPr="00EA3ED7" w:rsidRDefault="00F37047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37047" w:rsidRPr="00EA3ED7" w:rsidRDefault="00F37047" w:rsidP="00A82F6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F26FB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0A3" w:rsidRPr="00EA3ED7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B66015">
              <w:rPr>
                <w:rFonts w:ascii="Times New Roman" w:hAnsi="Times New Roman"/>
                <w:sz w:val="24"/>
                <w:szCs w:val="24"/>
              </w:rPr>
              <w:t>8</w:t>
            </w:r>
            <w:r w:rsidR="009A7AD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0A3" w:rsidRPr="00EA3ED7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B66015">
              <w:rPr>
                <w:rFonts w:ascii="Times New Roman" w:hAnsi="Times New Roman"/>
                <w:sz w:val="24"/>
                <w:szCs w:val="24"/>
              </w:rPr>
              <w:t>8</w:t>
            </w:r>
            <w:r w:rsidR="009A7AD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F26FB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701" w:type="dxa"/>
          </w:tcPr>
          <w:p w:rsidR="00BF70A3" w:rsidRPr="00960958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B6601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701" w:type="dxa"/>
          </w:tcPr>
          <w:p w:rsidR="00BF70A3" w:rsidRPr="00960958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B6601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F26FB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1701" w:type="dxa"/>
          </w:tcPr>
          <w:p w:rsidR="00BF70A3" w:rsidRPr="00960958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B66015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701" w:type="dxa"/>
          </w:tcPr>
          <w:p w:rsidR="00BF70A3" w:rsidRPr="00960958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B66015">
              <w:rPr>
                <w:rFonts w:ascii="Times New Roman" w:hAnsi="Times New Roman"/>
                <w:sz w:val="24"/>
                <w:szCs w:val="24"/>
              </w:rPr>
              <w:t>6</w:t>
            </w:r>
            <w:r w:rsidRPr="0096095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60958" w:rsidRDefault="00B66015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76</w:t>
            </w:r>
            <w:r w:rsidR="00BF70A3" w:rsidRPr="00960958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BF70A3" w:rsidRPr="00960958" w:rsidRDefault="00B66015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76</w:t>
            </w:r>
            <w:r w:rsidR="00BF70A3" w:rsidRPr="00960958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0F26F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1492</w:t>
            </w:r>
          </w:p>
        </w:tc>
        <w:tc>
          <w:tcPr>
            <w:tcW w:w="1701" w:type="dxa"/>
          </w:tcPr>
          <w:p w:rsidR="00BF70A3" w:rsidRPr="00960958" w:rsidRDefault="00B66015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1450</w:t>
            </w:r>
          </w:p>
        </w:tc>
        <w:tc>
          <w:tcPr>
            <w:tcW w:w="1701" w:type="dxa"/>
          </w:tcPr>
          <w:p w:rsidR="00BF70A3" w:rsidRPr="00960958" w:rsidRDefault="00B66015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1450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EA3ED7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EA3ED7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0F26F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1701" w:type="dxa"/>
          </w:tcPr>
          <w:p w:rsidR="00BF70A3" w:rsidRPr="00EA3ED7" w:rsidRDefault="00B66015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F70A3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BF70A3" w:rsidRPr="00EA3ED7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B6601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BF70A3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0A3">
              <w:rPr>
                <w:rFonts w:ascii="Times New Roman" w:hAnsi="Times New Roman"/>
                <w:sz w:val="24"/>
                <w:szCs w:val="24"/>
              </w:rPr>
              <w:t>298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0F26F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1379</w:t>
            </w:r>
          </w:p>
        </w:tc>
        <w:tc>
          <w:tcPr>
            <w:tcW w:w="1701" w:type="dxa"/>
          </w:tcPr>
          <w:p w:rsidR="00BF70A3" w:rsidRDefault="00B66015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1350</w:t>
            </w:r>
          </w:p>
        </w:tc>
        <w:tc>
          <w:tcPr>
            <w:tcW w:w="1701" w:type="dxa"/>
          </w:tcPr>
          <w:p w:rsidR="00BF70A3" w:rsidRDefault="00B66015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1350</w:t>
            </w:r>
          </w:p>
        </w:tc>
      </w:tr>
      <w:tr w:rsidR="00BF70A3" w:rsidRPr="00EA3ED7" w:rsidTr="00BF70A3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BF70A3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60958" w:rsidRDefault="00BF70A3" w:rsidP="00BF70A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BF70A3" w:rsidRDefault="00BF70A3" w:rsidP="00BF70A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BF70A3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BF70A3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0A3">
              <w:rPr>
                <w:rFonts w:ascii="Times New Roman" w:hAnsi="Times New Roman"/>
                <w:sz w:val="24"/>
                <w:szCs w:val="24"/>
              </w:rPr>
              <w:t>996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0F26F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1068</w:t>
            </w:r>
          </w:p>
        </w:tc>
        <w:tc>
          <w:tcPr>
            <w:tcW w:w="1701" w:type="dxa"/>
          </w:tcPr>
          <w:p w:rsidR="00BF70A3" w:rsidRDefault="007152F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</w:t>
            </w:r>
            <w:r w:rsidR="00B6601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BF70A3" w:rsidRDefault="007152F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</w:t>
            </w:r>
            <w:r w:rsidR="00B6601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BF70A3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60958" w:rsidRDefault="00BF70A3" w:rsidP="00BF70A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BF70A3" w:rsidRDefault="00BF70A3" w:rsidP="00BF70A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F26F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:rsidR="00BF70A3" w:rsidRPr="00960958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B6601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:rsidR="00BF70A3" w:rsidRPr="00960958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B6601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0F26F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B6601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B6601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0F26F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680</w:t>
            </w:r>
          </w:p>
        </w:tc>
        <w:tc>
          <w:tcPr>
            <w:tcW w:w="1701" w:type="dxa"/>
          </w:tcPr>
          <w:p w:rsidR="00BF70A3" w:rsidRPr="00960958" w:rsidRDefault="00B66015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680</w:t>
            </w:r>
          </w:p>
        </w:tc>
        <w:tc>
          <w:tcPr>
            <w:tcW w:w="1701" w:type="dxa"/>
          </w:tcPr>
          <w:p w:rsidR="00BF70A3" w:rsidRPr="00960958" w:rsidRDefault="00B66015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680</w:t>
            </w:r>
          </w:p>
        </w:tc>
      </w:tr>
      <w:tr w:rsidR="00A82F61" w:rsidRPr="00EA3ED7" w:rsidTr="009A2B31">
        <w:tc>
          <w:tcPr>
            <w:tcW w:w="1985" w:type="dxa"/>
            <w:vMerge/>
          </w:tcPr>
          <w:p w:rsidR="00A82F61" w:rsidRPr="00EA3ED7" w:rsidRDefault="00A82F61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A82F61" w:rsidRPr="00960958" w:rsidRDefault="00A82F6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A82F61" w:rsidRPr="00960958" w:rsidRDefault="00A82F6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A82F61" w:rsidRPr="00EA3ED7" w:rsidTr="009A2B31">
        <w:tc>
          <w:tcPr>
            <w:tcW w:w="1985" w:type="dxa"/>
            <w:vMerge/>
          </w:tcPr>
          <w:p w:rsidR="00A82F61" w:rsidRPr="00EA3ED7" w:rsidRDefault="00A82F61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82F61" w:rsidRPr="00EA3ED7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0F26F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</w:t>
            </w:r>
          </w:p>
        </w:tc>
        <w:tc>
          <w:tcPr>
            <w:tcW w:w="1701" w:type="dxa"/>
          </w:tcPr>
          <w:p w:rsidR="00BF70A3" w:rsidRPr="00960958" w:rsidRDefault="00B66015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</w:t>
            </w:r>
          </w:p>
        </w:tc>
        <w:tc>
          <w:tcPr>
            <w:tcW w:w="1701" w:type="dxa"/>
          </w:tcPr>
          <w:p w:rsidR="00BF70A3" w:rsidRPr="00960958" w:rsidRDefault="00B66015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0F26FB">
              <w:rPr>
                <w:rFonts w:ascii="Times New Roman" w:hAnsi="Times New Roman"/>
                <w:sz w:val="24"/>
                <w:szCs w:val="24"/>
              </w:rPr>
              <w:t>416</w:t>
            </w:r>
          </w:p>
        </w:tc>
        <w:tc>
          <w:tcPr>
            <w:tcW w:w="1701" w:type="dxa"/>
          </w:tcPr>
          <w:p w:rsidR="00BF70A3" w:rsidRPr="00960958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66015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701" w:type="dxa"/>
          </w:tcPr>
          <w:p w:rsidR="00BF70A3" w:rsidRPr="00960958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66015">
              <w:rPr>
                <w:rFonts w:ascii="Times New Roman" w:hAnsi="Times New Roman"/>
                <w:sz w:val="24"/>
                <w:szCs w:val="24"/>
              </w:rPr>
              <w:t>40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0F26FB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1701" w:type="dxa"/>
          </w:tcPr>
          <w:p w:rsidR="00BF70A3" w:rsidRPr="00960958" w:rsidRDefault="009A7AD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="00BF70A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BF70A3" w:rsidRPr="00960958" w:rsidRDefault="009A7AD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="00BF70A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0F26FB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1150</w:t>
            </w: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1150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0F26FB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1701" w:type="dxa"/>
          </w:tcPr>
          <w:p w:rsidR="00BF70A3" w:rsidRPr="00960958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B66015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BF70A3" w:rsidRPr="00960958" w:rsidRDefault="00B66015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</w:t>
            </w:r>
            <w:r w:rsidR="00BF70A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82F61" w:rsidRPr="00EA3ED7" w:rsidTr="00A82F61">
        <w:tc>
          <w:tcPr>
            <w:tcW w:w="1985" w:type="dxa"/>
            <w:vMerge/>
          </w:tcPr>
          <w:p w:rsidR="00A82F61" w:rsidRPr="00EA3ED7" w:rsidRDefault="00A82F61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A82F61" w:rsidRPr="00EA3ED7" w:rsidRDefault="00A82F61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A82F61" w:rsidRPr="00EA3ED7" w:rsidRDefault="00A82F61" w:rsidP="00A82F6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A82F61" w:rsidRPr="00960958" w:rsidRDefault="00A82F6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A82F61" w:rsidRPr="00960958" w:rsidRDefault="00A82F6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A82F61" w:rsidRPr="00EA3ED7" w:rsidTr="00A82F61">
        <w:tc>
          <w:tcPr>
            <w:tcW w:w="1985" w:type="dxa"/>
            <w:vMerge/>
          </w:tcPr>
          <w:p w:rsidR="00A82F61" w:rsidRPr="00EA3ED7" w:rsidRDefault="00A82F61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A82F61" w:rsidRPr="00EA3ED7" w:rsidRDefault="00A82F61" w:rsidP="00A82F61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A82F61" w:rsidRPr="00EA3ED7" w:rsidRDefault="00A82F61" w:rsidP="00A82F6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82F61" w:rsidRPr="00EA3ED7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A82F61" w:rsidRPr="00EA3ED7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0F26F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0A3" w:rsidRPr="00EA3ED7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B660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0A3" w:rsidRPr="00EA3ED7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B6601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0F26FB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804</w:t>
            </w:r>
          </w:p>
        </w:tc>
        <w:tc>
          <w:tcPr>
            <w:tcW w:w="1701" w:type="dxa"/>
          </w:tcPr>
          <w:p w:rsidR="00BF70A3" w:rsidRPr="00960958" w:rsidRDefault="00B66015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804</w:t>
            </w:r>
          </w:p>
        </w:tc>
        <w:tc>
          <w:tcPr>
            <w:tcW w:w="1701" w:type="dxa"/>
          </w:tcPr>
          <w:p w:rsidR="00BF70A3" w:rsidRPr="00960958" w:rsidRDefault="00B66015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804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0F26FB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BF70A3" w:rsidRPr="00960958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6601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01" w:type="dxa"/>
          </w:tcPr>
          <w:p w:rsidR="00BF70A3" w:rsidRPr="00960958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66015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0F26FB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701" w:type="dxa"/>
          </w:tcPr>
          <w:p w:rsidR="00BF70A3" w:rsidRPr="00960958" w:rsidRDefault="00B66015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</w:t>
            </w:r>
            <w:r w:rsidR="00BF70A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BF70A3" w:rsidRPr="00960958" w:rsidRDefault="00B66015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</w:t>
            </w:r>
            <w:r w:rsidR="00BF70A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0F26FB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1701" w:type="dxa"/>
          </w:tcPr>
          <w:p w:rsidR="00BF70A3" w:rsidRPr="00574EC8" w:rsidRDefault="00B66015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</w:t>
            </w:r>
            <w:r w:rsidR="00BF70A3" w:rsidRPr="00574EC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BF70A3" w:rsidRPr="00574EC8" w:rsidRDefault="00B66015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</w:t>
            </w:r>
            <w:r w:rsidR="00BF70A3" w:rsidRPr="00574EC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0F26FB">
              <w:rPr>
                <w:rFonts w:ascii="Times New Roman" w:hAnsi="Times New Roman"/>
                <w:sz w:val="24"/>
                <w:szCs w:val="24"/>
              </w:rPr>
              <w:t>707</w:t>
            </w:r>
          </w:p>
        </w:tc>
        <w:tc>
          <w:tcPr>
            <w:tcW w:w="1701" w:type="dxa"/>
          </w:tcPr>
          <w:p w:rsidR="00BF70A3" w:rsidRPr="00CD5041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5041">
              <w:rPr>
                <w:rFonts w:ascii="Times New Roman" w:hAnsi="Times New Roman"/>
                <w:sz w:val="24"/>
                <w:szCs w:val="24"/>
              </w:rPr>
              <w:t>1</w:t>
            </w:r>
            <w:r w:rsidR="00B66015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1701" w:type="dxa"/>
          </w:tcPr>
          <w:p w:rsidR="00BF70A3" w:rsidRPr="00CD5041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5041">
              <w:rPr>
                <w:rFonts w:ascii="Times New Roman" w:hAnsi="Times New Roman"/>
                <w:sz w:val="24"/>
                <w:szCs w:val="24"/>
              </w:rPr>
              <w:t>17</w:t>
            </w:r>
            <w:r w:rsidR="00B66015">
              <w:rPr>
                <w:rFonts w:ascii="Times New Roman" w:hAnsi="Times New Roman"/>
                <w:sz w:val="24"/>
                <w:szCs w:val="24"/>
              </w:rPr>
              <w:t>0</w:t>
            </w:r>
            <w:r w:rsidRPr="00CD50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0F26FB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EA3ED7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EA3ED7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F26F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</w:tcPr>
          <w:p w:rsidR="00BF70A3" w:rsidRPr="00EA3ED7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B66015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BF70A3" w:rsidRPr="00EA3ED7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  <w:r w:rsidR="00B6601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F26FB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701" w:type="dxa"/>
          </w:tcPr>
          <w:p w:rsidR="00BF70A3" w:rsidRPr="00960958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B6601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701" w:type="dxa"/>
          </w:tcPr>
          <w:p w:rsidR="00BF70A3" w:rsidRPr="00960958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B6601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</w:t>
            </w:r>
            <w:r w:rsidR="000F26F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BF70A3" w:rsidRPr="00960958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</w:t>
            </w:r>
            <w:r w:rsidR="00B6601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BF70A3" w:rsidRPr="00960958" w:rsidRDefault="00BF70A3" w:rsidP="00B6601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</w:t>
            </w:r>
            <w:r w:rsidR="00B6601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</w:t>
            </w:r>
            <w:r w:rsidR="000F26F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1340</w:t>
            </w: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1340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9A2B31">
        <w:tc>
          <w:tcPr>
            <w:tcW w:w="1985" w:type="dxa"/>
            <w:vMerge/>
          </w:tcPr>
          <w:p w:rsidR="00BF70A3" w:rsidRPr="00EA3ED7" w:rsidRDefault="00BF70A3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EA3ED7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9A2B31">
        <w:tc>
          <w:tcPr>
            <w:tcW w:w="1985" w:type="dxa"/>
            <w:vMerge w:val="restart"/>
          </w:tcPr>
          <w:p w:rsidR="00BF70A3" w:rsidRPr="00EA3ED7" w:rsidRDefault="00BF70A3" w:rsidP="00BF70A3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2B7816" w:rsidRDefault="00BF70A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EA3ED7" w:rsidRDefault="00BF70A3" w:rsidP="000F26F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0F26F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</w:tcPr>
          <w:p w:rsidR="00BF70A3" w:rsidRPr="00960958" w:rsidRDefault="00BF70A3" w:rsidP="009C18F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C18F6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</w:tcPr>
          <w:p w:rsidR="00BF70A3" w:rsidRPr="00960958" w:rsidRDefault="00BF70A3" w:rsidP="009C18F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C18F6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</w:tr>
      <w:tr w:rsidR="00BF70A3" w:rsidRPr="00EA3ED7" w:rsidTr="00D076B0">
        <w:tc>
          <w:tcPr>
            <w:tcW w:w="1985" w:type="dxa"/>
            <w:vMerge/>
          </w:tcPr>
          <w:p w:rsidR="00BF70A3" w:rsidRPr="00EA3ED7" w:rsidRDefault="00BF70A3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BF70A3" w:rsidRPr="00EA3ED7" w:rsidRDefault="00BF70A3" w:rsidP="00D076B0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BF70A3" w:rsidRPr="00EA3ED7" w:rsidRDefault="00BF70A3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60958">
              <w:rPr>
                <w:rFonts w:ascii="Times New Roman" w:hAnsi="Times New Roman"/>
              </w:rPr>
              <w:t>в том числе</w:t>
            </w:r>
          </w:p>
          <w:p w:rsidR="00BF70A3" w:rsidRPr="00960958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0958">
              <w:rPr>
                <w:rFonts w:ascii="Times New Roman" w:hAnsi="Times New Roman"/>
              </w:rPr>
              <w:t>с использованием КОИБ:</w:t>
            </w:r>
          </w:p>
        </w:tc>
      </w:tr>
      <w:tr w:rsidR="00BF70A3" w:rsidRPr="00EA3ED7" w:rsidTr="00D076B0">
        <w:tc>
          <w:tcPr>
            <w:tcW w:w="1985" w:type="dxa"/>
            <w:vMerge/>
          </w:tcPr>
          <w:p w:rsidR="00BF70A3" w:rsidRPr="00EA3ED7" w:rsidRDefault="00BF70A3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BF70A3" w:rsidRPr="00EA3ED7" w:rsidRDefault="00BF70A3" w:rsidP="00D076B0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BF70A3" w:rsidRPr="00EA3ED7" w:rsidRDefault="00BF70A3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EA3ED7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EA3ED7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F70A3" w:rsidRPr="00EA3ED7" w:rsidTr="00BF70A3">
        <w:trPr>
          <w:trHeight w:val="370"/>
        </w:trPr>
        <w:tc>
          <w:tcPr>
            <w:tcW w:w="1985" w:type="dxa"/>
            <w:vMerge w:val="restart"/>
          </w:tcPr>
          <w:p w:rsidR="00BF70A3" w:rsidRPr="00EA3ED7" w:rsidRDefault="004F211C" w:rsidP="004F21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</w:t>
            </w:r>
            <w:r w:rsidR="00BF70A3">
              <w:rPr>
                <w:rFonts w:ascii="Times New Roman" w:hAnsi="Times New Roman"/>
                <w:sz w:val="24"/>
                <w:szCs w:val="24"/>
              </w:rPr>
              <w:t>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083561" w:rsidRDefault="00BF70A3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3561">
              <w:rPr>
                <w:rFonts w:ascii="Times New Roman" w:hAnsi="Times New Roman"/>
                <w:b/>
                <w:sz w:val="24"/>
                <w:szCs w:val="24"/>
              </w:rPr>
              <w:t>ТИК</w:t>
            </w:r>
          </w:p>
        </w:tc>
        <w:tc>
          <w:tcPr>
            <w:tcW w:w="1985" w:type="dxa"/>
            <w:vMerge w:val="restart"/>
            <w:vAlign w:val="center"/>
          </w:tcPr>
          <w:p w:rsidR="00BF70A3" w:rsidRPr="007B67FF" w:rsidRDefault="00BF70A3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67F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BF70A3" w:rsidRPr="00EA3ED7" w:rsidRDefault="005179C5" w:rsidP="00332E2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</w:t>
            </w:r>
          </w:p>
        </w:tc>
        <w:tc>
          <w:tcPr>
            <w:tcW w:w="1701" w:type="dxa"/>
          </w:tcPr>
          <w:p w:rsidR="00BF70A3" w:rsidRPr="00EA3ED7" w:rsidRDefault="005179C5" w:rsidP="00332E2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</w:t>
            </w:r>
            <w:bookmarkStart w:id="0" w:name="_GoBack"/>
            <w:bookmarkEnd w:id="0"/>
          </w:p>
        </w:tc>
      </w:tr>
      <w:tr w:rsidR="00BF70A3" w:rsidRPr="00EA3ED7" w:rsidTr="00BF70A3">
        <w:trPr>
          <w:trHeight w:val="370"/>
        </w:trPr>
        <w:tc>
          <w:tcPr>
            <w:tcW w:w="1985" w:type="dxa"/>
            <w:vMerge/>
          </w:tcPr>
          <w:p w:rsidR="00BF70A3" w:rsidRDefault="00BF70A3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7B67FF" w:rsidRDefault="00BF70A3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7B67FF" w:rsidRDefault="00BF70A3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BF70A3" w:rsidRPr="00EA3ED7" w:rsidRDefault="00BF70A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т.ч. для  КОИБ</w:t>
            </w:r>
          </w:p>
        </w:tc>
      </w:tr>
      <w:tr w:rsidR="00BF70A3" w:rsidRPr="00EA3ED7" w:rsidTr="00BF70A3">
        <w:trPr>
          <w:trHeight w:val="370"/>
        </w:trPr>
        <w:tc>
          <w:tcPr>
            <w:tcW w:w="1985" w:type="dxa"/>
            <w:vMerge/>
          </w:tcPr>
          <w:p w:rsidR="00BF70A3" w:rsidRDefault="00BF70A3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7B67FF" w:rsidRDefault="00BF70A3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BF70A3" w:rsidRPr="007B67FF" w:rsidRDefault="00BF70A3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F70A3" w:rsidRPr="00EA3ED7" w:rsidRDefault="009C18F6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BF70A3" w:rsidRPr="00EA3ED7" w:rsidRDefault="009C18F6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F211C" w:rsidRPr="00EA3ED7" w:rsidTr="004F211C">
        <w:trPr>
          <w:trHeight w:val="446"/>
        </w:trPr>
        <w:tc>
          <w:tcPr>
            <w:tcW w:w="1985" w:type="dxa"/>
            <w:vMerge w:val="restart"/>
            <w:vAlign w:val="center"/>
          </w:tcPr>
          <w:p w:rsidR="004F211C" w:rsidRPr="00FC4288" w:rsidRDefault="004F211C" w:rsidP="00BF70A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985" w:type="dxa"/>
            <w:vMerge w:val="restart"/>
          </w:tcPr>
          <w:p w:rsidR="004F211C" w:rsidRPr="00EA3ED7" w:rsidRDefault="004F211C" w:rsidP="004F211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Нижнедонской одномандатный избирательный округ №150</w:t>
            </w:r>
          </w:p>
        </w:tc>
        <w:tc>
          <w:tcPr>
            <w:tcW w:w="1985" w:type="dxa"/>
            <w:vMerge w:val="restart"/>
            <w:vAlign w:val="center"/>
          </w:tcPr>
          <w:p w:rsidR="004F211C" w:rsidRPr="00FC4288" w:rsidRDefault="004F211C" w:rsidP="00BF70A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74051</w:t>
            </w:r>
          </w:p>
        </w:tc>
        <w:tc>
          <w:tcPr>
            <w:tcW w:w="1701" w:type="dxa"/>
            <w:vAlign w:val="center"/>
          </w:tcPr>
          <w:p w:rsidR="004F211C" w:rsidRPr="00EA3ED7" w:rsidRDefault="009C18F6" w:rsidP="000835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71340</w:t>
            </w:r>
          </w:p>
        </w:tc>
        <w:tc>
          <w:tcPr>
            <w:tcW w:w="1701" w:type="dxa"/>
            <w:vAlign w:val="center"/>
          </w:tcPr>
          <w:p w:rsidR="004F211C" w:rsidRPr="00EA3ED7" w:rsidRDefault="009C18F6" w:rsidP="000835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71340</w:t>
            </w:r>
          </w:p>
        </w:tc>
      </w:tr>
      <w:tr w:rsidR="004F211C" w:rsidRPr="00EA3ED7" w:rsidTr="00083561">
        <w:trPr>
          <w:trHeight w:val="370"/>
        </w:trPr>
        <w:tc>
          <w:tcPr>
            <w:tcW w:w="1985" w:type="dxa"/>
            <w:vMerge/>
            <w:vAlign w:val="center"/>
          </w:tcPr>
          <w:p w:rsidR="004F211C" w:rsidRDefault="004F211C" w:rsidP="00BF70A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F211C" w:rsidRDefault="004F211C" w:rsidP="00BF70A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F211C" w:rsidRDefault="004F211C" w:rsidP="00BF70A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vAlign w:val="center"/>
          </w:tcPr>
          <w:p w:rsidR="004F211C" w:rsidRPr="00EA3ED7" w:rsidRDefault="004F211C" w:rsidP="000835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т.ч. для  КОИБ</w:t>
            </w:r>
          </w:p>
        </w:tc>
      </w:tr>
      <w:tr w:rsidR="004F211C" w:rsidRPr="00EA3ED7" w:rsidTr="00083561">
        <w:trPr>
          <w:trHeight w:val="370"/>
        </w:trPr>
        <w:tc>
          <w:tcPr>
            <w:tcW w:w="1985" w:type="dxa"/>
            <w:vMerge/>
            <w:vAlign w:val="center"/>
          </w:tcPr>
          <w:p w:rsidR="004F211C" w:rsidRDefault="004F211C" w:rsidP="00BF70A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F211C" w:rsidRDefault="004F211C" w:rsidP="00BF70A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4F211C" w:rsidRDefault="004F211C" w:rsidP="00BF70A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F211C" w:rsidRPr="00574EC8" w:rsidRDefault="009C18F6" w:rsidP="000835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2711</w:t>
            </w:r>
          </w:p>
        </w:tc>
        <w:tc>
          <w:tcPr>
            <w:tcW w:w="1701" w:type="dxa"/>
            <w:vAlign w:val="center"/>
          </w:tcPr>
          <w:p w:rsidR="004F211C" w:rsidRPr="00574EC8" w:rsidRDefault="009C18F6" w:rsidP="000835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2711</w:t>
            </w:r>
          </w:p>
        </w:tc>
      </w:tr>
      <w:tr w:rsidR="004F211C" w:rsidRPr="00EA3ED7" w:rsidTr="00083561">
        <w:trPr>
          <w:trHeight w:val="370"/>
        </w:trPr>
        <w:tc>
          <w:tcPr>
            <w:tcW w:w="3970" w:type="dxa"/>
            <w:gridSpan w:val="2"/>
            <w:vAlign w:val="center"/>
          </w:tcPr>
          <w:p w:rsidR="004F211C" w:rsidRPr="00083561" w:rsidRDefault="004F211C" w:rsidP="00BF70A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3561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985" w:type="dxa"/>
            <w:vAlign w:val="center"/>
          </w:tcPr>
          <w:p w:rsidR="004F211C" w:rsidRDefault="004F211C" w:rsidP="00BF70A3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74051</w:t>
            </w:r>
          </w:p>
        </w:tc>
        <w:tc>
          <w:tcPr>
            <w:tcW w:w="1701" w:type="dxa"/>
            <w:vAlign w:val="center"/>
          </w:tcPr>
          <w:p w:rsidR="004F211C" w:rsidRPr="00083561" w:rsidRDefault="004F211C" w:rsidP="000835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74051</w:t>
            </w:r>
          </w:p>
        </w:tc>
        <w:tc>
          <w:tcPr>
            <w:tcW w:w="1701" w:type="dxa"/>
            <w:vAlign w:val="center"/>
          </w:tcPr>
          <w:p w:rsidR="004F211C" w:rsidRPr="00083561" w:rsidRDefault="004F211C" w:rsidP="000835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74051</w:t>
            </w:r>
          </w:p>
        </w:tc>
      </w:tr>
    </w:tbl>
    <w:p w:rsidR="0011431C" w:rsidRDefault="0011431C" w:rsidP="00CC2EC6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4288" w:rsidRDefault="00FC4288" w:rsidP="00CC2EC6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C2EC6" w:rsidRPr="00313F35" w:rsidRDefault="00CC2EC6" w:rsidP="00CC2EC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3F35">
        <w:rPr>
          <w:rFonts w:ascii="Times New Roman" w:hAnsi="Times New Roman"/>
          <w:bCs/>
          <w:sz w:val="28"/>
          <w:szCs w:val="28"/>
        </w:rPr>
        <w:t>2. </w:t>
      </w:r>
      <w:r w:rsidRPr="00313F35">
        <w:rPr>
          <w:rFonts w:ascii="Times New Roman" w:hAnsi="Times New Roman"/>
          <w:sz w:val="28"/>
          <w:szCs w:val="28"/>
        </w:rPr>
        <w:t xml:space="preserve">Контроль за выполнением настоящего </w:t>
      </w:r>
      <w:r w:rsidR="007028AA">
        <w:rPr>
          <w:rFonts w:ascii="Times New Roman" w:hAnsi="Times New Roman"/>
          <w:sz w:val="28"/>
          <w:szCs w:val="28"/>
        </w:rPr>
        <w:t>постановления</w:t>
      </w:r>
      <w:r w:rsidRPr="00313F35">
        <w:rPr>
          <w:rFonts w:ascii="Times New Roman" w:hAnsi="Times New Roman"/>
          <w:sz w:val="28"/>
          <w:szCs w:val="28"/>
        </w:rPr>
        <w:t xml:space="preserve"> возложить</w:t>
      </w:r>
      <w:r w:rsidR="00CF18CB">
        <w:rPr>
          <w:rFonts w:ascii="Times New Roman" w:hAnsi="Times New Roman"/>
          <w:sz w:val="28"/>
          <w:szCs w:val="28"/>
        </w:rPr>
        <w:t xml:space="preserve"> </w:t>
      </w:r>
      <w:r w:rsidRPr="00313F35">
        <w:rPr>
          <w:rFonts w:ascii="Times New Roman" w:hAnsi="Times New Roman"/>
          <w:sz w:val="28"/>
          <w:szCs w:val="28"/>
        </w:rPr>
        <w:t xml:space="preserve">на </w:t>
      </w:r>
      <w:r w:rsidR="00CF18CB">
        <w:rPr>
          <w:rFonts w:ascii="Times New Roman" w:hAnsi="Times New Roman"/>
          <w:sz w:val="28"/>
          <w:szCs w:val="28"/>
        </w:rPr>
        <w:t xml:space="preserve">секретаря комиссии </w:t>
      </w:r>
      <w:r w:rsidR="00BF70A3">
        <w:rPr>
          <w:rFonts w:ascii="Times New Roman" w:hAnsi="Times New Roman"/>
          <w:sz w:val="28"/>
          <w:szCs w:val="28"/>
        </w:rPr>
        <w:t>К.М. Бабич</w:t>
      </w:r>
      <w:r w:rsidRPr="00313F35">
        <w:rPr>
          <w:rFonts w:ascii="Times New Roman" w:hAnsi="Times New Roman"/>
          <w:sz w:val="28"/>
          <w:szCs w:val="28"/>
        </w:rPr>
        <w:t>.</w:t>
      </w:r>
    </w:p>
    <w:p w:rsidR="00CC2EC6" w:rsidRDefault="00CC2EC6" w:rsidP="00CC2EC6">
      <w:pPr>
        <w:pStyle w:val="22"/>
        <w:spacing w:after="0" w:line="240" w:lineRule="auto"/>
        <w:ind w:left="283" w:firstLine="709"/>
        <w:rPr>
          <w:bCs/>
        </w:rPr>
      </w:pPr>
    </w:p>
    <w:p w:rsidR="00574EC8" w:rsidRDefault="00574EC8" w:rsidP="00CC2EC6">
      <w:pPr>
        <w:pStyle w:val="22"/>
        <w:spacing w:after="0" w:line="240" w:lineRule="auto"/>
        <w:ind w:left="283" w:firstLine="709"/>
        <w:rPr>
          <w:bCs/>
        </w:rPr>
      </w:pPr>
    </w:p>
    <w:p w:rsidR="00574EC8" w:rsidRDefault="00574EC8" w:rsidP="00CC2EC6">
      <w:pPr>
        <w:pStyle w:val="22"/>
        <w:spacing w:after="0" w:line="240" w:lineRule="auto"/>
        <w:ind w:left="283" w:firstLine="709"/>
        <w:rPr>
          <w:bCs/>
        </w:rPr>
      </w:pPr>
    </w:p>
    <w:p w:rsidR="00574EC8" w:rsidRPr="00DA0F22" w:rsidRDefault="00574EC8" w:rsidP="00CC2EC6">
      <w:pPr>
        <w:pStyle w:val="22"/>
        <w:spacing w:after="0" w:line="240" w:lineRule="auto"/>
        <w:ind w:left="283" w:firstLine="709"/>
        <w:rPr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5"/>
        <w:gridCol w:w="3828"/>
        <w:gridCol w:w="283"/>
        <w:gridCol w:w="1843"/>
        <w:gridCol w:w="425"/>
        <w:gridCol w:w="2516"/>
      </w:tblGrid>
      <w:tr w:rsidR="00CC2EC6" w:rsidRPr="00EA3ED7" w:rsidTr="00CF18CB">
        <w:tc>
          <w:tcPr>
            <w:tcW w:w="67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CC2EC6" w:rsidRPr="00CF18CB" w:rsidRDefault="00CC2EC6" w:rsidP="004F211C">
            <w:pPr>
              <w:pStyle w:val="22"/>
              <w:spacing w:after="0" w:line="240" w:lineRule="auto"/>
              <w:ind w:firstLine="0"/>
            </w:pPr>
            <w:r w:rsidRPr="00CF18CB">
              <w:t>Председатель комиссии</w:t>
            </w:r>
          </w:p>
        </w:tc>
        <w:tc>
          <w:tcPr>
            <w:tcW w:w="283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516" w:type="dxa"/>
            <w:tcBorders>
              <w:bottom w:val="single" w:sz="4" w:space="0" w:color="auto"/>
            </w:tcBorders>
          </w:tcPr>
          <w:p w:rsidR="00CC2EC6" w:rsidRPr="00CF18CB" w:rsidRDefault="00CF18CB" w:rsidP="00CF18CB">
            <w:pPr>
              <w:pStyle w:val="22"/>
              <w:spacing w:after="0" w:line="240" w:lineRule="auto"/>
              <w:ind w:firstLine="0"/>
            </w:pPr>
            <w:r w:rsidRPr="00CF18CB">
              <w:t>Е.Г.</w:t>
            </w:r>
            <w:r w:rsidR="005835DF">
              <w:t xml:space="preserve"> </w:t>
            </w:r>
            <w:r w:rsidRPr="00CF18CB">
              <w:t xml:space="preserve">Пшеничная </w:t>
            </w:r>
          </w:p>
        </w:tc>
      </w:tr>
      <w:tr w:rsidR="00CC2EC6" w:rsidRPr="00EA3ED7" w:rsidTr="00CF18CB">
        <w:tc>
          <w:tcPr>
            <w:tcW w:w="67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6"/>
                <w:szCs w:val="26"/>
              </w:rPr>
            </w:pPr>
            <w:r w:rsidRPr="00EA3ED7">
              <w:rPr>
                <w:sz w:val="26"/>
                <w:szCs w:val="26"/>
              </w:rPr>
              <w:t>МП</w:t>
            </w:r>
          </w:p>
        </w:tc>
        <w:tc>
          <w:tcPr>
            <w:tcW w:w="3828" w:type="dxa"/>
          </w:tcPr>
          <w:p w:rsidR="00CC2EC6" w:rsidRPr="00CF18CB" w:rsidRDefault="00CC2EC6" w:rsidP="00A82F61">
            <w:pPr>
              <w:pStyle w:val="22"/>
              <w:spacing w:after="0" w:line="240" w:lineRule="auto"/>
              <w:ind w:firstLine="0"/>
              <w:jc w:val="center"/>
            </w:pPr>
          </w:p>
        </w:tc>
        <w:tc>
          <w:tcPr>
            <w:tcW w:w="283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516" w:type="dxa"/>
            <w:tcBorders>
              <w:top w:val="single" w:sz="4" w:space="0" w:color="auto"/>
            </w:tcBorders>
          </w:tcPr>
          <w:p w:rsidR="00CC2EC6" w:rsidRPr="00CF18CB" w:rsidRDefault="00CC2EC6" w:rsidP="00A82F61">
            <w:pPr>
              <w:pStyle w:val="22"/>
              <w:spacing w:after="0" w:line="240" w:lineRule="auto"/>
              <w:ind w:firstLine="0"/>
              <w:jc w:val="center"/>
            </w:pPr>
          </w:p>
        </w:tc>
      </w:tr>
      <w:tr w:rsidR="00CC2EC6" w:rsidRPr="00EA3ED7" w:rsidTr="00CF18CB">
        <w:trPr>
          <w:trHeight w:val="279"/>
        </w:trPr>
        <w:tc>
          <w:tcPr>
            <w:tcW w:w="67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CC2EC6" w:rsidRPr="00CF18CB" w:rsidRDefault="00CC2EC6" w:rsidP="004F211C">
            <w:pPr>
              <w:pStyle w:val="22"/>
              <w:spacing w:after="0" w:line="240" w:lineRule="auto"/>
              <w:ind w:firstLine="0"/>
              <w:jc w:val="left"/>
            </w:pPr>
            <w:r w:rsidRPr="00CF18CB">
              <w:t>Секретарь комиссии</w:t>
            </w:r>
          </w:p>
        </w:tc>
        <w:tc>
          <w:tcPr>
            <w:tcW w:w="283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C2EC6" w:rsidRPr="00EA3ED7" w:rsidRDefault="00CC2EC6" w:rsidP="00CF18CB">
            <w:pPr>
              <w:pStyle w:val="22"/>
              <w:spacing w:after="0"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516" w:type="dxa"/>
            <w:tcBorders>
              <w:bottom w:val="single" w:sz="4" w:space="0" w:color="auto"/>
            </w:tcBorders>
          </w:tcPr>
          <w:p w:rsidR="00CF18CB" w:rsidRPr="00CF18CB" w:rsidRDefault="00BF70A3" w:rsidP="00CF18CB">
            <w:pPr>
              <w:pStyle w:val="22"/>
              <w:spacing w:after="0" w:line="240" w:lineRule="auto"/>
              <w:ind w:firstLine="0"/>
            </w:pPr>
            <w:r>
              <w:t>К.М. Бабич</w:t>
            </w:r>
            <w:r w:rsidR="00CF18CB" w:rsidRPr="00CF18CB">
              <w:t xml:space="preserve"> </w:t>
            </w:r>
          </w:p>
        </w:tc>
      </w:tr>
      <w:tr w:rsidR="00CC2EC6" w:rsidRPr="00EA3ED7" w:rsidTr="00CF18CB">
        <w:tc>
          <w:tcPr>
            <w:tcW w:w="67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CC2EC6" w:rsidRPr="00CF18CB" w:rsidRDefault="00CC2EC6" w:rsidP="00A82F61">
            <w:pPr>
              <w:pStyle w:val="22"/>
              <w:spacing w:after="0" w:line="240" w:lineRule="auto"/>
              <w:ind w:firstLine="0"/>
            </w:pPr>
          </w:p>
        </w:tc>
        <w:tc>
          <w:tcPr>
            <w:tcW w:w="283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516" w:type="dxa"/>
            <w:tcBorders>
              <w:top w:val="single" w:sz="4" w:space="0" w:color="auto"/>
            </w:tcBorders>
          </w:tcPr>
          <w:p w:rsidR="00CC2EC6" w:rsidRPr="00EA3ED7" w:rsidRDefault="00CC2EC6" w:rsidP="00A82F61">
            <w:pPr>
              <w:pStyle w:val="22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</w:p>
        </w:tc>
      </w:tr>
    </w:tbl>
    <w:p w:rsidR="00F24844" w:rsidRDefault="00F24844"/>
    <w:sectPr w:rsidR="00F24844" w:rsidSect="00BF70A3">
      <w:pgSz w:w="11906" w:h="16838"/>
      <w:pgMar w:top="1135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611C" w:rsidRDefault="008B611C" w:rsidP="006817D9">
      <w:pPr>
        <w:spacing w:after="0" w:line="240" w:lineRule="auto"/>
      </w:pPr>
      <w:r>
        <w:separator/>
      </w:r>
    </w:p>
  </w:endnote>
  <w:endnote w:type="continuationSeparator" w:id="0">
    <w:p w:rsidR="008B611C" w:rsidRDefault="008B611C" w:rsidP="006817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611C" w:rsidRDefault="008B611C" w:rsidP="006817D9">
      <w:pPr>
        <w:spacing w:after="0" w:line="240" w:lineRule="auto"/>
      </w:pPr>
      <w:r>
        <w:separator/>
      </w:r>
    </w:p>
  </w:footnote>
  <w:footnote w:type="continuationSeparator" w:id="0">
    <w:p w:rsidR="008B611C" w:rsidRDefault="008B611C" w:rsidP="006817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2EC6"/>
    <w:rsid w:val="0007234F"/>
    <w:rsid w:val="00083561"/>
    <w:rsid w:val="00084BAE"/>
    <w:rsid w:val="000A7520"/>
    <w:rsid w:val="000B0496"/>
    <w:rsid w:val="000E4558"/>
    <w:rsid w:val="000F26FB"/>
    <w:rsid w:val="0011431C"/>
    <w:rsid w:val="00133B90"/>
    <w:rsid w:val="00155B19"/>
    <w:rsid w:val="001663BC"/>
    <w:rsid w:val="00171349"/>
    <w:rsid w:val="00191C05"/>
    <w:rsid w:val="001D68B6"/>
    <w:rsid w:val="001E5DD1"/>
    <w:rsid w:val="001F1E99"/>
    <w:rsid w:val="00275ABB"/>
    <w:rsid w:val="002A04C7"/>
    <w:rsid w:val="002B7816"/>
    <w:rsid w:val="002E1C5A"/>
    <w:rsid w:val="00325C2A"/>
    <w:rsid w:val="00332E2A"/>
    <w:rsid w:val="003C79DB"/>
    <w:rsid w:val="003C7F3F"/>
    <w:rsid w:val="003D6BD9"/>
    <w:rsid w:val="004169DA"/>
    <w:rsid w:val="004B7600"/>
    <w:rsid w:val="004F211C"/>
    <w:rsid w:val="00516090"/>
    <w:rsid w:val="005179C5"/>
    <w:rsid w:val="00560B3F"/>
    <w:rsid w:val="00567BA2"/>
    <w:rsid w:val="00574EC8"/>
    <w:rsid w:val="005835DF"/>
    <w:rsid w:val="005E4D05"/>
    <w:rsid w:val="005F6899"/>
    <w:rsid w:val="00605DEB"/>
    <w:rsid w:val="00631999"/>
    <w:rsid w:val="0065528F"/>
    <w:rsid w:val="00656D34"/>
    <w:rsid w:val="006817D9"/>
    <w:rsid w:val="006E34D8"/>
    <w:rsid w:val="006E5AD3"/>
    <w:rsid w:val="007028AA"/>
    <w:rsid w:val="00705340"/>
    <w:rsid w:val="007152F0"/>
    <w:rsid w:val="00743B04"/>
    <w:rsid w:val="007A677C"/>
    <w:rsid w:val="007B67FF"/>
    <w:rsid w:val="008511AA"/>
    <w:rsid w:val="008B611C"/>
    <w:rsid w:val="009424A9"/>
    <w:rsid w:val="00960958"/>
    <w:rsid w:val="00982774"/>
    <w:rsid w:val="009913F6"/>
    <w:rsid w:val="009916F0"/>
    <w:rsid w:val="009A2B31"/>
    <w:rsid w:val="009A7ADF"/>
    <w:rsid w:val="009C18F6"/>
    <w:rsid w:val="009D6F8F"/>
    <w:rsid w:val="009F7BFC"/>
    <w:rsid w:val="00A10B31"/>
    <w:rsid w:val="00A729BF"/>
    <w:rsid w:val="00A82F61"/>
    <w:rsid w:val="00A9718A"/>
    <w:rsid w:val="00AE3D5B"/>
    <w:rsid w:val="00B113EA"/>
    <w:rsid w:val="00B26029"/>
    <w:rsid w:val="00B4706E"/>
    <w:rsid w:val="00B66015"/>
    <w:rsid w:val="00BD1DD2"/>
    <w:rsid w:val="00BE50DE"/>
    <w:rsid w:val="00BF04C3"/>
    <w:rsid w:val="00BF70A3"/>
    <w:rsid w:val="00C1391A"/>
    <w:rsid w:val="00C52883"/>
    <w:rsid w:val="00C542C5"/>
    <w:rsid w:val="00CC2EC6"/>
    <w:rsid w:val="00CD5041"/>
    <w:rsid w:val="00CD5D31"/>
    <w:rsid w:val="00CF18CB"/>
    <w:rsid w:val="00D076B0"/>
    <w:rsid w:val="00D202C1"/>
    <w:rsid w:val="00D3739B"/>
    <w:rsid w:val="00D40F31"/>
    <w:rsid w:val="00D426A0"/>
    <w:rsid w:val="00D53336"/>
    <w:rsid w:val="00D907D6"/>
    <w:rsid w:val="00DF70AC"/>
    <w:rsid w:val="00E12848"/>
    <w:rsid w:val="00E20BBC"/>
    <w:rsid w:val="00E7792B"/>
    <w:rsid w:val="00E80B5E"/>
    <w:rsid w:val="00EA5199"/>
    <w:rsid w:val="00EB42C6"/>
    <w:rsid w:val="00ED4A7B"/>
    <w:rsid w:val="00EF4D2B"/>
    <w:rsid w:val="00F24844"/>
    <w:rsid w:val="00F37047"/>
    <w:rsid w:val="00F9181C"/>
    <w:rsid w:val="00FC36C3"/>
    <w:rsid w:val="00FC4288"/>
    <w:rsid w:val="00FE5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307175-1A3B-48BA-B16E-ED149B633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2EC6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qFormat/>
    <w:rsid w:val="00D3739B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/>
      <w:b/>
      <w:spacing w:val="60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заголовок 7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21">
    <w:name w:val="заголовок 2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22">
    <w:name w:val="Body Text 2"/>
    <w:basedOn w:val="a"/>
    <w:link w:val="23"/>
    <w:uiPriority w:val="99"/>
    <w:rsid w:val="00CC2EC6"/>
    <w:pPr>
      <w:spacing w:after="120" w:line="48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3">
    <w:name w:val="Основной текст 2 Знак"/>
    <w:basedOn w:val="a0"/>
    <w:link w:val="22"/>
    <w:uiPriority w:val="99"/>
    <w:rsid w:val="00CC2E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unhideWhenUsed/>
    <w:rsid w:val="00CC2EC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C2EC6"/>
    <w:rPr>
      <w:rFonts w:ascii="Calibri" w:eastAsia="Calibri" w:hAnsi="Calibri" w:cs="Times New Roman"/>
    </w:rPr>
  </w:style>
  <w:style w:type="paragraph" w:styleId="3">
    <w:name w:val="Body Text 3"/>
    <w:basedOn w:val="a"/>
    <w:link w:val="30"/>
    <w:uiPriority w:val="99"/>
    <w:unhideWhenUsed/>
    <w:rsid w:val="00CC2E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C2EC6"/>
    <w:rPr>
      <w:rFonts w:ascii="Calibri" w:eastAsia="Calibri" w:hAnsi="Calibri" w:cs="Times New Roman"/>
      <w:sz w:val="16"/>
      <w:szCs w:val="16"/>
    </w:rPr>
  </w:style>
  <w:style w:type="paragraph" w:customStyle="1" w:styleId="14-15">
    <w:name w:val="текст14-15"/>
    <w:basedOn w:val="a"/>
    <w:uiPriority w:val="99"/>
    <w:rsid w:val="00CC2EC6"/>
    <w:pPr>
      <w:widowControl w:val="0"/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5">
    <w:name w:val="Plain Text"/>
    <w:basedOn w:val="a"/>
    <w:link w:val="a6"/>
    <w:uiPriority w:val="99"/>
    <w:rsid w:val="00CC2EC6"/>
    <w:pPr>
      <w:autoSpaceDE w:val="0"/>
      <w:autoSpaceDN w:val="0"/>
      <w:spacing w:before="120" w:after="0" w:line="360" w:lineRule="auto"/>
      <w:ind w:firstLine="72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CC2EC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60B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5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2883"/>
    <w:rPr>
      <w:rFonts w:ascii="Tahoma" w:eastAsia="Calibri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D3739B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6817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6817D9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semiHidden/>
    <w:unhideWhenUsed/>
    <w:rsid w:val="006817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6817D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1A2C2-33C5-4305-8D05-7E0EBADF2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8</Pages>
  <Words>1666</Words>
  <Characters>9501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ПК</cp:lastModifiedBy>
  <cp:revision>9</cp:revision>
  <cp:lastPrinted>2021-08-17T12:54:00Z</cp:lastPrinted>
  <dcterms:created xsi:type="dcterms:W3CDTF">2021-08-16T18:07:00Z</dcterms:created>
  <dcterms:modified xsi:type="dcterms:W3CDTF">2021-08-20T13:09:00Z</dcterms:modified>
</cp:coreProperties>
</file>