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25F" w:rsidRPr="00880092" w:rsidRDefault="00CC625F" w:rsidP="00CC62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BC3548" wp14:editId="3554DF27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25F" w:rsidRPr="00880092" w:rsidRDefault="00CC625F" w:rsidP="00CC62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C625F" w:rsidRPr="00880092" w:rsidRDefault="00CC625F" w:rsidP="00CC62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CC625F" w:rsidRPr="00880092" w:rsidRDefault="00CC625F" w:rsidP="00CC62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25F" w:rsidRPr="00880092" w:rsidRDefault="00CC625F" w:rsidP="00CC625F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CC625F" w:rsidRPr="00880092" w:rsidTr="00123E58">
        <w:tc>
          <w:tcPr>
            <w:tcW w:w="3297" w:type="dxa"/>
          </w:tcPr>
          <w:p w:rsidR="00CC625F" w:rsidRPr="00880092" w:rsidRDefault="00CC625F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CC625F" w:rsidRPr="00880092" w:rsidRDefault="00CC625F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CC625F" w:rsidRPr="00880092" w:rsidRDefault="003C785C" w:rsidP="00123E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24-27</w:t>
            </w:r>
          </w:p>
        </w:tc>
      </w:tr>
      <w:tr w:rsidR="00CC625F" w:rsidRPr="00880092" w:rsidTr="00123E58">
        <w:tc>
          <w:tcPr>
            <w:tcW w:w="3297" w:type="dxa"/>
          </w:tcPr>
          <w:p w:rsidR="00CC625F" w:rsidRPr="00880092" w:rsidRDefault="00CC625F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CC625F" w:rsidRPr="00880092" w:rsidRDefault="00CC625F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CC625F" w:rsidRPr="00880092" w:rsidRDefault="00CC625F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625F" w:rsidRPr="00880092" w:rsidRDefault="00CC625F" w:rsidP="00CC62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CC625F" w:rsidRPr="00880092" w:rsidTr="00123E58">
        <w:trPr>
          <w:trHeight w:val="1564"/>
        </w:trPr>
        <w:tc>
          <w:tcPr>
            <w:tcW w:w="2093" w:type="dxa"/>
          </w:tcPr>
          <w:p w:rsidR="00CC625F" w:rsidRPr="00880092" w:rsidRDefault="00CC625F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CC625F" w:rsidRPr="00880092" w:rsidRDefault="00CC625F" w:rsidP="007B2F3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7B2F3C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Шаульской Оксаны Алексеевны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Кугейс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CC625F" w:rsidRPr="00880092" w:rsidRDefault="00CC625F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625F" w:rsidRPr="00880092" w:rsidRDefault="00CC625F" w:rsidP="00CC62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7B2F3C">
        <w:rPr>
          <w:rFonts w:ascii="Times New Roman" w:hAnsi="Times New Roman" w:cs="Times New Roman"/>
          <w:sz w:val="28"/>
          <w:szCs w:val="28"/>
        </w:rPr>
        <w:t>Шаульской О.А</w:t>
      </w:r>
      <w:r w:rsidRPr="00880092">
        <w:rPr>
          <w:rFonts w:ascii="Times New Roman" w:hAnsi="Times New Roman" w:cs="Times New Roman"/>
          <w:sz w:val="28"/>
          <w:szCs w:val="28"/>
        </w:rPr>
        <w:t>., выдвинуто</w:t>
      </w:r>
      <w:r w:rsidR="007B2F3C">
        <w:rPr>
          <w:rFonts w:ascii="Times New Roman" w:hAnsi="Times New Roman" w:cs="Times New Roman"/>
          <w:sz w:val="28"/>
          <w:szCs w:val="28"/>
        </w:rPr>
        <w:t>й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>Кугейс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Кугейс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CC625F" w:rsidRPr="00880092" w:rsidRDefault="00CC625F" w:rsidP="00CC625F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C625F" w:rsidRPr="00880092" w:rsidRDefault="00CC625F" w:rsidP="00CC62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CC625F" w:rsidRPr="00880092" w:rsidRDefault="00CC625F" w:rsidP="00CC62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C625F" w:rsidRPr="00880092" w:rsidRDefault="00CC625F" w:rsidP="00CC62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625F" w:rsidRPr="00880092" w:rsidRDefault="00CC625F" w:rsidP="00CC62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7B2F3C">
        <w:rPr>
          <w:rFonts w:ascii="Times New Roman" w:hAnsi="Times New Roman" w:cs="Times New Roman"/>
          <w:color w:val="0F1115"/>
          <w:sz w:val="28"/>
          <w:szCs w:val="28"/>
        </w:rPr>
        <w:t>Шаульскую Оксану Алексеевну</w:t>
      </w:r>
      <w:r w:rsidRPr="00880092">
        <w:rPr>
          <w:rFonts w:ascii="Times New Roman" w:hAnsi="Times New Roman" w:cs="Times New Roman"/>
          <w:sz w:val="28"/>
          <w:szCs w:val="28"/>
        </w:rPr>
        <w:t>, 19</w:t>
      </w:r>
      <w:r>
        <w:rPr>
          <w:rFonts w:ascii="Times New Roman" w:hAnsi="Times New Roman" w:cs="Times New Roman"/>
          <w:sz w:val="28"/>
          <w:szCs w:val="28"/>
        </w:rPr>
        <w:t>8</w:t>
      </w:r>
      <w:r w:rsidR="007B2F3C">
        <w:rPr>
          <w:rFonts w:ascii="Times New Roman" w:hAnsi="Times New Roman" w:cs="Times New Roman"/>
          <w:sz w:val="28"/>
          <w:szCs w:val="28"/>
        </w:rPr>
        <w:t>8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 w:rsidR="007B2F3C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Кугейс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Кугейс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CC625F" w:rsidRPr="00880092" w:rsidRDefault="00CC625F" w:rsidP="00CC625F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203FE7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03FE7">
        <w:rPr>
          <w:rFonts w:ascii="Times New Roman" w:hAnsi="Times New Roman" w:cs="Times New Roman"/>
          <w:sz w:val="28"/>
          <w:szCs w:val="28"/>
        </w:rPr>
        <w:t>26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CC625F" w:rsidRPr="00880092" w:rsidRDefault="00CC625F" w:rsidP="00CC625F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C625F" w:rsidRPr="00880092" w:rsidRDefault="00CC625F" w:rsidP="00CC625F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CC625F" w:rsidRPr="00880092" w:rsidRDefault="00CC625F" w:rsidP="00CC625F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CC625F" w:rsidRPr="00880092" w:rsidRDefault="00CC625F" w:rsidP="00CC625F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CC625F" w:rsidRPr="00880092" w:rsidRDefault="00CC625F" w:rsidP="00CC625F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CC625F" w:rsidRPr="00880092" w:rsidTr="00123E58">
        <w:tc>
          <w:tcPr>
            <w:tcW w:w="7630" w:type="dxa"/>
          </w:tcPr>
          <w:p w:rsidR="00CC625F" w:rsidRPr="00880092" w:rsidRDefault="00CC625F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CC625F" w:rsidRPr="00880092" w:rsidRDefault="00CC625F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CC625F" w:rsidRPr="00880092" w:rsidTr="00123E58">
        <w:tc>
          <w:tcPr>
            <w:tcW w:w="7630" w:type="dxa"/>
          </w:tcPr>
          <w:p w:rsidR="00CC625F" w:rsidRPr="00880092" w:rsidRDefault="00CC625F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CC625F" w:rsidRPr="00880092" w:rsidRDefault="00CC625F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625F" w:rsidRPr="00880092" w:rsidTr="00123E58">
        <w:tc>
          <w:tcPr>
            <w:tcW w:w="7630" w:type="dxa"/>
          </w:tcPr>
          <w:p w:rsidR="00CC625F" w:rsidRPr="00880092" w:rsidRDefault="00CC625F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CC625F" w:rsidRPr="00880092" w:rsidRDefault="00CC625F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CC625F" w:rsidRPr="00880092" w:rsidRDefault="00CC625F" w:rsidP="00CC62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625F" w:rsidRDefault="00CC625F" w:rsidP="00CC625F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25F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03FE7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C785C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B2F3C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C625F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EE3CC"/>
  <w15:docId w15:val="{C68CA932-7163-4860-BF78-32FE20B8A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62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CC625F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CC625F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CC6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62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4</cp:revision>
  <dcterms:created xsi:type="dcterms:W3CDTF">2026-08-11T06:53:00Z</dcterms:created>
  <dcterms:modified xsi:type="dcterms:W3CDTF">2026-08-12T14:02:00Z</dcterms:modified>
</cp:coreProperties>
</file>