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D96" w:rsidRPr="000D6BF3" w:rsidRDefault="00834D96" w:rsidP="00834D96">
      <w:pPr>
        <w:jc w:val="center"/>
      </w:pPr>
      <w:r w:rsidRPr="000D6BF3">
        <w:rPr>
          <w:noProof/>
        </w:rPr>
        <w:drawing>
          <wp:inline distT="0" distB="0" distL="0" distR="0" wp14:anchorId="7462EB22" wp14:editId="11E35AA2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D96" w:rsidRPr="000D6BF3" w:rsidRDefault="00834D96" w:rsidP="00834D9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834D96" w:rsidRPr="000D6BF3" w:rsidRDefault="00834D96" w:rsidP="00834D9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834D96" w:rsidRPr="000D6BF3" w:rsidRDefault="00834D96" w:rsidP="00834D96">
      <w:pPr>
        <w:jc w:val="center"/>
        <w:rPr>
          <w:b/>
          <w:sz w:val="28"/>
          <w:szCs w:val="28"/>
        </w:rPr>
      </w:pPr>
    </w:p>
    <w:p w:rsidR="00834D96" w:rsidRPr="000D6BF3" w:rsidRDefault="00834D96" w:rsidP="00834D96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34D96" w:rsidRPr="000D6BF3" w:rsidTr="00517200">
        <w:tc>
          <w:tcPr>
            <w:tcW w:w="3297" w:type="dxa"/>
          </w:tcPr>
          <w:p w:rsidR="00834D96" w:rsidRPr="000D6BF3" w:rsidRDefault="00834D96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834D96" w:rsidRPr="000D6BF3" w:rsidRDefault="00834D96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34D96" w:rsidRPr="000D6BF3" w:rsidRDefault="00834D96" w:rsidP="0035286E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35286E">
              <w:rPr>
                <w:sz w:val="28"/>
              </w:rPr>
              <w:t>23-4</w:t>
            </w:r>
          </w:p>
        </w:tc>
      </w:tr>
      <w:tr w:rsidR="00834D96" w:rsidRPr="000D6BF3" w:rsidTr="00517200">
        <w:tc>
          <w:tcPr>
            <w:tcW w:w="3297" w:type="dxa"/>
          </w:tcPr>
          <w:p w:rsidR="00834D96" w:rsidRPr="000D6BF3" w:rsidRDefault="00834D96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34D96" w:rsidRPr="000D6BF3" w:rsidRDefault="00834D96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34D96" w:rsidRPr="000D6BF3" w:rsidRDefault="00834D96" w:rsidP="00517200">
            <w:pPr>
              <w:jc w:val="center"/>
              <w:rPr>
                <w:sz w:val="28"/>
              </w:rPr>
            </w:pPr>
          </w:p>
        </w:tc>
      </w:tr>
    </w:tbl>
    <w:p w:rsidR="00834D96" w:rsidRPr="000D6BF3" w:rsidRDefault="00834D96" w:rsidP="00834D9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34D96" w:rsidRPr="000D6BF3" w:rsidTr="00517200">
        <w:trPr>
          <w:trHeight w:val="1564"/>
        </w:trPr>
        <w:tc>
          <w:tcPr>
            <w:tcW w:w="2093" w:type="dxa"/>
          </w:tcPr>
          <w:p w:rsidR="00834D96" w:rsidRPr="000D6BF3" w:rsidRDefault="00834D96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34D96" w:rsidRPr="000D6BF3" w:rsidRDefault="00834D96" w:rsidP="00B3729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37298">
              <w:rPr>
                <w:b/>
                <w:color w:val="0F1115"/>
                <w:sz w:val="28"/>
                <w:szCs w:val="28"/>
              </w:rPr>
              <w:t xml:space="preserve">Резниченко Анны Игоревны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34D96" w:rsidRPr="000D6BF3" w:rsidRDefault="00834D96" w:rsidP="00517200">
            <w:pPr>
              <w:jc w:val="both"/>
              <w:rPr>
                <w:sz w:val="28"/>
              </w:rPr>
            </w:pPr>
          </w:p>
        </w:tc>
      </w:tr>
    </w:tbl>
    <w:p w:rsidR="00834D96" w:rsidRPr="000D6BF3" w:rsidRDefault="00834D96" w:rsidP="00834D9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B37298">
        <w:rPr>
          <w:sz w:val="28"/>
          <w:szCs w:val="28"/>
        </w:rPr>
        <w:t>Резниченко А.И</w:t>
      </w:r>
      <w:r>
        <w:rPr>
          <w:sz w:val="28"/>
          <w:szCs w:val="28"/>
        </w:rPr>
        <w:t>., выдвинуто</w:t>
      </w:r>
      <w:r w:rsidR="00B37298">
        <w:rPr>
          <w:sz w:val="28"/>
          <w:szCs w:val="28"/>
        </w:rPr>
        <w:t>й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34D96" w:rsidRPr="000D6BF3" w:rsidRDefault="00834D96" w:rsidP="00834D9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34D96" w:rsidRPr="000D6BF3" w:rsidRDefault="00834D96" w:rsidP="00834D96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834D96" w:rsidRPr="000D6BF3" w:rsidRDefault="00834D96" w:rsidP="00834D9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834D96" w:rsidRPr="000D6BF3" w:rsidRDefault="00834D96" w:rsidP="00834D96">
      <w:pPr>
        <w:rPr>
          <w:sz w:val="28"/>
          <w:szCs w:val="28"/>
        </w:rPr>
      </w:pPr>
    </w:p>
    <w:p w:rsidR="00834D96" w:rsidRPr="000D6BF3" w:rsidRDefault="00834D96" w:rsidP="00834D96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B37298">
        <w:rPr>
          <w:color w:val="0F1115"/>
          <w:sz w:val="28"/>
          <w:szCs w:val="28"/>
        </w:rPr>
        <w:t>Резниченко Анну Игоревну</w:t>
      </w:r>
      <w:r w:rsidRPr="000D6BF3">
        <w:rPr>
          <w:sz w:val="28"/>
          <w:szCs w:val="28"/>
        </w:rPr>
        <w:t>, 19</w:t>
      </w:r>
      <w:r w:rsidR="00B37298">
        <w:rPr>
          <w:sz w:val="28"/>
          <w:szCs w:val="28"/>
        </w:rPr>
        <w:t>97</w:t>
      </w:r>
      <w:r w:rsidRPr="000D6BF3">
        <w:rPr>
          <w:sz w:val="28"/>
          <w:szCs w:val="28"/>
        </w:rPr>
        <w:t xml:space="preserve"> года рождения, выдвинут</w:t>
      </w:r>
      <w:r w:rsidR="00B37298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834D96" w:rsidRPr="000D6BF3" w:rsidRDefault="00834D96" w:rsidP="00834D9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262AC7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262AC7">
        <w:rPr>
          <w:sz w:val="28"/>
          <w:szCs w:val="28"/>
        </w:rPr>
        <w:t>03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834D96" w:rsidRPr="000D6BF3" w:rsidRDefault="00834D96" w:rsidP="00834D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34D96" w:rsidRPr="000D6BF3" w:rsidRDefault="00834D96" w:rsidP="00834D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34D96" w:rsidRPr="000D6BF3" w:rsidRDefault="00834D96" w:rsidP="00834D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34D96" w:rsidRPr="000D6BF3" w:rsidRDefault="00834D96" w:rsidP="00834D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34D96" w:rsidRPr="000D6BF3" w:rsidRDefault="00834D96" w:rsidP="00834D9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34D96" w:rsidRPr="000D6BF3" w:rsidTr="00517200">
        <w:tc>
          <w:tcPr>
            <w:tcW w:w="7630" w:type="dxa"/>
          </w:tcPr>
          <w:p w:rsidR="00834D96" w:rsidRPr="000D6BF3" w:rsidRDefault="00834D9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34D96" w:rsidRPr="000D6BF3" w:rsidRDefault="00834D9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834D96" w:rsidRPr="000D6BF3" w:rsidTr="00517200">
        <w:tc>
          <w:tcPr>
            <w:tcW w:w="7630" w:type="dxa"/>
          </w:tcPr>
          <w:p w:rsidR="00834D96" w:rsidRPr="000D6BF3" w:rsidRDefault="00834D96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34D96" w:rsidRPr="000D6BF3" w:rsidRDefault="00834D96" w:rsidP="00517200">
            <w:pPr>
              <w:rPr>
                <w:sz w:val="28"/>
              </w:rPr>
            </w:pPr>
          </w:p>
        </w:tc>
      </w:tr>
      <w:tr w:rsidR="00834D96" w:rsidRPr="003011A6" w:rsidTr="00517200">
        <w:tc>
          <w:tcPr>
            <w:tcW w:w="7630" w:type="dxa"/>
          </w:tcPr>
          <w:p w:rsidR="00834D96" w:rsidRPr="000D6BF3" w:rsidRDefault="00834D9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34D96" w:rsidRPr="003011A6" w:rsidRDefault="00834D9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834D96" w:rsidRPr="00BE7BC3" w:rsidRDefault="00834D96" w:rsidP="00834D96">
      <w:pPr>
        <w:rPr>
          <w:sz w:val="16"/>
          <w:szCs w:val="16"/>
        </w:rPr>
      </w:pPr>
    </w:p>
    <w:p w:rsidR="00834D96" w:rsidRDefault="00834D96" w:rsidP="00834D9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D96"/>
    <w:rsid w:val="00262AC7"/>
    <w:rsid w:val="0035286E"/>
    <w:rsid w:val="00673468"/>
    <w:rsid w:val="00834D96"/>
    <w:rsid w:val="009301AC"/>
    <w:rsid w:val="00A54CD3"/>
    <w:rsid w:val="00B37298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12BA"/>
  <w15:docId w15:val="{57688AA9-6E0E-4BCA-B5C9-549215FC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34D9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834D9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34D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4D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2026-08-10T09:16:00Z</cp:lastPrinted>
  <dcterms:created xsi:type="dcterms:W3CDTF">2026-08-07T13:37:00Z</dcterms:created>
  <dcterms:modified xsi:type="dcterms:W3CDTF">2026-08-11T06:26:00Z</dcterms:modified>
</cp:coreProperties>
</file>