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0A8" w:rsidRPr="000D6BF3" w:rsidRDefault="006770A8" w:rsidP="006770A8">
      <w:pPr>
        <w:jc w:val="center"/>
      </w:pPr>
      <w:r w:rsidRPr="000D6BF3">
        <w:rPr>
          <w:noProof/>
        </w:rPr>
        <w:drawing>
          <wp:inline distT="0" distB="0" distL="0" distR="0" wp14:anchorId="7A0DB242" wp14:editId="7A7C99DD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0A8" w:rsidRPr="000D6BF3" w:rsidRDefault="006770A8" w:rsidP="006770A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6770A8" w:rsidRPr="000D6BF3" w:rsidRDefault="006770A8" w:rsidP="006770A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6770A8" w:rsidRPr="000D6BF3" w:rsidRDefault="006770A8" w:rsidP="006770A8">
      <w:pPr>
        <w:jc w:val="center"/>
        <w:rPr>
          <w:b/>
          <w:sz w:val="28"/>
          <w:szCs w:val="28"/>
        </w:rPr>
      </w:pPr>
    </w:p>
    <w:p w:rsidR="006770A8" w:rsidRPr="000D6BF3" w:rsidRDefault="006770A8" w:rsidP="006770A8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770A8" w:rsidRPr="000D6BF3" w:rsidTr="00517200">
        <w:tc>
          <w:tcPr>
            <w:tcW w:w="3297" w:type="dxa"/>
          </w:tcPr>
          <w:p w:rsidR="006770A8" w:rsidRPr="000D6BF3" w:rsidRDefault="006770A8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6770A8" w:rsidRPr="000D6BF3" w:rsidRDefault="006770A8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770A8" w:rsidRPr="000D6BF3" w:rsidRDefault="006770A8" w:rsidP="001D7275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1D7275">
              <w:rPr>
                <w:sz w:val="28"/>
              </w:rPr>
              <w:t>23-2</w:t>
            </w:r>
          </w:p>
        </w:tc>
      </w:tr>
      <w:tr w:rsidR="006770A8" w:rsidRPr="000D6BF3" w:rsidTr="00517200">
        <w:tc>
          <w:tcPr>
            <w:tcW w:w="3297" w:type="dxa"/>
          </w:tcPr>
          <w:p w:rsidR="006770A8" w:rsidRPr="000D6BF3" w:rsidRDefault="006770A8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770A8" w:rsidRPr="000D6BF3" w:rsidRDefault="006770A8" w:rsidP="00517200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770A8" w:rsidRPr="000D6BF3" w:rsidRDefault="006770A8" w:rsidP="00517200">
            <w:pPr>
              <w:jc w:val="center"/>
              <w:rPr>
                <w:sz w:val="28"/>
              </w:rPr>
            </w:pPr>
          </w:p>
        </w:tc>
      </w:tr>
    </w:tbl>
    <w:p w:rsidR="006770A8" w:rsidRPr="000D6BF3" w:rsidRDefault="006770A8" w:rsidP="006770A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770A8" w:rsidRPr="000D6BF3" w:rsidTr="00517200">
        <w:trPr>
          <w:trHeight w:val="1564"/>
        </w:trPr>
        <w:tc>
          <w:tcPr>
            <w:tcW w:w="2093" w:type="dxa"/>
          </w:tcPr>
          <w:p w:rsidR="006770A8" w:rsidRPr="000D6BF3" w:rsidRDefault="006770A8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770A8" w:rsidRPr="000D6BF3" w:rsidRDefault="006770A8" w:rsidP="00F359D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359D8">
              <w:rPr>
                <w:b/>
                <w:color w:val="0F1115"/>
                <w:sz w:val="28"/>
                <w:szCs w:val="28"/>
              </w:rPr>
              <w:t>Гугуевой Ольги Валерьевны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Елизаветин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770A8" w:rsidRPr="000D6BF3" w:rsidRDefault="006770A8" w:rsidP="00517200">
            <w:pPr>
              <w:jc w:val="both"/>
              <w:rPr>
                <w:sz w:val="28"/>
              </w:rPr>
            </w:pPr>
          </w:p>
        </w:tc>
      </w:tr>
    </w:tbl>
    <w:p w:rsidR="006770A8" w:rsidRPr="000D6BF3" w:rsidRDefault="006770A8" w:rsidP="006770A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359D8">
        <w:rPr>
          <w:sz w:val="28"/>
          <w:szCs w:val="28"/>
        </w:rPr>
        <w:t>Гугуевой О.В</w:t>
      </w:r>
      <w:r>
        <w:rPr>
          <w:sz w:val="28"/>
          <w:szCs w:val="28"/>
        </w:rPr>
        <w:t>., выдвинутой 2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>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770A8" w:rsidRPr="000D6BF3" w:rsidRDefault="006770A8" w:rsidP="006770A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770A8" w:rsidRPr="000D6BF3" w:rsidRDefault="006770A8" w:rsidP="006770A8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6770A8" w:rsidRPr="000D6BF3" w:rsidRDefault="006770A8" w:rsidP="006770A8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6770A8" w:rsidRPr="000D6BF3" w:rsidRDefault="006770A8" w:rsidP="006770A8">
      <w:pPr>
        <w:rPr>
          <w:sz w:val="28"/>
          <w:szCs w:val="28"/>
        </w:rPr>
      </w:pPr>
    </w:p>
    <w:p w:rsidR="006770A8" w:rsidRPr="000D6BF3" w:rsidRDefault="006770A8" w:rsidP="006770A8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359D8">
        <w:rPr>
          <w:color w:val="0F1115"/>
          <w:sz w:val="28"/>
          <w:szCs w:val="28"/>
        </w:rPr>
        <w:t>Гугуеву Ольгу Валерьевну</w:t>
      </w:r>
      <w:r w:rsidRPr="000D6BF3">
        <w:rPr>
          <w:sz w:val="28"/>
          <w:szCs w:val="28"/>
        </w:rPr>
        <w:t>, 19</w:t>
      </w:r>
      <w:r w:rsidR="00F359D8">
        <w:rPr>
          <w:sz w:val="28"/>
          <w:szCs w:val="28"/>
        </w:rPr>
        <w:t>8</w:t>
      </w:r>
      <w:r>
        <w:rPr>
          <w:sz w:val="28"/>
          <w:szCs w:val="28"/>
        </w:rPr>
        <w:t>7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>
        <w:rPr>
          <w:spacing w:val="-5"/>
          <w:sz w:val="28"/>
          <w:szCs w:val="28"/>
        </w:rPr>
        <w:t>Елизаветин</w:t>
      </w:r>
      <w:r w:rsidRPr="000D6BF3">
        <w:rPr>
          <w:sz w:val="28"/>
          <w:szCs w:val="28"/>
        </w:rPr>
        <w:t xml:space="preserve">скому </w:t>
      </w:r>
      <w:r>
        <w:rPr>
          <w:sz w:val="28"/>
          <w:szCs w:val="28"/>
        </w:rPr>
        <w:t>деся</w:t>
      </w:r>
      <w:r w:rsidRPr="000D6BF3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6770A8" w:rsidRPr="000D6BF3" w:rsidRDefault="006770A8" w:rsidP="006770A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405FB4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405FB4">
        <w:rPr>
          <w:sz w:val="28"/>
          <w:szCs w:val="28"/>
        </w:rPr>
        <w:t>01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6770A8" w:rsidRPr="000D6BF3" w:rsidRDefault="006770A8" w:rsidP="006770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770A8" w:rsidRPr="000D6BF3" w:rsidRDefault="006770A8" w:rsidP="006770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770A8" w:rsidRPr="000D6BF3" w:rsidRDefault="006770A8" w:rsidP="006770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770A8" w:rsidRPr="000D6BF3" w:rsidRDefault="006770A8" w:rsidP="006770A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770A8" w:rsidRPr="000D6BF3" w:rsidRDefault="006770A8" w:rsidP="006770A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770A8" w:rsidRPr="000D6BF3" w:rsidTr="00517200">
        <w:tc>
          <w:tcPr>
            <w:tcW w:w="7630" w:type="dxa"/>
          </w:tcPr>
          <w:p w:rsidR="006770A8" w:rsidRPr="000D6BF3" w:rsidRDefault="006770A8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770A8" w:rsidRPr="000D6BF3" w:rsidRDefault="006770A8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6770A8" w:rsidRPr="000D6BF3" w:rsidTr="00517200">
        <w:tc>
          <w:tcPr>
            <w:tcW w:w="7630" w:type="dxa"/>
          </w:tcPr>
          <w:p w:rsidR="006770A8" w:rsidRPr="000D6BF3" w:rsidRDefault="006770A8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770A8" w:rsidRPr="000D6BF3" w:rsidRDefault="006770A8" w:rsidP="00517200">
            <w:pPr>
              <w:rPr>
                <w:sz w:val="28"/>
              </w:rPr>
            </w:pPr>
          </w:p>
        </w:tc>
      </w:tr>
      <w:tr w:rsidR="006770A8" w:rsidRPr="003011A6" w:rsidTr="00517200">
        <w:tc>
          <w:tcPr>
            <w:tcW w:w="7630" w:type="dxa"/>
          </w:tcPr>
          <w:p w:rsidR="006770A8" w:rsidRPr="000D6BF3" w:rsidRDefault="006770A8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770A8" w:rsidRPr="003011A6" w:rsidRDefault="006770A8" w:rsidP="00517200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6770A8" w:rsidRPr="00BE7BC3" w:rsidRDefault="006770A8" w:rsidP="006770A8">
      <w:pPr>
        <w:rPr>
          <w:sz w:val="16"/>
          <w:szCs w:val="16"/>
        </w:rPr>
      </w:pPr>
    </w:p>
    <w:p w:rsidR="006770A8" w:rsidRDefault="006770A8" w:rsidP="006770A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0A8"/>
    <w:rsid w:val="001D7275"/>
    <w:rsid w:val="00405FB4"/>
    <w:rsid w:val="00673468"/>
    <w:rsid w:val="006770A8"/>
    <w:rsid w:val="009301AC"/>
    <w:rsid w:val="00A54CD3"/>
    <w:rsid w:val="00BB6E80"/>
    <w:rsid w:val="00F3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1C18E"/>
  <w15:docId w15:val="{0BBAD9F4-BEFB-4D2E-8754-53CCF3B0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770A8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770A8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770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70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2026-08-10T09:15:00Z</cp:lastPrinted>
  <dcterms:created xsi:type="dcterms:W3CDTF">2026-08-07T13:40:00Z</dcterms:created>
  <dcterms:modified xsi:type="dcterms:W3CDTF">2026-08-11T06:25:00Z</dcterms:modified>
</cp:coreProperties>
</file>