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BF1" w:rsidRPr="000D6BF3" w:rsidRDefault="00A23BF1" w:rsidP="00A23BF1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F1" w:rsidRPr="000D6BF3" w:rsidRDefault="00A23BF1" w:rsidP="00A23BF1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A23BF1" w:rsidRPr="000D6BF3" w:rsidRDefault="00A23BF1" w:rsidP="00A23BF1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A23BF1" w:rsidRPr="000D6BF3" w:rsidRDefault="00A23BF1" w:rsidP="00A23BF1">
      <w:pPr>
        <w:jc w:val="center"/>
        <w:rPr>
          <w:b/>
          <w:sz w:val="28"/>
          <w:szCs w:val="28"/>
        </w:rPr>
      </w:pPr>
    </w:p>
    <w:p w:rsidR="00A23BF1" w:rsidRPr="000D6BF3" w:rsidRDefault="00A23BF1" w:rsidP="00A23BF1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23BF1" w:rsidRPr="000D6BF3" w:rsidTr="004F570F">
        <w:tc>
          <w:tcPr>
            <w:tcW w:w="3297" w:type="dxa"/>
          </w:tcPr>
          <w:p w:rsidR="00A23BF1" w:rsidRPr="000D6BF3" w:rsidRDefault="00A23BF1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A23BF1" w:rsidRPr="000D6BF3" w:rsidRDefault="00A23BF1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23BF1" w:rsidRPr="000D6BF3" w:rsidRDefault="00A23BF1" w:rsidP="00F5153A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F5153A">
              <w:rPr>
                <w:sz w:val="28"/>
              </w:rPr>
              <w:t>20-43</w:t>
            </w:r>
          </w:p>
        </w:tc>
      </w:tr>
      <w:tr w:rsidR="00A23BF1" w:rsidRPr="000D6BF3" w:rsidTr="004F570F">
        <w:tc>
          <w:tcPr>
            <w:tcW w:w="3297" w:type="dxa"/>
          </w:tcPr>
          <w:p w:rsidR="00A23BF1" w:rsidRPr="000D6BF3" w:rsidRDefault="00A23BF1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23BF1" w:rsidRPr="000D6BF3" w:rsidRDefault="00A23BF1" w:rsidP="004F570F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23BF1" w:rsidRPr="000D6BF3" w:rsidRDefault="00A23BF1" w:rsidP="004F570F">
            <w:pPr>
              <w:jc w:val="center"/>
              <w:rPr>
                <w:sz w:val="28"/>
              </w:rPr>
            </w:pPr>
          </w:p>
        </w:tc>
      </w:tr>
    </w:tbl>
    <w:p w:rsidR="00A23BF1" w:rsidRPr="000D6BF3" w:rsidRDefault="00A23BF1" w:rsidP="00A23BF1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23BF1" w:rsidRPr="000D6BF3" w:rsidTr="004F570F">
        <w:trPr>
          <w:trHeight w:val="1564"/>
        </w:trPr>
        <w:tc>
          <w:tcPr>
            <w:tcW w:w="2093" w:type="dxa"/>
          </w:tcPr>
          <w:p w:rsidR="00A23BF1" w:rsidRPr="000D6BF3" w:rsidRDefault="00A23BF1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23BF1" w:rsidRPr="000D6BF3" w:rsidRDefault="00A23BF1" w:rsidP="00A23BF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>
              <w:rPr>
                <w:b/>
                <w:color w:val="0F1115"/>
                <w:sz w:val="28"/>
                <w:szCs w:val="28"/>
              </w:rPr>
              <w:t>Выборнова</w:t>
            </w:r>
            <w:proofErr w:type="spellEnd"/>
            <w:r>
              <w:rPr>
                <w:b/>
                <w:color w:val="0F1115"/>
                <w:sz w:val="28"/>
                <w:szCs w:val="28"/>
              </w:rPr>
              <w:t xml:space="preserve"> Дениса Владимировича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Новоалександровского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23BF1" w:rsidRPr="000D6BF3" w:rsidRDefault="00A23BF1" w:rsidP="004F570F">
            <w:pPr>
              <w:jc w:val="both"/>
              <w:rPr>
                <w:sz w:val="28"/>
              </w:rPr>
            </w:pPr>
          </w:p>
        </w:tc>
      </w:tr>
    </w:tbl>
    <w:p w:rsidR="00A23BF1" w:rsidRPr="000D6BF3" w:rsidRDefault="00A23BF1" w:rsidP="00A23BF1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Выборнова</w:t>
      </w:r>
      <w:proofErr w:type="spellEnd"/>
      <w:r>
        <w:rPr>
          <w:sz w:val="28"/>
          <w:szCs w:val="28"/>
        </w:rPr>
        <w:t xml:space="preserve"> Д.В.</w:t>
      </w:r>
      <w:r w:rsidRPr="000D6BF3">
        <w:rPr>
          <w:sz w:val="28"/>
          <w:szCs w:val="28"/>
        </w:rPr>
        <w:t xml:space="preserve">, выдвинутого 27 июля 2026 г.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0D6BF3">
        <w:rPr>
          <w:spacing w:val="-5"/>
          <w:sz w:val="28"/>
          <w:szCs w:val="28"/>
        </w:rPr>
        <w:t>Новоалександровскому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 w:rsidRPr="000D6BF3"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23BF1" w:rsidRPr="000D6BF3" w:rsidRDefault="00A23BF1" w:rsidP="00A23BF1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23BF1" w:rsidRPr="000D6BF3" w:rsidRDefault="00A23BF1" w:rsidP="00A23BF1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A23BF1" w:rsidRPr="000D6BF3" w:rsidRDefault="00A23BF1" w:rsidP="00A23BF1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A23BF1" w:rsidRPr="000D6BF3" w:rsidRDefault="00A23BF1" w:rsidP="00A23BF1">
      <w:pPr>
        <w:rPr>
          <w:sz w:val="28"/>
          <w:szCs w:val="28"/>
        </w:rPr>
      </w:pPr>
    </w:p>
    <w:p w:rsidR="00A23BF1" w:rsidRPr="000D6BF3" w:rsidRDefault="00A23BF1" w:rsidP="00A23BF1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proofErr w:type="spellStart"/>
      <w:r>
        <w:rPr>
          <w:color w:val="0F1115"/>
          <w:sz w:val="28"/>
          <w:szCs w:val="28"/>
        </w:rPr>
        <w:t>Выборнова</w:t>
      </w:r>
      <w:proofErr w:type="spellEnd"/>
      <w:r>
        <w:rPr>
          <w:color w:val="0F1115"/>
          <w:sz w:val="28"/>
          <w:szCs w:val="28"/>
        </w:rPr>
        <w:t xml:space="preserve"> Дениса Владимировича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80</w:t>
      </w:r>
      <w:r w:rsidRPr="000D6BF3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proofErr w:type="spellStart"/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 w:rsidRPr="000D6BF3">
        <w:rPr>
          <w:sz w:val="28"/>
          <w:szCs w:val="28"/>
        </w:rPr>
        <w:t>десятимандатному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№1.</w:t>
      </w:r>
    </w:p>
    <w:p w:rsidR="00A23BF1" w:rsidRPr="000D6BF3" w:rsidRDefault="00A23BF1" w:rsidP="00A23BF1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Дата регистрации 5 августа 2026 г., время регистрации </w:t>
      </w:r>
      <w:r w:rsidR="00A00BAE">
        <w:rPr>
          <w:sz w:val="28"/>
          <w:szCs w:val="28"/>
        </w:rPr>
        <w:t>17</w:t>
      </w:r>
      <w:r w:rsidRPr="000D6BF3">
        <w:rPr>
          <w:sz w:val="28"/>
          <w:szCs w:val="28"/>
        </w:rPr>
        <w:t xml:space="preserve"> часов </w:t>
      </w:r>
      <w:r w:rsidR="00A00BAE">
        <w:rPr>
          <w:sz w:val="28"/>
          <w:szCs w:val="28"/>
        </w:rPr>
        <w:t>39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A23BF1" w:rsidRPr="000D6BF3" w:rsidRDefault="00A23BF1" w:rsidP="00A23BF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23BF1" w:rsidRPr="000D6BF3" w:rsidRDefault="00A23BF1" w:rsidP="00A23BF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23BF1" w:rsidRPr="000D6BF3" w:rsidRDefault="00A23BF1" w:rsidP="00A23BF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23BF1" w:rsidRPr="000D6BF3" w:rsidRDefault="00A23BF1" w:rsidP="00A23BF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23BF1" w:rsidRPr="000D6BF3" w:rsidRDefault="00A23BF1" w:rsidP="00A23BF1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23BF1" w:rsidRPr="000D6BF3" w:rsidTr="004F570F">
        <w:tc>
          <w:tcPr>
            <w:tcW w:w="7630" w:type="dxa"/>
          </w:tcPr>
          <w:p w:rsidR="00A23BF1" w:rsidRPr="000D6BF3" w:rsidRDefault="00A23BF1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23BF1" w:rsidRPr="000D6BF3" w:rsidRDefault="00A23BF1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A23BF1" w:rsidRPr="000D6BF3" w:rsidTr="004F570F">
        <w:tc>
          <w:tcPr>
            <w:tcW w:w="7630" w:type="dxa"/>
          </w:tcPr>
          <w:p w:rsidR="00A23BF1" w:rsidRPr="000D6BF3" w:rsidRDefault="00A23BF1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23BF1" w:rsidRPr="000D6BF3" w:rsidRDefault="00A23BF1" w:rsidP="004F570F">
            <w:pPr>
              <w:rPr>
                <w:sz w:val="28"/>
              </w:rPr>
            </w:pPr>
          </w:p>
        </w:tc>
      </w:tr>
      <w:tr w:rsidR="00A23BF1" w:rsidRPr="003011A6" w:rsidTr="004F570F">
        <w:tc>
          <w:tcPr>
            <w:tcW w:w="7630" w:type="dxa"/>
          </w:tcPr>
          <w:p w:rsidR="00A23BF1" w:rsidRPr="000D6BF3" w:rsidRDefault="00A23BF1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23BF1" w:rsidRPr="003011A6" w:rsidRDefault="00A23BF1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A23BF1" w:rsidRPr="00BE7BC3" w:rsidRDefault="00A23BF1" w:rsidP="00A23BF1">
      <w:pPr>
        <w:rPr>
          <w:sz w:val="16"/>
          <w:szCs w:val="16"/>
        </w:rPr>
      </w:pPr>
    </w:p>
    <w:p w:rsidR="00A23BF1" w:rsidRDefault="00A23BF1" w:rsidP="00A23BF1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BF1"/>
    <w:rsid w:val="001F3908"/>
    <w:rsid w:val="00673468"/>
    <w:rsid w:val="009301AC"/>
    <w:rsid w:val="00A00BAE"/>
    <w:rsid w:val="00A23BF1"/>
    <w:rsid w:val="00A54CD3"/>
    <w:rsid w:val="00BB6E80"/>
    <w:rsid w:val="00F5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E1A64"/>
  <w15:docId w15:val="{FEEED809-AA04-4802-8629-9AD7A412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23BF1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A23BF1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3B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3B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dcterms:created xsi:type="dcterms:W3CDTF">2026-08-03T10:52:00Z</dcterms:created>
  <dcterms:modified xsi:type="dcterms:W3CDTF">2026-08-06T14:01:00Z</dcterms:modified>
</cp:coreProperties>
</file>