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E8" w:rsidRPr="000D6BF3" w:rsidRDefault="000D70E8" w:rsidP="000D70E8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0E8" w:rsidRPr="000D6BF3" w:rsidRDefault="000D70E8" w:rsidP="000D70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D70E8" w:rsidRPr="000D6BF3" w:rsidRDefault="000D70E8" w:rsidP="000D70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D70E8" w:rsidRPr="000D6BF3" w:rsidRDefault="000D70E8" w:rsidP="000D70E8">
      <w:pPr>
        <w:jc w:val="center"/>
        <w:rPr>
          <w:b/>
          <w:sz w:val="28"/>
          <w:szCs w:val="28"/>
        </w:rPr>
      </w:pPr>
    </w:p>
    <w:p w:rsidR="000D70E8" w:rsidRPr="000D6BF3" w:rsidRDefault="000D70E8" w:rsidP="000D70E8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D70E8" w:rsidRPr="000D6BF3" w:rsidTr="00123E58">
        <w:tc>
          <w:tcPr>
            <w:tcW w:w="3297" w:type="dxa"/>
          </w:tcPr>
          <w:p w:rsidR="000D70E8" w:rsidRPr="000D6BF3" w:rsidRDefault="000D70E8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0D70E8" w:rsidRPr="000D6BF3" w:rsidRDefault="000D70E8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D70E8" w:rsidRPr="00C21ED9" w:rsidRDefault="000D70E8" w:rsidP="00C21ED9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C21ED9">
              <w:rPr>
                <w:sz w:val="28"/>
                <w:lang w:val="en-US"/>
              </w:rPr>
              <w:t>26-34</w:t>
            </w:r>
          </w:p>
        </w:tc>
      </w:tr>
      <w:tr w:rsidR="000D70E8" w:rsidRPr="000D6BF3" w:rsidTr="00123E58">
        <w:tc>
          <w:tcPr>
            <w:tcW w:w="3297" w:type="dxa"/>
          </w:tcPr>
          <w:p w:rsidR="000D70E8" w:rsidRPr="000D6BF3" w:rsidRDefault="000D70E8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D70E8" w:rsidRPr="000D6BF3" w:rsidRDefault="000D70E8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D70E8" w:rsidRPr="000D6BF3" w:rsidRDefault="000D70E8" w:rsidP="00123E58">
            <w:pPr>
              <w:jc w:val="center"/>
              <w:rPr>
                <w:sz w:val="28"/>
              </w:rPr>
            </w:pPr>
          </w:p>
        </w:tc>
      </w:tr>
    </w:tbl>
    <w:p w:rsidR="000D70E8" w:rsidRPr="000D6BF3" w:rsidRDefault="000D70E8" w:rsidP="000D70E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D70E8" w:rsidRPr="000D6BF3" w:rsidTr="00123E58">
        <w:trPr>
          <w:trHeight w:val="1564"/>
        </w:trPr>
        <w:tc>
          <w:tcPr>
            <w:tcW w:w="2093" w:type="dxa"/>
          </w:tcPr>
          <w:p w:rsidR="000D70E8" w:rsidRPr="000D6BF3" w:rsidRDefault="000D70E8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D70E8" w:rsidRPr="000D6BF3" w:rsidRDefault="000D70E8" w:rsidP="00934B0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934B08">
              <w:rPr>
                <w:b/>
                <w:color w:val="0F1115"/>
                <w:sz w:val="28"/>
                <w:szCs w:val="28"/>
              </w:rPr>
              <w:t>Головей</w:t>
            </w:r>
            <w:proofErr w:type="spellEnd"/>
            <w:r w:rsidR="00934B08">
              <w:rPr>
                <w:b/>
                <w:color w:val="0F1115"/>
                <w:sz w:val="28"/>
                <w:szCs w:val="28"/>
              </w:rPr>
              <w:t xml:space="preserve"> Виктора Семеновича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D70E8" w:rsidRPr="000D6BF3" w:rsidRDefault="000D70E8" w:rsidP="00123E58">
            <w:pPr>
              <w:jc w:val="both"/>
              <w:rPr>
                <w:sz w:val="28"/>
              </w:rPr>
            </w:pPr>
          </w:p>
        </w:tc>
      </w:tr>
    </w:tbl>
    <w:p w:rsidR="000D70E8" w:rsidRPr="000D6BF3" w:rsidRDefault="000D70E8" w:rsidP="000D70E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934B08">
        <w:rPr>
          <w:sz w:val="28"/>
          <w:szCs w:val="28"/>
        </w:rPr>
        <w:t>Головей</w:t>
      </w:r>
      <w:proofErr w:type="spellEnd"/>
      <w:r w:rsidR="00934B08">
        <w:rPr>
          <w:sz w:val="28"/>
          <w:szCs w:val="28"/>
        </w:rPr>
        <w:t xml:space="preserve"> В.С</w:t>
      </w:r>
      <w:r>
        <w:rPr>
          <w:sz w:val="28"/>
          <w:szCs w:val="28"/>
        </w:rPr>
        <w:t xml:space="preserve">., выдвинутого </w:t>
      </w:r>
      <w:r w:rsidR="005D211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 xml:space="preserve">кому </w:t>
      </w:r>
      <w:proofErr w:type="spellStart"/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934B08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D70E8" w:rsidRPr="000D6BF3" w:rsidRDefault="000D70E8" w:rsidP="000D70E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D70E8" w:rsidRPr="000D6BF3" w:rsidRDefault="000D70E8" w:rsidP="000D70E8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D70E8" w:rsidRPr="000D6BF3" w:rsidRDefault="000D70E8" w:rsidP="000D70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D70E8" w:rsidRPr="000D6BF3" w:rsidRDefault="000D70E8" w:rsidP="000D70E8">
      <w:pPr>
        <w:rPr>
          <w:sz w:val="28"/>
          <w:szCs w:val="28"/>
        </w:rPr>
      </w:pPr>
    </w:p>
    <w:p w:rsidR="000D70E8" w:rsidRPr="000D6BF3" w:rsidRDefault="000D70E8" w:rsidP="000D70E8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934B08">
        <w:rPr>
          <w:color w:val="0F1115"/>
          <w:sz w:val="28"/>
          <w:szCs w:val="28"/>
        </w:rPr>
        <w:t>Головей</w:t>
      </w:r>
      <w:proofErr w:type="spellEnd"/>
      <w:r w:rsidR="00934B08">
        <w:rPr>
          <w:color w:val="0F1115"/>
          <w:sz w:val="28"/>
          <w:szCs w:val="28"/>
        </w:rPr>
        <w:t xml:space="preserve"> Виктора Семеновича</w:t>
      </w:r>
      <w:r w:rsidRPr="000D6BF3">
        <w:rPr>
          <w:sz w:val="28"/>
          <w:szCs w:val="28"/>
        </w:rPr>
        <w:t xml:space="preserve">, </w:t>
      </w:r>
      <w:r w:rsidR="00934B08">
        <w:rPr>
          <w:sz w:val="28"/>
          <w:szCs w:val="28"/>
        </w:rPr>
        <w:t>1962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кому </w:t>
      </w:r>
      <w:proofErr w:type="spellStart"/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934B08"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0D70E8" w:rsidRPr="000D6BF3" w:rsidRDefault="000D70E8" w:rsidP="000D70E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230A1E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230A1E">
        <w:rPr>
          <w:sz w:val="28"/>
          <w:szCs w:val="28"/>
        </w:rPr>
        <w:t>33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D70E8" w:rsidRPr="000D6BF3" w:rsidRDefault="000D70E8" w:rsidP="000D70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D70E8" w:rsidRPr="000D6BF3" w:rsidRDefault="000D70E8" w:rsidP="000D70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D70E8" w:rsidRPr="000D6BF3" w:rsidRDefault="000D70E8" w:rsidP="000D70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D70E8" w:rsidRPr="000D6BF3" w:rsidRDefault="000D70E8" w:rsidP="000D70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D70E8" w:rsidRPr="000D6BF3" w:rsidRDefault="000D70E8" w:rsidP="000D70E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D70E8" w:rsidRPr="000D6BF3" w:rsidTr="00123E58">
        <w:tc>
          <w:tcPr>
            <w:tcW w:w="7630" w:type="dxa"/>
          </w:tcPr>
          <w:p w:rsidR="000D70E8" w:rsidRPr="000D6BF3" w:rsidRDefault="000D70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D70E8" w:rsidRPr="000D6BF3" w:rsidRDefault="000D70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D70E8" w:rsidRPr="000D6BF3" w:rsidTr="00123E58">
        <w:tc>
          <w:tcPr>
            <w:tcW w:w="7630" w:type="dxa"/>
          </w:tcPr>
          <w:p w:rsidR="000D70E8" w:rsidRPr="000D6BF3" w:rsidRDefault="000D70E8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D70E8" w:rsidRPr="000D6BF3" w:rsidRDefault="000D70E8" w:rsidP="00123E58">
            <w:pPr>
              <w:rPr>
                <w:sz w:val="28"/>
              </w:rPr>
            </w:pPr>
          </w:p>
        </w:tc>
      </w:tr>
      <w:tr w:rsidR="000D70E8" w:rsidRPr="003011A6" w:rsidTr="00123E58">
        <w:tc>
          <w:tcPr>
            <w:tcW w:w="7630" w:type="dxa"/>
          </w:tcPr>
          <w:p w:rsidR="000D70E8" w:rsidRPr="000D6BF3" w:rsidRDefault="000D70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D70E8" w:rsidRPr="003011A6" w:rsidRDefault="000D70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D70E8" w:rsidRPr="00BE7BC3" w:rsidRDefault="000D70E8" w:rsidP="000D70E8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4B3B"/>
    <w:rsid w:val="00006D6C"/>
    <w:rsid w:val="000226B6"/>
    <w:rsid w:val="00043462"/>
    <w:rsid w:val="00053692"/>
    <w:rsid w:val="00054B3B"/>
    <w:rsid w:val="0005725A"/>
    <w:rsid w:val="00061C65"/>
    <w:rsid w:val="000B1612"/>
    <w:rsid w:val="000D70E8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30A1E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D211A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8F7C81"/>
    <w:rsid w:val="00900288"/>
    <w:rsid w:val="00910178"/>
    <w:rsid w:val="00921CB5"/>
    <w:rsid w:val="00934B08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1ED9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1822A"/>
  <w15:docId w15:val="{A096EF68-7445-4F30-BECA-108228D0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D70E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0D70E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D70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70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2026-08-14T08:51:00Z</cp:lastPrinted>
  <dcterms:created xsi:type="dcterms:W3CDTF">2026-08-13T14:19:00Z</dcterms:created>
  <dcterms:modified xsi:type="dcterms:W3CDTF">2026-08-15T07:57:00Z</dcterms:modified>
</cp:coreProperties>
</file>