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50C" w:rsidRPr="000D6BF3" w:rsidRDefault="00D2350C" w:rsidP="00D2350C">
      <w:pPr>
        <w:jc w:val="center"/>
      </w:pPr>
      <w:r w:rsidRPr="000D6BF3">
        <w:rPr>
          <w:noProof/>
        </w:rPr>
        <w:drawing>
          <wp:inline distT="0" distB="0" distL="0" distR="0" wp14:anchorId="57861BD5" wp14:editId="4EE69A36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50C" w:rsidRPr="000D6BF3" w:rsidRDefault="00D2350C" w:rsidP="00D2350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D2350C" w:rsidRPr="000D6BF3" w:rsidRDefault="00D2350C" w:rsidP="00D2350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D2350C" w:rsidRPr="000D6BF3" w:rsidRDefault="00D2350C" w:rsidP="00D2350C">
      <w:pPr>
        <w:jc w:val="center"/>
        <w:rPr>
          <w:b/>
          <w:sz w:val="28"/>
          <w:szCs w:val="28"/>
        </w:rPr>
      </w:pPr>
    </w:p>
    <w:p w:rsidR="00D2350C" w:rsidRPr="000D6BF3" w:rsidRDefault="00D2350C" w:rsidP="00D2350C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2350C" w:rsidRPr="000D6BF3" w:rsidTr="00517200">
        <w:tc>
          <w:tcPr>
            <w:tcW w:w="3297" w:type="dxa"/>
          </w:tcPr>
          <w:p w:rsidR="00D2350C" w:rsidRPr="000D6BF3" w:rsidRDefault="00D2350C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2350C" w:rsidRPr="000D6BF3" w:rsidRDefault="00D2350C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2350C" w:rsidRPr="000D6BF3" w:rsidRDefault="00D2350C" w:rsidP="000B0BF2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0B0BF2">
              <w:rPr>
                <w:sz w:val="28"/>
              </w:rPr>
              <w:t>23-14</w:t>
            </w:r>
          </w:p>
        </w:tc>
      </w:tr>
      <w:tr w:rsidR="00D2350C" w:rsidRPr="000D6BF3" w:rsidTr="00517200">
        <w:tc>
          <w:tcPr>
            <w:tcW w:w="3297" w:type="dxa"/>
          </w:tcPr>
          <w:p w:rsidR="00D2350C" w:rsidRPr="000D6BF3" w:rsidRDefault="00D2350C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2350C" w:rsidRPr="000D6BF3" w:rsidRDefault="00D2350C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2350C" w:rsidRPr="000D6BF3" w:rsidRDefault="00D2350C" w:rsidP="00517200">
            <w:pPr>
              <w:jc w:val="center"/>
              <w:rPr>
                <w:sz w:val="28"/>
              </w:rPr>
            </w:pPr>
          </w:p>
        </w:tc>
      </w:tr>
    </w:tbl>
    <w:p w:rsidR="00D2350C" w:rsidRPr="000D6BF3" w:rsidRDefault="00D2350C" w:rsidP="00D2350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2350C" w:rsidRPr="000D6BF3" w:rsidTr="00517200">
        <w:trPr>
          <w:trHeight w:val="1564"/>
        </w:trPr>
        <w:tc>
          <w:tcPr>
            <w:tcW w:w="2093" w:type="dxa"/>
          </w:tcPr>
          <w:p w:rsidR="00D2350C" w:rsidRPr="000D6BF3" w:rsidRDefault="00D2350C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2350C" w:rsidRPr="000D6BF3" w:rsidRDefault="00D2350C" w:rsidP="00662B7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62B73">
              <w:rPr>
                <w:b/>
                <w:color w:val="0F1115"/>
                <w:sz w:val="28"/>
                <w:szCs w:val="28"/>
              </w:rPr>
              <w:t>Романовского Владимира Васильевича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2350C" w:rsidRPr="000D6BF3" w:rsidRDefault="00D2350C" w:rsidP="00517200">
            <w:pPr>
              <w:jc w:val="both"/>
              <w:rPr>
                <w:sz w:val="28"/>
              </w:rPr>
            </w:pPr>
          </w:p>
        </w:tc>
      </w:tr>
    </w:tbl>
    <w:p w:rsidR="00D2350C" w:rsidRPr="000D6BF3" w:rsidRDefault="00D2350C" w:rsidP="00D2350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662B73">
        <w:rPr>
          <w:sz w:val="28"/>
          <w:szCs w:val="28"/>
        </w:rPr>
        <w:t>Романовского В.В</w:t>
      </w:r>
      <w:r>
        <w:rPr>
          <w:sz w:val="28"/>
          <w:szCs w:val="28"/>
        </w:rPr>
        <w:t>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662B73"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2350C" w:rsidRPr="000D6BF3" w:rsidRDefault="00D2350C" w:rsidP="00D2350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2350C" w:rsidRPr="000D6BF3" w:rsidRDefault="00D2350C" w:rsidP="00D2350C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D2350C" w:rsidRPr="000D6BF3" w:rsidRDefault="00D2350C" w:rsidP="00D2350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D2350C" w:rsidRPr="000D6BF3" w:rsidRDefault="00D2350C" w:rsidP="00D2350C">
      <w:pPr>
        <w:rPr>
          <w:sz w:val="28"/>
          <w:szCs w:val="28"/>
        </w:rPr>
      </w:pPr>
    </w:p>
    <w:p w:rsidR="00D2350C" w:rsidRPr="000D6BF3" w:rsidRDefault="00D2350C" w:rsidP="00D2350C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662B73">
        <w:rPr>
          <w:color w:val="0F1115"/>
          <w:sz w:val="28"/>
          <w:szCs w:val="28"/>
        </w:rPr>
        <w:t>Романовского Владимира Васильевича</w:t>
      </w:r>
      <w:r w:rsidRPr="000D6BF3">
        <w:rPr>
          <w:sz w:val="28"/>
          <w:szCs w:val="28"/>
        </w:rPr>
        <w:t>, 19</w:t>
      </w:r>
      <w:r w:rsidR="00662B73">
        <w:rPr>
          <w:sz w:val="28"/>
          <w:szCs w:val="28"/>
        </w:rPr>
        <w:t>49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662B73"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D2350C" w:rsidRPr="000D6BF3" w:rsidRDefault="00D2350C" w:rsidP="00D2350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131DDF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131DDF">
        <w:rPr>
          <w:sz w:val="28"/>
          <w:szCs w:val="28"/>
        </w:rPr>
        <w:t>13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D2350C" w:rsidRPr="000D6BF3" w:rsidRDefault="00D2350C" w:rsidP="00D235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2350C" w:rsidRPr="000D6BF3" w:rsidRDefault="00D2350C" w:rsidP="00D235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2350C" w:rsidRPr="000D6BF3" w:rsidRDefault="00D2350C" w:rsidP="00D235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2350C" w:rsidRPr="000D6BF3" w:rsidRDefault="00D2350C" w:rsidP="00D235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2350C" w:rsidRPr="000D6BF3" w:rsidRDefault="00D2350C" w:rsidP="00D2350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2350C" w:rsidRPr="000D6BF3" w:rsidTr="00517200">
        <w:tc>
          <w:tcPr>
            <w:tcW w:w="7630" w:type="dxa"/>
          </w:tcPr>
          <w:p w:rsidR="00D2350C" w:rsidRPr="000D6BF3" w:rsidRDefault="00D2350C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2350C" w:rsidRPr="000D6BF3" w:rsidRDefault="00D2350C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D2350C" w:rsidRPr="000D6BF3" w:rsidTr="00517200">
        <w:tc>
          <w:tcPr>
            <w:tcW w:w="7630" w:type="dxa"/>
          </w:tcPr>
          <w:p w:rsidR="00D2350C" w:rsidRPr="000D6BF3" w:rsidRDefault="00D2350C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2350C" w:rsidRPr="000D6BF3" w:rsidRDefault="00D2350C" w:rsidP="00517200">
            <w:pPr>
              <w:rPr>
                <w:sz w:val="28"/>
              </w:rPr>
            </w:pPr>
          </w:p>
        </w:tc>
      </w:tr>
      <w:tr w:rsidR="00D2350C" w:rsidRPr="003011A6" w:rsidTr="00517200">
        <w:tc>
          <w:tcPr>
            <w:tcW w:w="7630" w:type="dxa"/>
          </w:tcPr>
          <w:p w:rsidR="00D2350C" w:rsidRPr="000D6BF3" w:rsidRDefault="00D2350C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2350C" w:rsidRPr="003011A6" w:rsidRDefault="00D2350C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D2350C" w:rsidRPr="00BE7BC3" w:rsidRDefault="00D2350C" w:rsidP="00D2350C">
      <w:pPr>
        <w:rPr>
          <w:sz w:val="16"/>
          <w:szCs w:val="16"/>
        </w:rPr>
      </w:pPr>
    </w:p>
    <w:p w:rsidR="00D2350C" w:rsidRDefault="00D2350C" w:rsidP="00D2350C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50C"/>
    <w:rsid w:val="000B0BF2"/>
    <w:rsid w:val="00131DDF"/>
    <w:rsid w:val="00662B73"/>
    <w:rsid w:val="00673468"/>
    <w:rsid w:val="009301AC"/>
    <w:rsid w:val="00A54CD3"/>
    <w:rsid w:val="00BB6E80"/>
    <w:rsid w:val="00D2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D6D3A"/>
  <w15:docId w15:val="{8A84B17A-5E96-43C0-A46A-C5B56168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2350C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D2350C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235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5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2026-08-10T09:20:00Z</cp:lastPrinted>
  <dcterms:created xsi:type="dcterms:W3CDTF">2026-08-07T13:20:00Z</dcterms:created>
  <dcterms:modified xsi:type="dcterms:W3CDTF">2026-08-11T06:29:00Z</dcterms:modified>
</cp:coreProperties>
</file>