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F29" w:rsidRPr="000D6BF3" w:rsidRDefault="008E0F29" w:rsidP="008E0F29">
      <w:pPr>
        <w:jc w:val="center"/>
      </w:pPr>
      <w:r w:rsidRPr="000D6BF3">
        <w:rPr>
          <w:noProof/>
        </w:rPr>
        <w:drawing>
          <wp:inline distT="0" distB="0" distL="0" distR="0" wp14:anchorId="5896977B" wp14:editId="243E3821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F29" w:rsidRPr="000D6BF3" w:rsidRDefault="008E0F29" w:rsidP="008E0F2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8E0F29" w:rsidRPr="000D6BF3" w:rsidRDefault="008E0F29" w:rsidP="008E0F2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8E0F29" w:rsidRPr="000D6BF3" w:rsidRDefault="008E0F29" w:rsidP="008E0F29">
      <w:pPr>
        <w:jc w:val="center"/>
        <w:rPr>
          <w:b/>
          <w:sz w:val="28"/>
          <w:szCs w:val="28"/>
        </w:rPr>
      </w:pPr>
    </w:p>
    <w:p w:rsidR="008E0F29" w:rsidRPr="000D6BF3" w:rsidRDefault="008E0F29" w:rsidP="008E0F29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8E0F29" w:rsidRPr="000D6BF3" w:rsidTr="00517200">
        <w:tc>
          <w:tcPr>
            <w:tcW w:w="3297" w:type="dxa"/>
          </w:tcPr>
          <w:p w:rsidR="008E0F29" w:rsidRPr="000D6BF3" w:rsidRDefault="008E0F29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8E0F29" w:rsidRPr="000D6BF3" w:rsidRDefault="008E0F29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8E0F29" w:rsidRPr="000D6BF3" w:rsidRDefault="008E0F29" w:rsidP="00DA3CFE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DA3CFE">
              <w:rPr>
                <w:sz w:val="28"/>
              </w:rPr>
              <w:t>23-22</w:t>
            </w:r>
          </w:p>
        </w:tc>
      </w:tr>
      <w:tr w:rsidR="008E0F29" w:rsidRPr="000D6BF3" w:rsidTr="00517200">
        <w:tc>
          <w:tcPr>
            <w:tcW w:w="3297" w:type="dxa"/>
          </w:tcPr>
          <w:p w:rsidR="008E0F29" w:rsidRPr="000D6BF3" w:rsidRDefault="008E0F29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8E0F29" w:rsidRPr="000D6BF3" w:rsidRDefault="008E0F29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E0F29" w:rsidRPr="000D6BF3" w:rsidRDefault="008E0F29" w:rsidP="00517200">
            <w:pPr>
              <w:jc w:val="center"/>
              <w:rPr>
                <w:sz w:val="28"/>
              </w:rPr>
            </w:pPr>
          </w:p>
        </w:tc>
      </w:tr>
    </w:tbl>
    <w:p w:rsidR="008E0F29" w:rsidRPr="000D6BF3" w:rsidRDefault="008E0F29" w:rsidP="008E0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8E0F29" w:rsidRPr="000D6BF3" w:rsidTr="00517200">
        <w:trPr>
          <w:trHeight w:val="1564"/>
        </w:trPr>
        <w:tc>
          <w:tcPr>
            <w:tcW w:w="2093" w:type="dxa"/>
          </w:tcPr>
          <w:p w:rsidR="008E0F29" w:rsidRPr="000D6BF3" w:rsidRDefault="008E0F29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8E0F29" w:rsidRPr="000D6BF3" w:rsidRDefault="008E0F29" w:rsidP="00CE2F6C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E2F6C">
              <w:rPr>
                <w:b/>
                <w:color w:val="0F1115"/>
                <w:sz w:val="28"/>
                <w:szCs w:val="28"/>
              </w:rPr>
              <w:t>Кулешовой Юлии Владимировны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Маргарит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8E0F29" w:rsidRPr="000D6BF3" w:rsidRDefault="008E0F29" w:rsidP="00517200">
            <w:pPr>
              <w:jc w:val="both"/>
              <w:rPr>
                <w:sz w:val="28"/>
              </w:rPr>
            </w:pPr>
          </w:p>
        </w:tc>
      </w:tr>
    </w:tbl>
    <w:p w:rsidR="008E0F29" w:rsidRPr="000D6BF3" w:rsidRDefault="008E0F29" w:rsidP="008E0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CE2F6C">
        <w:rPr>
          <w:sz w:val="28"/>
          <w:szCs w:val="28"/>
        </w:rPr>
        <w:t>Кулешовой Ю.В</w:t>
      </w:r>
      <w:r>
        <w:rPr>
          <w:sz w:val="28"/>
          <w:szCs w:val="28"/>
        </w:rPr>
        <w:t>., выдвинуто</w:t>
      </w:r>
      <w:r w:rsidR="00CE2F6C">
        <w:rPr>
          <w:sz w:val="28"/>
          <w:szCs w:val="28"/>
        </w:rPr>
        <w:t>й</w:t>
      </w:r>
      <w:r>
        <w:rPr>
          <w:sz w:val="28"/>
          <w:szCs w:val="28"/>
        </w:rPr>
        <w:t xml:space="preserve">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овскому деся</w:t>
      </w:r>
      <w:r w:rsidRPr="000D6BF3">
        <w:rPr>
          <w:sz w:val="28"/>
          <w:szCs w:val="28"/>
        </w:rPr>
        <w:t xml:space="preserve">тимандатному избирательному округу №1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E0F29" w:rsidRPr="000D6BF3" w:rsidRDefault="008E0F29" w:rsidP="008E0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8E0F29" w:rsidRPr="000D6BF3" w:rsidRDefault="008E0F29" w:rsidP="008E0F29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8E0F29" w:rsidRPr="000D6BF3" w:rsidRDefault="008E0F29" w:rsidP="008E0F2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8E0F29" w:rsidRPr="000D6BF3" w:rsidRDefault="008E0F29" w:rsidP="008E0F29">
      <w:pPr>
        <w:rPr>
          <w:sz w:val="28"/>
          <w:szCs w:val="28"/>
        </w:rPr>
      </w:pPr>
    </w:p>
    <w:p w:rsidR="008E0F29" w:rsidRPr="000D6BF3" w:rsidRDefault="008E0F29" w:rsidP="008E0F29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CE2F6C">
        <w:rPr>
          <w:color w:val="0F1115"/>
          <w:sz w:val="28"/>
          <w:szCs w:val="28"/>
        </w:rPr>
        <w:t xml:space="preserve">Кулешову Юлию </w:t>
      </w:r>
      <w:r w:rsidR="00EA2737">
        <w:rPr>
          <w:color w:val="0F1115"/>
          <w:sz w:val="28"/>
          <w:szCs w:val="28"/>
        </w:rPr>
        <w:t>Владимировну</w:t>
      </w:r>
      <w:r w:rsidRPr="000D6BF3">
        <w:rPr>
          <w:sz w:val="28"/>
          <w:szCs w:val="28"/>
        </w:rPr>
        <w:t>, 19</w:t>
      </w:r>
      <w:r w:rsidR="00CE2F6C">
        <w:rPr>
          <w:sz w:val="28"/>
          <w:szCs w:val="28"/>
        </w:rPr>
        <w:t>87</w:t>
      </w:r>
      <w:r w:rsidRPr="000D6BF3">
        <w:rPr>
          <w:sz w:val="28"/>
          <w:szCs w:val="28"/>
        </w:rPr>
        <w:t xml:space="preserve"> года рождения, выдвинут</w:t>
      </w:r>
      <w:r w:rsidR="00CE2F6C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Маргарит</w:t>
      </w:r>
      <w:r w:rsidRPr="000D6BF3">
        <w:rPr>
          <w:spacing w:val="-5"/>
          <w:sz w:val="28"/>
          <w:szCs w:val="28"/>
        </w:rPr>
        <w:t>ов</w:t>
      </w:r>
      <w:r w:rsidRPr="000D6BF3">
        <w:rPr>
          <w:sz w:val="28"/>
          <w:szCs w:val="28"/>
        </w:rPr>
        <w:t>скому десятимандатному избирательному округу №1.</w:t>
      </w:r>
    </w:p>
    <w:p w:rsidR="008E0F29" w:rsidRPr="000D6BF3" w:rsidRDefault="008E0F29" w:rsidP="008E0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4501F3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4501F3">
        <w:rPr>
          <w:sz w:val="28"/>
          <w:szCs w:val="28"/>
        </w:rPr>
        <w:t>21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8E0F29" w:rsidRPr="000D6BF3" w:rsidRDefault="008E0F29" w:rsidP="008E0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E0F29" w:rsidRPr="000D6BF3" w:rsidRDefault="008E0F29" w:rsidP="008E0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8E0F29" w:rsidRPr="000D6BF3" w:rsidRDefault="008E0F29" w:rsidP="008E0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8E0F29" w:rsidRPr="000D6BF3" w:rsidRDefault="008E0F29" w:rsidP="008E0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E0F29" w:rsidRPr="000D6BF3" w:rsidRDefault="008E0F29" w:rsidP="008E0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8E0F29" w:rsidRPr="000D6BF3" w:rsidTr="00517200">
        <w:tc>
          <w:tcPr>
            <w:tcW w:w="7630" w:type="dxa"/>
          </w:tcPr>
          <w:p w:rsidR="008E0F29" w:rsidRPr="000D6BF3" w:rsidRDefault="008E0F2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E0F29" w:rsidRPr="000D6BF3" w:rsidRDefault="008E0F2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8E0F29" w:rsidRPr="000D6BF3" w:rsidTr="00517200">
        <w:tc>
          <w:tcPr>
            <w:tcW w:w="7630" w:type="dxa"/>
          </w:tcPr>
          <w:p w:rsidR="008E0F29" w:rsidRPr="000D6BF3" w:rsidRDefault="008E0F29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8E0F29" w:rsidRPr="000D6BF3" w:rsidRDefault="008E0F29" w:rsidP="00517200">
            <w:pPr>
              <w:rPr>
                <w:sz w:val="28"/>
              </w:rPr>
            </w:pPr>
          </w:p>
        </w:tc>
      </w:tr>
      <w:tr w:rsidR="008E0F29" w:rsidRPr="003011A6" w:rsidTr="00517200">
        <w:tc>
          <w:tcPr>
            <w:tcW w:w="7630" w:type="dxa"/>
          </w:tcPr>
          <w:p w:rsidR="008E0F29" w:rsidRPr="000D6BF3" w:rsidRDefault="008E0F2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E0F29" w:rsidRPr="003011A6" w:rsidRDefault="008E0F2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8E0F29" w:rsidRPr="00BE7BC3" w:rsidRDefault="008E0F29" w:rsidP="008E0F29">
      <w:pPr>
        <w:rPr>
          <w:sz w:val="16"/>
          <w:szCs w:val="16"/>
        </w:rPr>
      </w:pPr>
    </w:p>
    <w:p w:rsidR="008E0F29" w:rsidRDefault="008E0F29" w:rsidP="008E0F2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29"/>
    <w:rsid w:val="004501F3"/>
    <w:rsid w:val="00673468"/>
    <w:rsid w:val="008E0F29"/>
    <w:rsid w:val="009301AC"/>
    <w:rsid w:val="00A54CD3"/>
    <w:rsid w:val="00BB6E80"/>
    <w:rsid w:val="00CE2F6C"/>
    <w:rsid w:val="00D56840"/>
    <w:rsid w:val="00DA3CFE"/>
    <w:rsid w:val="00E239D5"/>
    <w:rsid w:val="00EA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EB23"/>
  <w15:docId w15:val="{6E63B6CF-AE36-4763-95DD-143B4B067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E0F29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8E0F29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8E0F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7</cp:revision>
  <cp:lastPrinted>2026-08-10T09:22:00Z</cp:lastPrinted>
  <dcterms:created xsi:type="dcterms:W3CDTF">2026-08-07T09:23:00Z</dcterms:created>
  <dcterms:modified xsi:type="dcterms:W3CDTF">2026-08-11T06:31:00Z</dcterms:modified>
</cp:coreProperties>
</file>