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0CF87F" wp14:editId="1EA6057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10A8" w:rsidRPr="00880092" w:rsidRDefault="00A910A8" w:rsidP="00A910A8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910A8" w:rsidRPr="00880092" w:rsidTr="00123E58">
        <w:tc>
          <w:tcPr>
            <w:tcW w:w="3297" w:type="dxa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910A8" w:rsidRPr="00880092" w:rsidRDefault="00A910A8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A910A8" w:rsidRPr="00880092" w:rsidRDefault="00A910A8" w:rsidP="0093587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935876">
              <w:rPr>
                <w:rFonts w:ascii="Times New Roman" w:hAnsi="Times New Roman" w:cs="Times New Roman"/>
                <w:sz w:val="28"/>
                <w:szCs w:val="28"/>
              </w:rPr>
              <w:t>24-12</w:t>
            </w:r>
          </w:p>
        </w:tc>
      </w:tr>
      <w:tr w:rsidR="00A910A8" w:rsidRPr="00880092" w:rsidTr="00123E58">
        <w:tc>
          <w:tcPr>
            <w:tcW w:w="3297" w:type="dxa"/>
          </w:tcPr>
          <w:p w:rsidR="00A910A8" w:rsidRPr="00880092" w:rsidRDefault="00A910A8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A910A8" w:rsidRPr="00880092" w:rsidRDefault="00A910A8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910A8" w:rsidRPr="00880092" w:rsidRDefault="00A910A8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10A8" w:rsidRPr="00880092" w:rsidRDefault="00A910A8" w:rsidP="00A910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910A8" w:rsidRPr="00880092" w:rsidTr="00123E58">
        <w:trPr>
          <w:trHeight w:val="1564"/>
        </w:trPr>
        <w:tc>
          <w:tcPr>
            <w:tcW w:w="2093" w:type="dxa"/>
          </w:tcPr>
          <w:p w:rsidR="00A910A8" w:rsidRPr="00880092" w:rsidRDefault="00A910A8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910A8" w:rsidRPr="00880092" w:rsidRDefault="00A910A8" w:rsidP="00F272B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F272B5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Бабаян Елены Владимировны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F272B5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Задон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910A8" w:rsidRPr="00880092" w:rsidRDefault="00A910A8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10A8" w:rsidRPr="00880092" w:rsidRDefault="00A910A8" w:rsidP="00A91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F272B5">
        <w:rPr>
          <w:rFonts w:ascii="Times New Roman" w:hAnsi="Times New Roman" w:cs="Times New Roman"/>
          <w:sz w:val="28"/>
          <w:szCs w:val="28"/>
        </w:rPr>
        <w:t>Бабаян Е.В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 w:rsidR="00F272B5"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F272B5">
        <w:rPr>
          <w:rFonts w:ascii="Times New Roman" w:hAnsi="Times New Roman" w:cs="Times New Roman"/>
          <w:spacing w:val="-5"/>
          <w:sz w:val="28"/>
          <w:szCs w:val="28"/>
        </w:rPr>
        <w:t>Задон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F272B5">
        <w:rPr>
          <w:rFonts w:ascii="Times New Roman" w:hAnsi="Times New Roman" w:cs="Times New Roman"/>
          <w:sz w:val="28"/>
          <w:szCs w:val="28"/>
        </w:rPr>
        <w:t>Задон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F272B5">
        <w:rPr>
          <w:rFonts w:ascii="Times New Roman" w:hAnsi="Times New Roman" w:cs="Times New Roman"/>
          <w:spacing w:val="-5"/>
          <w:sz w:val="28"/>
          <w:szCs w:val="28"/>
        </w:rPr>
        <w:t>п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910A8" w:rsidRPr="00880092" w:rsidRDefault="00A910A8" w:rsidP="00A910A8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A910A8" w:rsidRPr="00880092" w:rsidRDefault="00A910A8" w:rsidP="00A910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910A8" w:rsidRPr="00880092" w:rsidRDefault="00A910A8" w:rsidP="00A910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0A8" w:rsidRPr="00880092" w:rsidRDefault="00A910A8" w:rsidP="00A91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F272B5">
        <w:rPr>
          <w:rFonts w:ascii="Times New Roman" w:hAnsi="Times New Roman" w:cs="Times New Roman"/>
          <w:color w:val="0F1115"/>
          <w:sz w:val="28"/>
          <w:szCs w:val="28"/>
        </w:rPr>
        <w:t>Бабаян Елену Владимировну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F272B5">
        <w:rPr>
          <w:rFonts w:ascii="Times New Roman" w:hAnsi="Times New Roman" w:cs="Times New Roman"/>
          <w:sz w:val="28"/>
          <w:szCs w:val="28"/>
        </w:rPr>
        <w:t>1983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F272B5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F272B5">
        <w:rPr>
          <w:rFonts w:ascii="Times New Roman" w:hAnsi="Times New Roman" w:cs="Times New Roman"/>
          <w:sz w:val="28"/>
          <w:szCs w:val="28"/>
        </w:rPr>
        <w:t>Задон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F272B5">
        <w:rPr>
          <w:rFonts w:ascii="Times New Roman" w:hAnsi="Times New Roman" w:cs="Times New Roman"/>
          <w:sz w:val="28"/>
          <w:szCs w:val="28"/>
        </w:rPr>
        <w:t>Задон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F272B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A910A8" w:rsidRPr="00880092" w:rsidRDefault="00A910A8" w:rsidP="00A910A8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935876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730BC">
        <w:rPr>
          <w:rFonts w:ascii="Times New Roman" w:hAnsi="Times New Roman" w:cs="Times New Roman"/>
          <w:sz w:val="28"/>
          <w:szCs w:val="28"/>
        </w:rPr>
        <w:t>11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910A8" w:rsidRPr="00880092" w:rsidRDefault="00A910A8" w:rsidP="00A910A8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910A8" w:rsidRPr="00880092" w:rsidRDefault="00A910A8" w:rsidP="00A910A8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A910A8" w:rsidRPr="00880092" w:rsidRDefault="00A910A8" w:rsidP="00A910A8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910A8" w:rsidRPr="00880092" w:rsidRDefault="00A910A8" w:rsidP="00A910A8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910A8" w:rsidRPr="00880092" w:rsidRDefault="00A910A8" w:rsidP="00A910A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910A8" w:rsidRPr="00880092" w:rsidTr="00123E58">
        <w:tc>
          <w:tcPr>
            <w:tcW w:w="7630" w:type="dxa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A910A8" w:rsidRPr="00880092" w:rsidTr="00123E58">
        <w:tc>
          <w:tcPr>
            <w:tcW w:w="7630" w:type="dxa"/>
          </w:tcPr>
          <w:p w:rsidR="00A910A8" w:rsidRPr="00880092" w:rsidRDefault="00A910A8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0A8" w:rsidRPr="00880092" w:rsidTr="00123E58">
        <w:tc>
          <w:tcPr>
            <w:tcW w:w="7630" w:type="dxa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910A8" w:rsidRPr="00880092" w:rsidRDefault="00A910A8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A910A8" w:rsidRPr="00880092" w:rsidRDefault="00A910A8" w:rsidP="00A910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0A8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730BC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35876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0A8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272B5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C169"/>
  <w15:docId w15:val="{E133C62F-0E82-4157-912F-214888B8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910A8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A910A8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9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1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2026-08-12T11:11:00Z</cp:lastPrinted>
  <dcterms:created xsi:type="dcterms:W3CDTF">2026-08-12T05:41:00Z</dcterms:created>
  <dcterms:modified xsi:type="dcterms:W3CDTF">2026-08-12T13:58:00Z</dcterms:modified>
</cp:coreProperties>
</file>