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A07" w:rsidRPr="00917351" w:rsidRDefault="00527A07" w:rsidP="00527A07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A07" w:rsidRDefault="00527A07" w:rsidP="00527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27A07" w:rsidRDefault="00527A07" w:rsidP="00527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527A07" w:rsidRDefault="00527A07" w:rsidP="00527A07">
      <w:pPr>
        <w:jc w:val="center"/>
        <w:rPr>
          <w:b/>
          <w:sz w:val="28"/>
          <w:szCs w:val="28"/>
        </w:rPr>
      </w:pPr>
    </w:p>
    <w:p w:rsidR="00527A07" w:rsidRPr="008B4540" w:rsidRDefault="00527A07" w:rsidP="00527A07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243"/>
      </w:tblGrid>
      <w:tr w:rsidR="00527A07" w:rsidRPr="003011A6" w:rsidTr="00646F3A">
        <w:tc>
          <w:tcPr>
            <w:tcW w:w="3297" w:type="dxa"/>
          </w:tcPr>
          <w:p w:rsidR="00527A07" w:rsidRPr="003011A6" w:rsidRDefault="00527A07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7 августа 2026г.</w:t>
            </w:r>
          </w:p>
        </w:tc>
        <w:tc>
          <w:tcPr>
            <w:tcW w:w="3314" w:type="dxa"/>
          </w:tcPr>
          <w:p w:rsidR="00527A07" w:rsidRPr="003011A6" w:rsidRDefault="00527A07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527A07" w:rsidRPr="003011A6" w:rsidRDefault="00527A07" w:rsidP="001E0315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10426A">
              <w:rPr>
                <w:sz w:val="28"/>
              </w:rPr>
              <w:t>22-6</w:t>
            </w:r>
            <w:r w:rsidR="001E0315">
              <w:rPr>
                <w:sz w:val="28"/>
              </w:rPr>
              <w:t>7</w:t>
            </w:r>
            <w:bookmarkStart w:id="0" w:name="_GoBack"/>
            <w:bookmarkEnd w:id="0"/>
          </w:p>
        </w:tc>
      </w:tr>
      <w:tr w:rsidR="00527A07" w:rsidRPr="003011A6" w:rsidTr="00646F3A">
        <w:tc>
          <w:tcPr>
            <w:tcW w:w="3297" w:type="dxa"/>
          </w:tcPr>
          <w:p w:rsidR="00527A07" w:rsidRPr="003011A6" w:rsidRDefault="00527A07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27A07" w:rsidRPr="003011A6" w:rsidRDefault="00527A07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527A07" w:rsidRPr="003011A6" w:rsidRDefault="00527A07" w:rsidP="00646F3A">
            <w:pPr>
              <w:jc w:val="center"/>
              <w:rPr>
                <w:sz w:val="28"/>
              </w:rPr>
            </w:pPr>
          </w:p>
        </w:tc>
      </w:tr>
    </w:tbl>
    <w:p w:rsidR="00527A07" w:rsidRPr="003011A6" w:rsidRDefault="00527A07" w:rsidP="00527A0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527A07" w:rsidRPr="003011A6" w:rsidTr="00646F3A">
        <w:trPr>
          <w:trHeight w:val="1564"/>
        </w:trPr>
        <w:tc>
          <w:tcPr>
            <w:tcW w:w="2268" w:type="dxa"/>
          </w:tcPr>
          <w:p w:rsidR="00527A07" w:rsidRPr="003011A6" w:rsidRDefault="00527A07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527A07" w:rsidRPr="00153BD2" w:rsidRDefault="00527A07" w:rsidP="00432005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432005">
              <w:rPr>
                <w:b/>
                <w:spacing w:val="-11"/>
                <w:sz w:val="29"/>
                <w:szCs w:val="29"/>
              </w:rPr>
              <w:t>Гутиева</w:t>
            </w:r>
            <w:proofErr w:type="spellEnd"/>
            <w:r w:rsidR="00432005">
              <w:rPr>
                <w:b/>
                <w:spacing w:val="-11"/>
                <w:sz w:val="29"/>
                <w:szCs w:val="29"/>
              </w:rPr>
              <w:t xml:space="preserve"> Юрия Юрьевича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527A07" w:rsidRPr="003011A6" w:rsidRDefault="00527A07" w:rsidP="00646F3A">
            <w:pPr>
              <w:jc w:val="both"/>
              <w:rPr>
                <w:sz w:val="28"/>
              </w:rPr>
            </w:pPr>
          </w:p>
        </w:tc>
      </w:tr>
    </w:tbl>
    <w:p w:rsidR="00527A07" w:rsidRPr="003011A6" w:rsidRDefault="00527A07" w:rsidP="00527A0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27A07" w:rsidRPr="003011A6" w:rsidRDefault="00527A07" w:rsidP="00527A0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 w:rsidR="00432005">
        <w:rPr>
          <w:sz w:val="28"/>
          <w:szCs w:val="28"/>
        </w:rPr>
        <w:t>Гутиева</w:t>
      </w:r>
      <w:proofErr w:type="spellEnd"/>
      <w:r w:rsidR="00432005">
        <w:rPr>
          <w:sz w:val="28"/>
          <w:szCs w:val="28"/>
        </w:rPr>
        <w:t xml:space="preserve"> Ю.Ю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432005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C7469F">
        <w:rPr>
          <w:sz w:val="28"/>
          <w:szCs w:val="28"/>
        </w:rPr>
        <w:t>28</w:t>
      </w:r>
      <w:r>
        <w:rPr>
          <w:sz w:val="28"/>
          <w:szCs w:val="28"/>
        </w:rPr>
        <w:t xml:space="preserve">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 xml:space="preserve">Александровскому </w:t>
      </w:r>
      <w:proofErr w:type="spellStart"/>
      <w:r>
        <w:rPr>
          <w:spacing w:val="-5"/>
          <w:sz w:val="28"/>
          <w:szCs w:val="28"/>
        </w:rPr>
        <w:t>пя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527A07" w:rsidRPr="003011A6" w:rsidRDefault="00527A07" w:rsidP="00527A0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27A07" w:rsidRPr="003011A6" w:rsidRDefault="00527A07" w:rsidP="00527A07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527A07" w:rsidRPr="003011A6" w:rsidRDefault="00527A07" w:rsidP="00527A07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527A07" w:rsidRPr="003011A6" w:rsidRDefault="00527A07" w:rsidP="00527A07">
      <w:pPr>
        <w:rPr>
          <w:sz w:val="28"/>
          <w:szCs w:val="28"/>
        </w:rPr>
      </w:pPr>
    </w:p>
    <w:p w:rsidR="00527A07" w:rsidRPr="003011A6" w:rsidRDefault="00527A07" w:rsidP="00527A0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proofErr w:type="spellStart"/>
      <w:r w:rsidR="00C7469F">
        <w:rPr>
          <w:spacing w:val="-11"/>
          <w:sz w:val="29"/>
          <w:szCs w:val="29"/>
        </w:rPr>
        <w:t>Гутие</w:t>
      </w:r>
      <w:r w:rsidR="00432005">
        <w:rPr>
          <w:spacing w:val="-11"/>
          <w:sz w:val="29"/>
          <w:szCs w:val="29"/>
        </w:rPr>
        <w:t>ва</w:t>
      </w:r>
      <w:proofErr w:type="spellEnd"/>
      <w:r w:rsidR="00432005">
        <w:rPr>
          <w:spacing w:val="-11"/>
          <w:sz w:val="29"/>
          <w:szCs w:val="29"/>
        </w:rPr>
        <w:t xml:space="preserve"> Юрия Юрьевича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432005">
        <w:rPr>
          <w:sz w:val="28"/>
          <w:szCs w:val="28"/>
        </w:rPr>
        <w:t>93</w:t>
      </w:r>
      <w:r w:rsidRPr="00205962">
        <w:rPr>
          <w:sz w:val="28"/>
          <w:szCs w:val="28"/>
        </w:rPr>
        <w:t xml:space="preserve"> года рождения, выдвинут</w:t>
      </w:r>
      <w:r w:rsidR="00432005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proofErr w:type="spellStart"/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527A07" w:rsidRDefault="00527A07" w:rsidP="00527A0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>регистрации 7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9119A9">
        <w:rPr>
          <w:sz w:val="28"/>
          <w:szCs w:val="28"/>
        </w:rPr>
        <w:t>14</w:t>
      </w:r>
      <w:r w:rsidRPr="003011A6">
        <w:rPr>
          <w:sz w:val="28"/>
          <w:szCs w:val="28"/>
        </w:rPr>
        <w:t xml:space="preserve"> часов </w:t>
      </w:r>
      <w:r w:rsidR="009119A9">
        <w:rPr>
          <w:sz w:val="28"/>
          <w:szCs w:val="28"/>
        </w:rPr>
        <w:t>05</w:t>
      </w:r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527A07" w:rsidRPr="003011A6" w:rsidRDefault="00527A07" w:rsidP="00527A0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527A07" w:rsidRDefault="00527A07" w:rsidP="00527A0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527A07" w:rsidRPr="003011A6" w:rsidRDefault="00527A07" w:rsidP="00527A0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527A07" w:rsidRPr="003011A6" w:rsidRDefault="00527A07" w:rsidP="00527A0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527A07" w:rsidRDefault="00527A07" w:rsidP="00527A07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527A07" w:rsidRPr="003011A6" w:rsidRDefault="00527A07" w:rsidP="00527A0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527A07" w:rsidRPr="003011A6" w:rsidTr="00646F3A">
        <w:tc>
          <w:tcPr>
            <w:tcW w:w="7630" w:type="dxa"/>
          </w:tcPr>
          <w:p w:rsidR="00527A07" w:rsidRPr="003011A6" w:rsidRDefault="00527A07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27A07" w:rsidRPr="003011A6" w:rsidRDefault="00527A07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527A07" w:rsidRPr="003011A6" w:rsidTr="00646F3A">
        <w:tc>
          <w:tcPr>
            <w:tcW w:w="7630" w:type="dxa"/>
          </w:tcPr>
          <w:p w:rsidR="00527A07" w:rsidRPr="003011A6" w:rsidRDefault="00527A07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27A07" w:rsidRPr="003011A6" w:rsidRDefault="00527A07" w:rsidP="00646F3A">
            <w:pPr>
              <w:rPr>
                <w:sz w:val="28"/>
              </w:rPr>
            </w:pPr>
          </w:p>
        </w:tc>
      </w:tr>
      <w:tr w:rsidR="00527A07" w:rsidRPr="003011A6" w:rsidTr="00646F3A">
        <w:tc>
          <w:tcPr>
            <w:tcW w:w="7630" w:type="dxa"/>
          </w:tcPr>
          <w:p w:rsidR="00527A07" w:rsidRPr="003011A6" w:rsidRDefault="00527A07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27A07" w:rsidRPr="003011A6" w:rsidRDefault="00527A07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527A07" w:rsidRPr="00BE7BC3" w:rsidRDefault="00527A07" w:rsidP="00527A07">
      <w:pPr>
        <w:rPr>
          <w:sz w:val="16"/>
          <w:szCs w:val="16"/>
        </w:rPr>
      </w:pPr>
    </w:p>
    <w:p w:rsidR="00527A07" w:rsidRDefault="00527A07" w:rsidP="00527A07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7A07"/>
    <w:rsid w:val="0010426A"/>
    <w:rsid w:val="001E0315"/>
    <w:rsid w:val="00432005"/>
    <w:rsid w:val="00527A07"/>
    <w:rsid w:val="00673468"/>
    <w:rsid w:val="00725322"/>
    <w:rsid w:val="009119A9"/>
    <w:rsid w:val="009301AC"/>
    <w:rsid w:val="00A54CD3"/>
    <w:rsid w:val="00BB6E80"/>
    <w:rsid w:val="00C7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27A07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27A07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7A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A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6</cp:revision>
  <cp:lastPrinted>2026-08-07T09:56:00Z</cp:lastPrinted>
  <dcterms:created xsi:type="dcterms:W3CDTF">2026-08-06T08:09:00Z</dcterms:created>
  <dcterms:modified xsi:type="dcterms:W3CDTF">2026-08-08T14:14:00Z</dcterms:modified>
</cp:coreProperties>
</file>