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C77" w:rsidRPr="000657A7" w:rsidRDefault="002F0C77" w:rsidP="002F0C77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C77" w:rsidRPr="000657A7" w:rsidRDefault="002F0C77" w:rsidP="002F0C77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2F0C77" w:rsidRPr="000657A7" w:rsidRDefault="002F0C77" w:rsidP="002F0C77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2F0C77" w:rsidRPr="000657A7" w:rsidRDefault="002F0C77" w:rsidP="002F0C77">
      <w:pPr>
        <w:jc w:val="center"/>
        <w:rPr>
          <w:b/>
          <w:sz w:val="28"/>
          <w:szCs w:val="28"/>
        </w:rPr>
      </w:pPr>
    </w:p>
    <w:p w:rsidR="002F0C77" w:rsidRPr="000657A7" w:rsidRDefault="002F0C77" w:rsidP="002F0C77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F0C77" w:rsidRPr="000657A7" w:rsidTr="006E29C5">
        <w:tc>
          <w:tcPr>
            <w:tcW w:w="3297" w:type="dxa"/>
          </w:tcPr>
          <w:p w:rsidR="002F0C77" w:rsidRPr="000657A7" w:rsidRDefault="002F0C77" w:rsidP="006E29C5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2F0C77" w:rsidRPr="000657A7" w:rsidRDefault="002F0C77" w:rsidP="006E29C5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F0C77" w:rsidRPr="000657A7" w:rsidRDefault="002F0C77" w:rsidP="001824F2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1824F2">
              <w:rPr>
                <w:sz w:val="28"/>
              </w:rPr>
              <w:t>20-11</w:t>
            </w:r>
          </w:p>
        </w:tc>
      </w:tr>
      <w:tr w:rsidR="002F0C77" w:rsidRPr="000657A7" w:rsidTr="006E29C5">
        <w:tc>
          <w:tcPr>
            <w:tcW w:w="3297" w:type="dxa"/>
          </w:tcPr>
          <w:p w:rsidR="002F0C77" w:rsidRPr="000657A7" w:rsidRDefault="002F0C77" w:rsidP="006E29C5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F0C77" w:rsidRPr="000657A7" w:rsidRDefault="002F0C77" w:rsidP="006E29C5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F0C77" w:rsidRPr="000657A7" w:rsidRDefault="002F0C77" w:rsidP="006E29C5">
            <w:pPr>
              <w:jc w:val="center"/>
              <w:rPr>
                <w:sz w:val="28"/>
              </w:rPr>
            </w:pPr>
          </w:p>
        </w:tc>
      </w:tr>
    </w:tbl>
    <w:p w:rsidR="002F0C77" w:rsidRPr="000657A7" w:rsidRDefault="002F0C77" w:rsidP="002F0C7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F0C77" w:rsidRPr="000657A7" w:rsidTr="006E29C5">
        <w:trPr>
          <w:trHeight w:val="1564"/>
        </w:trPr>
        <w:tc>
          <w:tcPr>
            <w:tcW w:w="2093" w:type="dxa"/>
          </w:tcPr>
          <w:p w:rsidR="002F0C77" w:rsidRPr="000657A7" w:rsidRDefault="002F0C77" w:rsidP="006E29C5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F0C77" w:rsidRPr="000657A7" w:rsidRDefault="002F0C77" w:rsidP="0008302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8302A">
              <w:rPr>
                <w:b/>
                <w:sz w:val="28"/>
                <w:szCs w:val="28"/>
              </w:rPr>
              <w:t>Пахчаняна Айрапета Арташесовича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F0C77" w:rsidRPr="000657A7" w:rsidRDefault="002F0C77" w:rsidP="006E29C5">
            <w:pPr>
              <w:jc w:val="both"/>
              <w:rPr>
                <w:sz w:val="28"/>
              </w:rPr>
            </w:pPr>
          </w:p>
        </w:tc>
      </w:tr>
    </w:tbl>
    <w:p w:rsidR="002F0C77" w:rsidRPr="000657A7" w:rsidRDefault="002F0C77" w:rsidP="002F0C7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08302A">
        <w:rPr>
          <w:sz w:val="28"/>
          <w:szCs w:val="28"/>
        </w:rPr>
        <w:t>Пахчаняна А.А.</w:t>
      </w:r>
      <w:r w:rsidRPr="000657A7">
        <w:rPr>
          <w:sz w:val="28"/>
          <w:szCs w:val="28"/>
        </w:rPr>
        <w:t>, выдвинуто</w:t>
      </w:r>
      <w:r w:rsidR="0008302A">
        <w:rPr>
          <w:sz w:val="28"/>
          <w:szCs w:val="28"/>
        </w:rPr>
        <w:t>го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08302A">
        <w:rPr>
          <w:sz w:val="28"/>
          <w:szCs w:val="28"/>
        </w:rPr>
        <w:t>1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F0C77" w:rsidRPr="000657A7" w:rsidRDefault="002F0C77" w:rsidP="002F0C7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F0C77" w:rsidRPr="000657A7" w:rsidRDefault="002F0C77" w:rsidP="002F0C77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2F0C77" w:rsidRPr="000657A7" w:rsidRDefault="002F0C77" w:rsidP="002F0C77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2F0C77" w:rsidRPr="000657A7" w:rsidRDefault="002F0C77" w:rsidP="002F0C77">
      <w:pPr>
        <w:rPr>
          <w:sz w:val="28"/>
          <w:szCs w:val="28"/>
        </w:rPr>
      </w:pPr>
    </w:p>
    <w:p w:rsidR="002F0C77" w:rsidRPr="000657A7" w:rsidRDefault="002F0C77" w:rsidP="002F0C77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08302A">
        <w:rPr>
          <w:sz w:val="28"/>
          <w:szCs w:val="28"/>
        </w:rPr>
        <w:t>Пахчаняна Айрапета Арташесовича</w:t>
      </w:r>
      <w:r w:rsidRPr="000657A7">
        <w:rPr>
          <w:sz w:val="28"/>
          <w:szCs w:val="28"/>
        </w:rPr>
        <w:t>, 19</w:t>
      </w:r>
      <w:r w:rsidR="0008302A">
        <w:rPr>
          <w:sz w:val="28"/>
          <w:szCs w:val="28"/>
        </w:rPr>
        <w:t>60</w:t>
      </w:r>
      <w:r w:rsidRPr="000657A7">
        <w:rPr>
          <w:sz w:val="28"/>
          <w:szCs w:val="28"/>
        </w:rPr>
        <w:t xml:space="preserve"> года рождения, выдвинут</w:t>
      </w:r>
      <w:r w:rsidR="0008302A">
        <w:rPr>
          <w:sz w:val="28"/>
          <w:szCs w:val="28"/>
        </w:rPr>
        <w:t>ого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08302A">
        <w:rPr>
          <w:sz w:val="28"/>
          <w:szCs w:val="28"/>
        </w:rPr>
        <w:t>1</w:t>
      </w:r>
      <w:r w:rsidRPr="000657A7">
        <w:rPr>
          <w:sz w:val="28"/>
          <w:szCs w:val="28"/>
        </w:rPr>
        <w:t>.</w:t>
      </w:r>
    </w:p>
    <w:p w:rsidR="002F0C77" w:rsidRPr="000657A7" w:rsidRDefault="002F0C77" w:rsidP="002F0C7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226FF0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226FF0">
        <w:rPr>
          <w:sz w:val="28"/>
          <w:szCs w:val="28"/>
        </w:rPr>
        <w:t>07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2F0C77" w:rsidRPr="000657A7" w:rsidRDefault="002F0C77" w:rsidP="002F0C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F0C77" w:rsidRPr="000657A7" w:rsidRDefault="002F0C77" w:rsidP="002F0C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F0C77" w:rsidRPr="000657A7" w:rsidRDefault="002F0C77" w:rsidP="002F0C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F0C77" w:rsidRPr="000657A7" w:rsidRDefault="002F0C77" w:rsidP="002F0C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F0C77" w:rsidRPr="000657A7" w:rsidRDefault="002F0C77" w:rsidP="002F0C7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F0C77" w:rsidRPr="000657A7" w:rsidTr="006E29C5">
        <w:tc>
          <w:tcPr>
            <w:tcW w:w="7630" w:type="dxa"/>
          </w:tcPr>
          <w:p w:rsidR="002F0C77" w:rsidRPr="000657A7" w:rsidRDefault="002F0C77" w:rsidP="006E29C5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F0C77" w:rsidRPr="000657A7" w:rsidRDefault="002F0C77" w:rsidP="006E29C5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2F0C77" w:rsidRPr="000657A7" w:rsidTr="006E29C5">
        <w:tc>
          <w:tcPr>
            <w:tcW w:w="7630" w:type="dxa"/>
          </w:tcPr>
          <w:p w:rsidR="002F0C77" w:rsidRPr="000657A7" w:rsidRDefault="002F0C77" w:rsidP="006E29C5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F0C77" w:rsidRPr="000657A7" w:rsidRDefault="002F0C77" w:rsidP="006E29C5">
            <w:pPr>
              <w:rPr>
                <w:sz w:val="28"/>
              </w:rPr>
            </w:pPr>
          </w:p>
        </w:tc>
      </w:tr>
      <w:tr w:rsidR="002F0C77" w:rsidRPr="003011A6" w:rsidTr="006E29C5">
        <w:tc>
          <w:tcPr>
            <w:tcW w:w="7630" w:type="dxa"/>
          </w:tcPr>
          <w:p w:rsidR="002F0C77" w:rsidRPr="000657A7" w:rsidRDefault="002F0C77" w:rsidP="006E29C5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F0C77" w:rsidRPr="003011A6" w:rsidRDefault="002F0C77" w:rsidP="006E29C5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2F0C77" w:rsidRPr="00BE7BC3" w:rsidRDefault="002F0C77" w:rsidP="002F0C77">
      <w:pPr>
        <w:rPr>
          <w:sz w:val="16"/>
          <w:szCs w:val="16"/>
        </w:rPr>
      </w:pPr>
    </w:p>
    <w:p w:rsidR="002F0C77" w:rsidRDefault="002F0C77" w:rsidP="002F0C7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F0C77"/>
    <w:rsid w:val="0008302A"/>
    <w:rsid w:val="001516B3"/>
    <w:rsid w:val="001824F2"/>
    <w:rsid w:val="00226FF0"/>
    <w:rsid w:val="002F0C77"/>
    <w:rsid w:val="00673468"/>
    <w:rsid w:val="009301AC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83B6"/>
  <w15:docId w15:val="{591491B0-C699-4AB9-9046-C9BE5C0C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F0C7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F0C7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F0C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C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2026-08-04T07:37:00Z</dcterms:created>
  <dcterms:modified xsi:type="dcterms:W3CDTF">2026-08-06T13:51:00Z</dcterms:modified>
</cp:coreProperties>
</file>