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5D" w:rsidRPr="000D6BF3" w:rsidRDefault="00191B5D" w:rsidP="00191B5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B5D" w:rsidRPr="000D6BF3" w:rsidRDefault="00191B5D" w:rsidP="00191B5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91B5D" w:rsidRPr="000D6BF3" w:rsidRDefault="00191B5D" w:rsidP="00191B5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91B5D" w:rsidRPr="000D6BF3" w:rsidRDefault="00191B5D" w:rsidP="00191B5D">
      <w:pPr>
        <w:jc w:val="center"/>
        <w:rPr>
          <w:b/>
          <w:sz w:val="28"/>
          <w:szCs w:val="28"/>
        </w:rPr>
      </w:pPr>
    </w:p>
    <w:p w:rsidR="00191B5D" w:rsidRPr="000D6BF3" w:rsidRDefault="00191B5D" w:rsidP="00191B5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91B5D" w:rsidRPr="000D6BF3" w:rsidTr="00123E58">
        <w:tc>
          <w:tcPr>
            <w:tcW w:w="3297" w:type="dxa"/>
          </w:tcPr>
          <w:p w:rsidR="00191B5D" w:rsidRPr="000D6BF3" w:rsidRDefault="00191B5D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191B5D" w:rsidRPr="000D6BF3" w:rsidRDefault="00191B5D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91B5D" w:rsidRPr="00175952" w:rsidRDefault="00191B5D" w:rsidP="00175952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175952">
              <w:rPr>
                <w:sz w:val="28"/>
                <w:lang w:val="en-US"/>
              </w:rPr>
              <w:t>26-41</w:t>
            </w:r>
          </w:p>
        </w:tc>
      </w:tr>
      <w:tr w:rsidR="00191B5D" w:rsidRPr="000D6BF3" w:rsidTr="00123E58">
        <w:tc>
          <w:tcPr>
            <w:tcW w:w="3297" w:type="dxa"/>
          </w:tcPr>
          <w:p w:rsidR="00191B5D" w:rsidRPr="000D6BF3" w:rsidRDefault="00191B5D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91B5D" w:rsidRPr="000D6BF3" w:rsidRDefault="00191B5D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91B5D" w:rsidRPr="000D6BF3" w:rsidRDefault="00191B5D" w:rsidP="00123E58">
            <w:pPr>
              <w:jc w:val="center"/>
              <w:rPr>
                <w:sz w:val="28"/>
              </w:rPr>
            </w:pPr>
          </w:p>
        </w:tc>
      </w:tr>
    </w:tbl>
    <w:p w:rsidR="00191B5D" w:rsidRPr="000D6BF3" w:rsidRDefault="00191B5D" w:rsidP="00191B5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91B5D" w:rsidRPr="000D6BF3" w:rsidTr="00123E58">
        <w:trPr>
          <w:trHeight w:val="1564"/>
        </w:trPr>
        <w:tc>
          <w:tcPr>
            <w:tcW w:w="2093" w:type="dxa"/>
          </w:tcPr>
          <w:p w:rsidR="00191B5D" w:rsidRPr="000D6BF3" w:rsidRDefault="00191B5D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91B5D" w:rsidRPr="000D6BF3" w:rsidRDefault="00191B5D" w:rsidP="0017595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72480">
              <w:rPr>
                <w:b/>
                <w:color w:val="0F1115"/>
                <w:sz w:val="28"/>
                <w:szCs w:val="28"/>
              </w:rPr>
              <w:t>Перковец Надежд</w:t>
            </w:r>
            <w:r w:rsidR="00175952">
              <w:rPr>
                <w:b/>
                <w:color w:val="0F1115"/>
                <w:sz w:val="28"/>
                <w:szCs w:val="28"/>
              </w:rPr>
              <w:t>ы</w:t>
            </w:r>
            <w:r w:rsidR="00772480">
              <w:rPr>
                <w:b/>
                <w:color w:val="0F1115"/>
                <w:sz w:val="28"/>
                <w:szCs w:val="28"/>
              </w:rPr>
              <w:t xml:space="preserve"> Александровн</w:t>
            </w:r>
            <w:r w:rsidR="00175952">
              <w:rPr>
                <w:b/>
                <w:color w:val="0F1115"/>
                <w:sz w:val="28"/>
                <w:szCs w:val="28"/>
              </w:rPr>
              <w:t>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Новоалександров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91B5D" w:rsidRPr="000D6BF3" w:rsidRDefault="00191B5D" w:rsidP="00123E58">
            <w:pPr>
              <w:jc w:val="both"/>
              <w:rPr>
                <w:sz w:val="28"/>
              </w:rPr>
            </w:pPr>
          </w:p>
        </w:tc>
      </w:tr>
    </w:tbl>
    <w:p w:rsidR="00191B5D" w:rsidRPr="000D6BF3" w:rsidRDefault="00191B5D" w:rsidP="00191B5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772480">
        <w:rPr>
          <w:sz w:val="28"/>
          <w:szCs w:val="28"/>
        </w:rPr>
        <w:t>Перковец Н.А</w:t>
      </w:r>
      <w:r>
        <w:rPr>
          <w:sz w:val="28"/>
          <w:szCs w:val="28"/>
        </w:rPr>
        <w:t>., выдвинут</w:t>
      </w:r>
      <w:r w:rsidR="00772480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476AA1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91B5D" w:rsidRPr="000D6BF3" w:rsidRDefault="00191B5D" w:rsidP="00191B5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91B5D" w:rsidRPr="000D6BF3" w:rsidRDefault="00191B5D" w:rsidP="00191B5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91B5D" w:rsidRPr="000D6BF3" w:rsidRDefault="00191B5D" w:rsidP="00191B5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91B5D" w:rsidRPr="000D6BF3" w:rsidRDefault="00191B5D" w:rsidP="00191B5D">
      <w:pPr>
        <w:rPr>
          <w:sz w:val="28"/>
          <w:szCs w:val="28"/>
        </w:rPr>
      </w:pPr>
    </w:p>
    <w:p w:rsidR="00191B5D" w:rsidRPr="000D6BF3" w:rsidRDefault="00191B5D" w:rsidP="00191B5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772480">
        <w:rPr>
          <w:color w:val="0F1115"/>
          <w:sz w:val="28"/>
          <w:szCs w:val="28"/>
        </w:rPr>
        <w:t>Перкове</w:t>
      </w:r>
      <w:r w:rsidR="00175952">
        <w:rPr>
          <w:color w:val="0F1115"/>
          <w:sz w:val="28"/>
          <w:szCs w:val="28"/>
        </w:rPr>
        <w:t>ц</w:t>
      </w:r>
      <w:r w:rsidR="00772480">
        <w:rPr>
          <w:color w:val="0F1115"/>
          <w:sz w:val="28"/>
          <w:szCs w:val="28"/>
        </w:rPr>
        <w:t xml:space="preserve"> Надежду Александровну</w:t>
      </w:r>
      <w:r w:rsidRPr="000D6BF3">
        <w:rPr>
          <w:sz w:val="28"/>
          <w:szCs w:val="28"/>
        </w:rPr>
        <w:t>, 19</w:t>
      </w:r>
      <w:r w:rsidR="00772480">
        <w:rPr>
          <w:sz w:val="28"/>
          <w:szCs w:val="28"/>
        </w:rPr>
        <w:t>82</w:t>
      </w:r>
      <w:r w:rsidRPr="000D6BF3">
        <w:rPr>
          <w:sz w:val="28"/>
          <w:szCs w:val="28"/>
        </w:rPr>
        <w:t xml:space="preserve"> года рождения, выдвинут</w:t>
      </w:r>
      <w:r w:rsidR="00772480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91B5D" w:rsidRPr="000D6BF3" w:rsidRDefault="00191B5D" w:rsidP="00191B5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2538E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2538EF">
        <w:rPr>
          <w:sz w:val="28"/>
          <w:szCs w:val="28"/>
        </w:rPr>
        <w:t>40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91B5D" w:rsidRPr="000D6BF3" w:rsidRDefault="00191B5D" w:rsidP="00191B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91B5D" w:rsidRPr="000D6BF3" w:rsidRDefault="00191B5D" w:rsidP="00191B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91B5D" w:rsidRPr="000D6BF3" w:rsidRDefault="00191B5D" w:rsidP="00191B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91B5D" w:rsidRPr="000D6BF3" w:rsidRDefault="00191B5D" w:rsidP="00191B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91B5D" w:rsidRPr="000D6BF3" w:rsidRDefault="00191B5D" w:rsidP="00191B5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91B5D" w:rsidRPr="000D6BF3" w:rsidTr="00123E58">
        <w:tc>
          <w:tcPr>
            <w:tcW w:w="7630" w:type="dxa"/>
          </w:tcPr>
          <w:p w:rsidR="00191B5D" w:rsidRPr="000D6BF3" w:rsidRDefault="00191B5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91B5D" w:rsidRPr="000D6BF3" w:rsidRDefault="00191B5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91B5D" w:rsidRPr="000D6BF3" w:rsidTr="00123E58">
        <w:tc>
          <w:tcPr>
            <w:tcW w:w="7630" w:type="dxa"/>
          </w:tcPr>
          <w:p w:rsidR="00191B5D" w:rsidRPr="000D6BF3" w:rsidRDefault="00191B5D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91B5D" w:rsidRPr="000D6BF3" w:rsidRDefault="00191B5D" w:rsidP="00123E58">
            <w:pPr>
              <w:rPr>
                <w:sz w:val="28"/>
              </w:rPr>
            </w:pPr>
          </w:p>
        </w:tc>
      </w:tr>
      <w:tr w:rsidR="00191B5D" w:rsidRPr="003011A6" w:rsidTr="00123E58">
        <w:tc>
          <w:tcPr>
            <w:tcW w:w="7630" w:type="dxa"/>
          </w:tcPr>
          <w:p w:rsidR="00191B5D" w:rsidRPr="000D6BF3" w:rsidRDefault="00191B5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91B5D" w:rsidRPr="003011A6" w:rsidRDefault="00191B5D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91B5D" w:rsidRPr="00BE7BC3" w:rsidRDefault="00191B5D" w:rsidP="00191B5D">
      <w:pPr>
        <w:rPr>
          <w:sz w:val="16"/>
          <w:szCs w:val="16"/>
        </w:rPr>
      </w:pPr>
    </w:p>
    <w:p w:rsidR="00191B5D" w:rsidRDefault="00191B5D" w:rsidP="00191B5D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191B5D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75952"/>
    <w:rsid w:val="00180B24"/>
    <w:rsid w:val="00185CB2"/>
    <w:rsid w:val="0018764D"/>
    <w:rsid w:val="00191B5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538EF"/>
    <w:rsid w:val="002714C8"/>
    <w:rsid w:val="002714E7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76AA1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72480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8F9D"/>
  <w15:docId w15:val="{B8953A56-8B28-44CF-9844-31032C89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91B5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191B5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91B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1B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2026-08-14T08:53:00Z</cp:lastPrinted>
  <dcterms:created xsi:type="dcterms:W3CDTF">2026-08-13T13:05:00Z</dcterms:created>
  <dcterms:modified xsi:type="dcterms:W3CDTF">2026-08-15T07:59:00Z</dcterms:modified>
</cp:coreProperties>
</file>