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4611A4" w:rsidRDefault="00C6479D" w:rsidP="004611A4">
      <w:pPr>
        <w:jc w:val="center"/>
        <w:rPr>
          <w:b/>
          <w:sz w:val="28"/>
        </w:rPr>
      </w:pPr>
      <w:r w:rsidRPr="004611A4">
        <w:rPr>
          <w:b/>
          <w:sz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130"/>
        <w:gridCol w:w="3193"/>
        <w:gridCol w:w="3107"/>
      </w:tblGrid>
      <w:tr w:rsidR="00C6479D" w:rsidRPr="005263B1" w:rsidTr="005263B1">
        <w:tc>
          <w:tcPr>
            <w:tcW w:w="3384" w:type="dxa"/>
          </w:tcPr>
          <w:p w:rsidR="00C6479D" w:rsidRPr="00785A3C" w:rsidRDefault="002874AC" w:rsidP="00C07637">
            <w:pPr>
              <w:rPr>
                <w:sz w:val="28"/>
              </w:rPr>
            </w:pPr>
            <w:r>
              <w:rPr>
                <w:sz w:val="28"/>
              </w:rPr>
              <w:t xml:space="preserve">11 июня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 w:rsidR="00281487">
              <w:rPr>
                <w:sz w:val="28"/>
              </w:rPr>
              <w:t>5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FE1AE0">
            <w:pPr>
              <w:ind w:right="141"/>
              <w:jc w:val="right"/>
              <w:rPr>
                <w:sz w:val="28"/>
              </w:rPr>
            </w:pPr>
            <w:r>
              <w:rPr>
                <w:sz w:val="28"/>
              </w:rPr>
              <w:t>№</w:t>
            </w:r>
            <w:r w:rsidR="002874AC">
              <w:rPr>
                <w:sz w:val="28"/>
              </w:rPr>
              <w:t xml:space="preserve"> 103-14</w:t>
            </w:r>
            <w:bookmarkStart w:id="0" w:name="_GoBack"/>
            <w:bookmarkEnd w:id="0"/>
            <w:r w:rsidR="00281487">
              <w:rPr>
                <w:sz w:val="28"/>
              </w:rPr>
              <w:t xml:space="preserve"> 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547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5670"/>
        <w:gridCol w:w="2068"/>
      </w:tblGrid>
      <w:tr w:rsidR="006B7F60" w:rsidRPr="005263B1" w:rsidTr="0095047A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670" w:type="dxa"/>
          </w:tcPr>
          <w:p w:rsidR="0070460C" w:rsidRDefault="00543E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</w:p>
          <w:p w:rsidR="006B7F60" w:rsidRPr="00357D19" w:rsidRDefault="00357D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068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</w:t>
      </w:r>
      <w:r w:rsidR="007A66F3">
        <w:rPr>
          <w:sz w:val="28"/>
          <w:szCs w:val="28"/>
        </w:rPr>
        <w:t> </w:t>
      </w:r>
      <w:r w:rsidRPr="00543E19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C07637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Исключить из резерва составов участковых избирательных комиссий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Азовского района л</w:t>
      </w:r>
      <w:r w:rsidR="0049241F">
        <w:rPr>
          <w:rFonts w:eastAsia="Calibri"/>
          <w:sz w:val="28"/>
          <w:szCs w:val="28"/>
          <w:lang w:eastAsia="en-US"/>
        </w:rPr>
        <w:t>иц согласно прилагаемому списку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(Приложение).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C07637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Разместить настоящее постановление на </w:t>
      </w:r>
      <w:r w:rsidR="0095047A">
        <w:rPr>
          <w:rFonts w:eastAsia="Calibri"/>
          <w:bCs/>
          <w:sz w:val="28"/>
          <w:szCs w:val="28"/>
          <w:lang w:eastAsia="en-US"/>
        </w:rPr>
        <w:t>сайте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Территориальной избирательной комиссии Азовского района</w:t>
      </w:r>
      <w:r w:rsidR="006B72C3">
        <w:rPr>
          <w:rFonts w:eastAsia="Calibri"/>
          <w:bCs/>
          <w:sz w:val="28"/>
          <w:szCs w:val="28"/>
          <w:lang w:eastAsia="en-US"/>
        </w:rPr>
        <w:t xml:space="preserve"> Ростовской области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543E19" w:rsidRPr="00543E19" w:rsidRDefault="00E45A07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</w:t>
      </w:r>
      <w:r w:rsidR="003F013B">
        <w:rPr>
          <w:rFonts w:eastAsia="Calibri"/>
          <w:bCs/>
          <w:sz w:val="28"/>
          <w:szCs w:val="28"/>
          <w:lang w:eastAsia="en-US"/>
        </w:rPr>
        <w:t>.</w:t>
      </w:r>
      <w:r w:rsidR="00C07637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Контроль за выполнением настоящего постановления возложить на секретаря комиссии </w:t>
      </w:r>
      <w:r w:rsidR="00F31B40">
        <w:rPr>
          <w:rFonts w:eastAsia="Calibri"/>
          <w:bCs/>
          <w:sz w:val="28"/>
          <w:szCs w:val="28"/>
          <w:lang w:eastAsia="en-US"/>
        </w:rPr>
        <w:t>К.М. Бабич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E23101"/>
    <w:sectPr w:rsidR="000B5785" w:rsidSect="00493B89">
      <w:footerReference w:type="even" r:id="rId8"/>
      <w:footerReference w:type="default" r:id="rId9"/>
      <w:pgSz w:w="11906" w:h="16838" w:code="9"/>
      <w:pgMar w:top="1135" w:right="991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71FD" w:rsidRDefault="009171FD">
      <w:r>
        <w:separator/>
      </w:r>
    </w:p>
  </w:endnote>
  <w:endnote w:type="continuationSeparator" w:id="0">
    <w:p w:rsidR="009171FD" w:rsidRDefault="00917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F91242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71FD" w:rsidRDefault="009171FD">
      <w:r>
        <w:separator/>
      </w:r>
    </w:p>
  </w:footnote>
  <w:footnote w:type="continuationSeparator" w:id="0">
    <w:p w:rsidR="009171FD" w:rsidRDefault="009171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 w15:restartNumberingAfterBreak="0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 w15:restartNumberingAfterBreak="0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 w15:restartNumberingAfterBreak="0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439D"/>
    <w:rsid w:val="000901B2"/>
    <w:rsid w:val="000950D4"/>
    <w:rsid w:val="000967B3"/>
    <w:rsid w:val="00097912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51652"/>
    <w:rsid w:val="0016618A"/>
    <w:rsid w:val="00167C05"/>
    <w:rsid w:val="00173052"/>
    <w:rsid w:val="0017349E"/>
    <w:rsid w:val="0018431C"/>
    <w:rsid w:val="0019449A"/>
    <w:rsid w:val="001A3AEC"/>
    <w:rsid w:val="001A5A79"/>
    <w:rsid w:val="001C7F95"/>
    <w:rsid w:val="001D2678"/>
    <w:rsid w:val="001D6032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02FE"/>
    <w:rsid w:val="002735BD"/>
    <w:rsid w:val="002772B2"/>
    <w:rsid w:val="00281487"/>
    <w:rsid w:val="002839D1"/>
    <w:rsid w:val="002874AC"/>
    <w:rsid w:val="002903AF"/>
    <w:rsid w:val="00294C01"/>
    <w:rsid w:val="00297168"/>
    <w:rsid w:val="00297B21"/>
    <w:rsid w:val="002A205A"/>
    <w:rsid w:val="002A5B1A"/>
    <w:rsid w:val="002C6446"/>
    <w:rsid w:val="002C7BFC"/>
    <w:rsid w:val="002D0A2D"/>
    <w:rsid w:val="002D249F"/>
    <w:rsid w:val="002D35F6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13C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3F7E63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611A4"/>
    <w:rsid w:val="004772C3"/>
    <w:rsid w:val="0049241F"/>
    <w:rsid w:val="00493B89"/>
    <w:rsid w:val="004A32DC"/>
    <w:rsid w:val="004A4A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2D2F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97095"/>
    <w:rsid w:val="005C36FC"/>
    <w:rsid w:val="005C4B1A"/>
    <w:rsid w:val="005E054F"/>
    <w:rsid w:val="005F12D1"/>
    <w:rsid w:val="005F1942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486B"/>
    <w:rsid w:val="0064622D"/>
    <w:rsid w:val="00655512"/>
    <w:rsid w:val="00660BA3"/>
    <w:rsid w:val="006638C4"/>
    <w:rsid w:val="00671F7E"/>
    <w:rsid w:val="0068131A"/>
    <w:rsid w:val="00685468"/>
    <w:rsid w:val="0068722A"/>
    <w:rsid w:val="006877F3"/>
    <w:rsid w:val="00694EB3"/>
    <w:rsid w:val="00694ECC"/>
    <w:rsid w:val="00694EEA"/>
    <w:rsid w:val="00696676"/>
    <w:rsid w:val="00696D87"/>
    <w:rsid w:val="006A2CDB"/>
    <w:rsid w:val="006A3012"/>
    <w:rsid w:val="006A5473"/>
    <w:rsid w:val="006B09D6"/>
    <w:rsid w:val="006B72C3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46ADE"/>
    <w:rsid w:val="007520F5"/>
    <w:rsid w:val="00753A73"/>
    <w:rsid w:val="00755805"/>
    <w:rsid w:val="0076377A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D3963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91388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AE0"/>
    <w:rsid w:val="009171FD"/>
    <w:rsid w:val="00921267"/>
    <w:rsid w:val="00925E2C"/>
    <w:rsid w:val="00926314"/>
    <w:rsid w:val="00940652"/>
    <w:rsid w:val="0095047A"/>
    <w:rsid w:val="00956626"/>
    <w:rsid w:val="0095687D"/>
    <w:rsid w:val="00956D10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30EC4"/>
    <w:rsid w:val="00A52190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15D3E"/>
    <w:rsid w:val="00B25862"/>
    <w:rsid w:val="00B34E35"/>
    <w:rsid w:val="00B37855"/>
    <w:rsid w:val="00B448BD"/>
    <w:rsid w:val="00B51B83"/>
    <w:rsid w:val="00B62B0F"/>
    <w:rsid w:val="00B736FC"/>
    <w:rsid w:val="00B752C4"/>
    <w:rsid w:val="00B76ED0"/>
    <w:rsid w:val="00B81C6D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41A2"/>
    <w:rsid w:val="00C03C91"/>
    <w:rsid w:val="00C073B6"/>
    <w:rsid w:val="00C07637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1839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266C6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298E"/>
    <w:rsid w:val="00DC069E"/>
    <w:rsid w:val="00DC3595"/>
    <w:rsid w:val="00DC4BCD"/>
    <w:rsid w:val="00DC6E2F"/>
    <w:rsid w:val="00DD0798"/>
    <w:rsid w:val="00DD6DB4"/>
    <w:rsid w:val="00DE5733"/>
    <w:rsid w:val="00DF11BA"/>
    <w:rsid w:val="00DF1A9D"/>
    <w:rsid w:val="00DF530B"/>
    <w:rsid w:val="00DF5BA7"/>
    <w:rsid w:val="00E0693C"/>
    <w:rsid w:val="00E11586"/>
    <w:rsid w:val="00E14F23"/>
    <w:rsid w:val="00E171CD"/>
    <w:rsid w:val="00E214F9"/>
    <w:rsid w:val="00E22037"/>
    <w:rsid w:val="00E23101"/>
    <w:rsid w:val="00E233BC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4882"/>
    <w:rsid w:val="00E963F7"/>
    <w:rsid w:val="00E96D88"/>
    <w:rsid w:val="00E96E4D"/>
    <w:rsid w:val="00EA2E1A"/>
    <w:rsid w:val="00EA75AC"/>
    <w:rsid w:val="00EB5772"/>
    <w:rsid w:val="00EB5E84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1318C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66F72"/>
    <w:rsid w:val="00F747EE"/>
    <w:rsid w:val="00F75CC3"/>
    <w:rsid w:val="00F8119B"/>
    <w:rsid w:val="00F90AC5"/>
    <w:rsid w:val="00F91242"/>
    <w:rsid w:val="00F9218F"/>
    <w:rsid w:val="00FB13C1"/>
    <w:rsid w:val="00FB14CA"/>
    <w:rsid w:val="00FB33E0"/>
    <w:rsid w:val="00FB371C"/>
    <w:rsid w:val="00FB41FB"/>
    <w:rsid w:val="00FC3C02"/>
    <w:rsid w:val="00FE1AE0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5F65FB3"/>
  <w15:docId w15:val="{F7B92AD7-6A04-46A6-AE89-2E995035A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ТИК</cp:lastModifiedBy>
  <cp:revision>61</cp:revision>
  <cp:lastPrinted>2025-06-10T14:41:00Z</cp:lastPrinted>
  <dcterms:created xsi:type="dcterms:W3CDTF">2017-11-09T08:49:00Z</dcterms:created>
  <dcterms:modified xsi:type="dcterms:W3CDTF">2025-06-10T14:41:00Z</dcterms:modified>
</cp:coreProperties>
</file>