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F69" w:rsidRPr="000D6BF3" w:rsidRDefault="00073F69" w:rsidP="00073F69">
      <w:pPr>
        <w:jc w:val="center"/>
      </w:pPr>
      <w:r w:rsidRPr="000D6BF3">
        <w:rPr>
          <w:noProof/>
        </w:rPr>
        <w:drawing>
          <wp:inline distT="0" distB="0" distL="0" distR="0" wp14:anchorId="785C7921" wp14:editId="0E9FD79C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F69" w:rsidRPr="000D6BF3" w:rsidRDefault="00073F69" w:rsidP="00073F6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073F69" w:rsidRPr="000D6BF3" w:rsidRDefault="00073F69" w:rsidP="00073F6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073F69" w:rsidRPr="000D6BF3" w:rsidRDefault="00073F69" w:rsidP="00073F69">
      <w:pPr>
        <w:jc w:val="center"/>
        <w:rPr>
          <w:b/>
          <w:sz w:val="28"/>
          <w:szCs w:val="28"/>
        </w:rPr>
      </w:pPr>
    </w:p>
    <w:p w:rsidR="00073F69" w:rsidRPr="000D6BF3" w:rsidRDefault="00073F69" w:rsidP="00073F69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73F69" w:rsidRPr="000D6BF3" w:rsidTr="00517200">
        <w:tc>
          <w:tcPr>
            <w:tcW w:w="3297" w:type="dxa"/>
          </w:tcPr>
          <w:p w:rsidR="00073F69" w:rsidRPr="000D6BF3" w:rsidRDefault="00073F69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073F69" w:rsidRPr="000D6BF3" w:rsidRDefault="00073F69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73F69" w:rsidRPr="000D6BF3" w:rsidRDefault="00073F69" w:rsidP="000660A3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0660A3">
              <w:rPr>
                <w:sz w:val="28"/>
              </w:rPr>
              <w:t>23-3</w:t>
            </w:r>
          </w:p>
        </w:tc>
      </w:tr>
      <w:tr w:rsidR="00073F69" w:rsidRPr="000D6BF3" w:rsidTr="00517200">
        <w:tc>
          <w:tcPr>
            <w:tcW w:w="3297" w:type="dxa"/>
          </w:tcPr>
          <w:p w:rsidR="00073F69" w:rsidRPr="000D6BF3" w:rsidRDefault="00073F69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73F69" w:rsidRPr="000D6BF3" w:rsidRDefault="00073F69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73F69" w:rsidRPr="000D6BF3" w:rsidRDefault="00073F69" w:rsidP="00517200">
            <w:pPr>
              <w:jc w:val="center"/>
              <w:rPr>
                <w:sz w:val="28"/>
              </w:rPr>
            </w:pPr>
          </w:p>
        </w:tc>
      </w:tr>
    </w:tbl>
    <w:p w:rsidR="00073F69" w:rsidRPr="000D6BF3" w:rsidRDefault="00073F69" w:rsidP="00073F6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73F69" w:rsidRPr="000D6BF3" w:rsidTr="00517200">
        <w:trPr>
          <w:trHeight w:val="1564"/>
        </w:trPr>
        <w:tc>
          <w:tcPr>
            <w:tcW w:w="2093" w:type="dxa"/>
          </w:tcPr>
          <w:p w:rsidR="00073F69" w:rsidRPr="000D6BF3" w:rsidRDefault="00073F69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73F69" w:rsidRPr="000D6BF3" w:rsidRDefault="00073F69" w:rsidP="00D961B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D961B1">
              <w:rPr>
                <w:b/>
                <w:color w:val="0F1115"/>
                <w:sz w:val="28"/>
                <w:szCs w:val="28"/>
              </w:rPr>
              <w:t>Ерохина Василия Николаевича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73F69" w:rsidRPr="000D6BF3" w:rsidRDefault="00073F69" w:rsidP="00517200">
            <w:pPr>
              <w:jc w:val="both"/>
              <w:rPr>
                <w:sz w:val="28"/>
              </w:rPr>
            </w:pPr>
          </w:p>
        </w:tc>
      </w:tr>
    </w:tbl>
    <w:p w:rsidR="00073F69" w:rsidRPr="000D6BF3" w:rsidRDefault="00073F69" w:rsidP="00073F6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D961B1">
        <w:rPr>
          <w:sz w:val="28"/>
          <w:szCs w:val="28"/>
        </w:rPr>
        <w:t>Ерохина В.Н.</w:t>
      </w:r>
      <w:r>
        <w:rPr>
          <w:sz w:val="28"/>
          <w:szCs w:val="28"/>
        </w:rPr>
        <w:t>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73F69" w:rsidRPr="000D6BF3" w:rsidRDefault="00073F69" w:rsidP="00073F6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73F69" w:rsidRPr="000D6BF3" w:rsidRDefault="00073F69" w:rsidP="00073F69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073F69" w:rsidRPr="000D6BF3" w:rsidRDefault="00073F69" w:rsidP="00073F6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073F69" w:rsidRPr="000D6BF3" w:rsidRDefault="00073F69" w:rsidP="00073F69">
      <w:pPr>
        <w:rPr>
          <w:sz w:val="28"/>
          <w:szCs w:val="28"/>
        </w:rPr>
      </w:pPr>
    </w:p>
    <w:p w:rsidR="00073F69" w:rsidRPr="000D6BF3" w:rsidRDefault="00073F69" w:rsidP="00073F69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D961B1">
        <w:rPr>
          <w:color w:val="0F1115"/>
          <w:sz w:val="28"/>
          <w:szCs w:val="28"/>
        </w:rPr>
        <w:t>Ерохина Василия Николаевича</w:t>
      </w:r>
      <w:r w:rsidRPr="000D6BF3">
        <w:rPr>
          <w:sz w:val="28"/>
          <w:szCs w:val="28"/>
        </w:rPr>
        <w:t>, 19</w:t>
      </w:r>
      <w:r w:rsidR="00D961B1">
        <w:rPr>
          <w:sz w:val="28"/>
          <w:szCs w:val="28"/>
        </w:rPr>
        <w:t>86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073F69" w:rsidRPr="000D6BF3" w:rsidRDefault="00073F69" w:rsidP="00073F6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AF771E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AF771E">
        <w:rPr>
          <w:sz w:val="28"/>
          <w:szCs w:val="28"/>
        </w:rPr>
        <w:t>02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073F69" w:rsidRPr="000D6BF3" w:rsidRDefault="00073F69" w:rsidP="00073F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73F69" w:rsidRPr="000D6BF3" w:rsidRDefault="00073F69" w:rsidP="00073F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73F69" w:rsidRPr="000D6BF3" w:rsidRDefault="00073F69" w:rsidP="00073F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73F69" w:rsidRPr="000D6BF3" w:rsidRDefault="00073F69" w:rsidP="00073F6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73F69" w:rsidRPr="000D6BF3" w:rsidRDefault="00073F69" w:rsidP="00073F6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73F69" w:rsidRPr="000D6BF3" w:rsidTr="00517200">
        <w:tc>
          <w:tcPr>
            <w:tcW w:w="7630" w:type="dxa"/>
          </w:tcPr>
          <w:p w:rsidR="00073F69" w:rsidRPr="000D6BF3" w:rsidRDefault="00073F6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73F69" w:rsidRPr="000D6BF3" w:rsidRDefault="00073F6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073F69" w:rsidRPr="000D6BF3" w:rsidTr="00517200">
        <w:tc>
          <w:tcPr>
            <w:tcW w:w="7630" w:type="dxa"/>
          </w:tcPr>
          <w:p w:rsidR="00073F69" w:rsidRPr="000D6BF3" w:rsidRDefault="00073F69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73F69" w:rsidRPr="000D6BF3" w:rsidRDefault="00073F69" w:rsidP="00517200">
            <w:pPr>
              <w:rPr>
                <w:sz w:val="28"/>
              </w:rPr>
            </w:pPr>
          </w:p>
        </w:tc>
      </w:tr>
      <w:tr w:rsidR="00073F69" w:rsidRPr="003011A6" w:rsidTr="00517200">
        <w:tc>
          <w:tcPr>
            <w:tcW w:w="7630" w:type="dxa"/>
          </w:tcPr>
          <w:p w:rsidR="00073F69" w:rsidRPr="000D6BF3" w:rsidRDefault="00073F6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73F69" w:rsidRPr="003011A6" w:rsidRDefault="00073F6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073F69" w:rsidRPr="00BE7BC3" w:rsidRDefault="00073F69" w:rsidP="00073F69">
      <w:pPr>
        <w:rPr>
          <w:sz w:val="16"/>
          <w:szCs w:val="16"/>
        </w:rPr>
      </w:pPr>
    </w:p>
    <w:p w:rsidR="00073F69" w:rsidRDefault="00073F69" w:rsidP="00073F6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F69"/>
    <w:rsid w:val="000660A3"/>
    <w:rsid w:val="00073F69"/>
    <w:rsid w:val="00673468"/>
    <w:rsid w:val="009301AC"/>
    <w:rsid w:val="00A54CD3"/>
    <w:rsid w:val="00AF771E"/>
    <w:rsid w:val="00BB6E80"/>
    <w:rsid w:val="00D9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25736"/>
  <w15:docId w15:val="{5BDFC61A-13A9-4EEF-ADC9-9D4282DD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73F6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073F6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73F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3F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2026-08-10T09:15:00Z</cp:lastPrinted>
  <dcterms:created xsi:type="dcterms:W3CDTF">2026-08-07T13:28:00Z</dcterms:created>
  <dcterms:modified xsi:type="dcterms:W3CDTF">2026-08-11T06:26:00Z</dcterms:modified>
</cp:coreProperties>
</file>