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8A8" w:rsidRPr="006F6E7C" w:rsidRDefault="00AD08A8" w:rsidP="00AD08A8">
      <w:pPr>
        <w:jc w:val="center"/>
      </w:pPr>
      <w:r w:rsidRPr="006F6E7C">
        <w:rPr>
          <w:noProof/>
        </w:rPr>
        <w:drawing>
          <wp:inline distT="0" distB="0" distL="0" distR="0" wp14:anchorId="5F0D94FB" wp14:editId="271937A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8A8" w:rsidRPr="006F6E7C" w:rsidRDefault="00AD08A8" w:rsidP="00AD08A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AD08A8" w:rsidRPr="006F6E7C" w:rsidRDefault="00AD08A8" w:rsidP="00AD08A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AD08A8" w:rsidRPr="006F6E7C" w:rsidRDefault="00AD08A8" w:rsidP="00AD08A8">
      <w:pPr>
        <w:jc w:val="center"/>
        <w:rPr>
          <w:b/>
          <w:sz w:val="28"/>
          <w:szCs w:val="28"/>
        </w:rPr>
      </w:pPr>
    </w:p>
    <w:p w:rsidR="00AD08A8" w:rsidRPr="006F6E7C" w:rsidRDefault="00AD08A8" w:rsidP="00AD08A8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D08A8" w:rsidRPr="006F6E7C" w:rsidTr="006039E2">
        <w:tc>
          <w:tcPr>
            <w:tcW w:w="3297" w:type="dxa"/>
          </w:tcPr>
          <w:p w:rsidR="00AD08A8" w:rsidRPr="006F6E7C" w:rsidRDefault="0067517C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AD08A8"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D08A8" w:rsidRPr="006F6E7C" w:rsidRDefault="00AD08A8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D08A8" w:rsidRPr="006F6E7C" w:rsidRDefault="00AD08A8" w:rsidP="001752B7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1752B7">
              <w:rPr>
                <w:sz w:val="28"/>
              </w:rPr>
              <w:t>22-16</w:t>
            </w:r>
          </w:p>
        </w:tc>
      </w:tr>
      <w:tr w:rsidR="00AD08A8" w:rsidRPr="006F6E7C" w:rsidTr="006039E2">
        <w:tc>
          <w:tcPr>
            <w:tcW w:w="3297" w:type="dxa"/>
          </w:tcPr>
          <w:p w:rsidR="00AD08A8" w:rsidRPr="006F6E7C" w:rsidRDefault="00AD08A8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D08A8" w:rsidRPr="006F6E7C" w:rsidRDefault="00AD08A8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D08A8" w:rsidRPr="006F6E7C" w:rsidRDefault="00AD08A8" w:rsidP="006039E2">
            <w:pPr>
              <w:jc w:val="center"/>
              <w:rPr>
                <w:sz w:val="28"/>
              </w:rPr>
            </w:pPr>
          </w:p>
        </w:tc>
      </w:tr>
    </w:tbl>
    <w:p w:rsidR="00AD08A8" w:rsidRPr="006F6E7C" w:rsidRDefault="00AD08A8" w:rsidP="00AD08A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D08A8" w:rsidRPr="006F6E7C" w:rsidTr="006039E2">
        <w:trPr>
          <w:trHeight w:val="1564"/>
        </w:trPr>
        <w:tc>
          <w:tcPr>
            <w:tcW w:w="2093" w:type="dxa"/>
          </w:tcPr>
          <w:p w:rsidR="00AD08A8" w:rsidRPr="006F6E7C" w:rsidRDefault="00AD08A8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D08A8" w:rsidRPr="006F6E7C" w:rsidRDefault="00AD08A8" w:rsidP="0067517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7517C">
              <w:rPr>
                <w:b/>
                <w:sz w:val="28"/>
                <w:szCs w:val="28"/>
              </w:rPr>
              <w:t>Канюка Александра Борисовича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D08A8" w:rsidRPr="006F6E7C" w:rsidRDefault="00AD08A8" w:rsidP="006039E2">
            <w:pPr>
              <w:jc w:val="both"/>
              <w:rPr>
                <w:sz w:val="28"/>
              </w:rPr>
            </w:pPr>
          </w:p>
        </w:tc>
      </w:tr>
    </w:tbl>
    <w:p w:rsidR="00AD08A8" w:rsidRPr="006F6E7C" w:rsidRDefault="00AD08A8" w:rsidP="00AD08A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67517C">
        <w:rPr>
          <w:sz w:val="28"/>
          <w:szCs w:val="28"/>
        </w:rPr>
        <w:t>Канюк А.Б.</w:t>
      </w:r>
      <w:r w:rsidRPr="006F6E7C">
        <w:rPr>
          <w:sz w:val="28"/>
          <w:szCs w:val="28"/>
        </w:rPr>
        <w:t>, выдвинуто</w:t>
      </w:r>
      <w:r w:rsidR="0067517C">
        <w:rPr>
          <w:sz w:val="28"/>
          <w:szCs w:val="28"/>
        </w:rPr>
        <w:t>го</w:t>
      </w:r>
      <w:r w:rsidRPr="006F6E7C">
        <w:rPr>
          <w:sz w:val="28"/>
          <w:szCs w:val="28"/>
        </w:rPr>
        <w:t xml:space="preserve"> </w:t>
      </w:r>
      <w:r w:rsidR="0067517C">
        <w:rPr>
          <w:sz w:val="28"/>
          <w:szCs w:val="28"/>
        </w:rPr>
        <w:t>30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 w:rsidR="0067517C">
        <w:rPr>
          <w:sz w:val="28"/>
          <w:szCs w:val="28"/>
        </w:rPr>
        <w:t>1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D08A8" w:rsidRPr="006F6E7C" w:rsidRDefault="00AD08A8" w:rsidP="00AD08A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D08A8" w:rsidRPr="006F6E7C" w:rsidRDefault="00AD08A8" w:rsidP="00AD08A8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AD08A8" w:rsidRPr="006F6E7C" w:rsidRDefault="00AD08A8" w:rsidP="00AD08A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AD08A8" w:rsidRPr="006F6E7C" w:rsidRDefault="00AD08A8" w:rsidP="00AD08A8">
      <w:pPr>
        <w:rPr>
          <w:sz w:val="28"/>
          <w:szCs w:val="28"/>
        </w:rPr>
      </w:pPr>
    </w:p>
    <w:p w:rsidR="00AD08A8" w:rsidRPr="006F6E7C" w:rsidRDefault="00AD08A8" w:rsidP="00AD08A8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67517C">
        <w:rPr>
          <w:sz w:val="28"/>
          <w:szCs w:val="28"/>
        </w:rPr>
        <w:t>Канюка Александра Борисовича</w:t>
      </w:r>
      <w:r>
        <w:rPr>
          <w:sz w:val="28"/>
          <w:szCs w:val="28"/>
        </w:rPr>
        <w:t>, 19</w:t>
      </w:r>
      <w:r w:rsidR="0067517C">
        <w:rPr>
          <w:sz w:val="28"/>
          <w:szCs w:val="28"/>
        </w:rPr>
        <w:t>57</w:t>
      </w:r>
      <w:r w:rsidRPr="006F6E7C">
        <w:rPr>
          <w:sz w:val="28"/>
          <w:szCs w:val="28"/>
        </w:rPr>
        <w:t xml:space="preserve"> года рождения, выдвинут</w:t>
      </w:r>
      <w:r w:rsidR="0067517C">
        <w:rPr>
          <w:sz w:val="28"/>
          <w:szCs w:val="28"/>
        </w:rPr>
        <w:t>ого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 w:rsidR="0067517C">
        <w:rPr>
          <w:sz w:val="28"/>
          <w:szCs w:val="28"/>
        </w:rPr>
        <w:t>1</w:t>
      </w:r>
      <w:r w:rsidRPr="006F6E7C">
        <w:rPr>
          <w:sz w:val="28"/>
          <w:szCs w:val="28"/>
        </w:rPr>
        <w:t>.</w:t>
      </w:r>
    </w:p>
    <w:p w:rsidR="00AD08A8" w:rsidRPr="006F6E7C" w:rsidRDefault="00AD08A8" w:rsidP="00AD08A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 w:rsidR="0067517C"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8020EA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8020EA">
        <w:rPr>
          <w:sz w:val="28"/>
          <w:szCs w:val="28"/>
        </w:rPr>
        <w:t>15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AD08A8" w:rsidRPr="006F6E7C" w:rsidRDefault="00AD08A8" w:rsidP="00AD08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D08A8" w:rsidRPr="006F6E7C" w:rsidRDefault="00AD08A8" w:rsidP="00AD08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D08A8" w:rsidRPr="006F6E7C" w:rsidRDefault="00AD08A8" w:rsidP="00AD08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D08A8" w:rsidRPr="006F6E7C" w:rsidRDefault="00AD08A8" w:rsidP="00AD08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D08A8" w:rsidRPr="006F6E7C" w:rsidRDefault="00AD08A8" w:rsidP="00AD08A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D08A8" w:rsidRPr="006F6E7C" w:rsidTr="006039E2">
        <w:tc>
          <w:tcPr>
            <w:tcW w:w="7630" w:type="dxa"/>
          </w:tcPr>
          <w:p w:rsidR="00AD08A8" w:rsidRPr="006F6E7C" w:rsidRDefault="00AD08A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D08A8" w:rsidRPr="006F6E7C" w:rsidRDefault="00AD08A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AD08A8" w:rsidRPr="006F6E7C" w:rsidTr="006039E2">
        <w:tc>
          <w:tcPr>
            <w:tcW w:w="7630" w:type="dxa"/>
          </w:tcPr>
          <w:p w:rsidR="00AD08A8" w:rsidRPr="006F6E7C" w:rsidRDefault="00AD08A8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D08A8" w:rsidRPr="006F6E7C" w:rsidRDefault="00AD08A8" w:rsidP="006039E2">
            <w:pPr>
              <w:rPr>
                <w:sz w:val="28"/>
              </w:rPr>
            </w:pPr>
          </w:p>
        </w:tc>
      </w:tr>
      <w:tr w:rsidR="00AD08A8" w:rsidRPr="003011A6" w:rsidTr="006039E2">
        <w:tc>
          <w:tcPr>
            <w:tcW w:w="7630" w:type="dxa"/>
          </w:tcPr>
          <w:p w:rsidR="00AD08A8" w:rsidRPr="006F6E7C" w:rsidRDefault="00AD08A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D08A8" w:rsidRPr="003011A6" w:rsidRDefault="00AD08A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AD08A8" w:rsidRPr="00BE7BC3" w:rsidRDefault="00AD08A8" w:rsidP="00AD08A8">
      <w:pPr>
        <w:rPr>
          <w:sz w:val="16"/>
          <w:szCs w:val="16"/>
        </w:rPr>
      </w:pPr>
    </w:p>
    <w:p w:rsidR="00AD08A8" w:rsidRDefault="00AD08A8" w:rsidP="00AD08A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8A8"/>
    <w:rsid w:val="001752B7"/>
    <w:rsid w:val="00673468"/>
    <w:rsid w:val="0067517C"/>
    <w:rsid w:val="008020EA"/>
    <w:rsid w:val="009301AC"/>
    <w:rsid w:val="00A54CD3"/>
    <w:rsid w:val="00AD08A8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35B3A"/>
  <w15:docId w15:val="{EE3840A0-8BB4-43FA-87BB-85F65B07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D08A8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AD08A8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D08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8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2026-08-07T09:20:00Z</cp:lastPrinted>
  <dcterms:created xsi:type="dcterms:W3CDTF">2026-08-05T08:49:00Z</dcterms:created>
  <dcterms:modified xsi:type="dcterms:W3CDTF">2026-08-08T11:01:00Z</dcterms:modified>
</cp:coreProperties>
</file>