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9629D9" w:rsidP="00B7182E">
      <w:pPr>
        <w:jc w:val="both"/>
      </w:pPr>
      <w:r>
        <w:t xml:space="preserve">   </w:t>
      </w:r>
      <w:r w:rsidR="00813134">
        <w:t>18</w:t>
      </w:r>
      <w:r w:rsidR="00F11DFE">
        <w:t xml:space="preserve"> </w:t>
      </w:r>
      <w:r>
        <w:t>марта</w:t>
      </w:r>
      <w:r w:rsidR="00B42D56">
        <w:t xml:space="preserve"> 20</w:t>
      </w:r>
      <w:r>
        <w:t>20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>
        <w:t xml:space="preserve">      </w:t>
      </w:r>
      <w:r w:rsidR="00F11DFE">
        <w:t xml:space="preserve">№ </w:t>
      </w:r>
      <w:r>
        <w:t>103</w:t>
      </w:r>
      <w:r w:rsidR="00B42D56">
        <w:t>-</w:t>
      </w:r>
      <w:r w:rsidR="00FB6940">
        <w:t>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приложениям </w:t>
      </w:r>
      <w:r w:rsidR="00B35EEC" w:rsidRPr="001648F2">
        <w:t>№1 - №</w:t>
      </w:r>
      <w:r w:rsidR="001648F2" w:rsidRPr="001648F2">
        <w:t>16</w:t>
      </w:r>
      <w:r w:rsidRPr="001648F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BC3B6E">
        <w:rPr>
          <w:sz w:val="28"/>
          <w:szCs w:val="28"/>
        </w:rPr>
        <w:t>Г.В. Потапову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BC3B6E">
        <w:t>Г.В. Потапова</w:t>
      </w:r>
    </w:p>
    <w:p w:rsidR="002502F4" w:rsidRDefault="002502F4" w:rsidP="0024600C">
      <w:pPr>
        <w:jc w:val="both"/>
        <w:sectPr w:rsidR="002502F4" w:rsidSect="002D73DE"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813134">
        <w:rPr>
          <w:sz w:val="28"/>
          <w:szCs w:val="28"/>
        </w:rPr>
        <w:t xml:space="preserve">  18</w:t>
      </w:r>
      <w:r w:rsidR="00BC3B6E">
        <w:rPr>
          <w:sz w:val="28"/>
          <w:szCs w:val="28"/>
        </w:rPr>
        <w:t>.0</w:t>
      </w:r>
      <w:r w:rsidR="009629D9">
        <w:rPr>
          <w:sz w:val="28"/>
          <w:szCs w:val="28"/>
        </w:rPr>
        <w:t>3</w:t>
      </w:r>
      <w:r w:rsidR="00BC3B6E">
        <w:rPr>
          <w:sz w:val="28"/>
          <w:szCs w:val="28"/>
        </w:rPr>
        <w:t>.</w:t>
      </w:r>
      <w:r w:rsidR="00B42D56">
        <w:rPr>
          <w:sz w:val="28"/>
          <w:szCs w:val="28"/>
        </w:rPr>
        <w:t>20</w:t>
      </w:r>
      <w:r w:rsidR="009629D9">
        <w:rPr>
          <w:sz w:val="28"/>
          <w:szCs w:val="28"/>
        </w:rPr>
        <w:t>20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9629D9">
        <w:rPr>
          <w:sz w:val="28"/>
          <w:szCs w:val="28"/>
        </w:rPr>
        <w:t>103</w:t>
      </w:r>
      <w:r w:rsidR="00B42D56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2E3C">
        <w:rPr>
          <w:rFonts w:ascii="Times New Roman" w:hAnsi="Times New Roman" w:cs="Times New Roman"/>
          <w:b/>
          <w:sz w:val="28"/>
          <w:szCs w:val="28"/>
        </w:rPr>
        <w:t>46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 w:rsidR="00912E3C">
        <w:rPr>
          <w:rFonts w:ascii="Times New Roman" w:hAnsi="Times New Roman" w:cs="Times New Roman"/>
          <w:b/>
          <w:sz w:val="28"/>
          <w:szCs w:val="28"/>
        </w:rPr>
        <w:t>2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49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551"/>
      </w:tblGrid>
      <w:tr w:rsidR="001B0CDA" w:rsidRPr="00CE709B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CE709B" w:rsidTr="001426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CE709B" w:rsidRDefault="00912E3C" w:rsidP="004B51FF">
            <w:pPr>
              <w:rPr>
                <w:color w:val="000000"/>
              </w:rPr>
            </w:pPr>
            <w:r>
              <w:rPr>
                <w:color w:val="000000"/>
              </w:rPr>
              <w:t>Боков Алексей Валерьевич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912E3C" w:rsidP="006C3D05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Pr="00CE709B" w:rsidRDefault="005B2D19" w:rsidP="005B2D1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  <w:r w:rsidRPr="00CE709B">
        <w:rPr>
          <w:sz w:val="28"/>
          <w:szCs w:val="28"/>
        </w:rPr>
        <w:tab/>
      </w:r>
    </w:p>
    <w:p w:rsidR="002F3FD3" w:rsidRPr="00CE709B" w:rsidRDefault="002F3FD3">
      <w:pPr>
        <w:spacing w:after="200" w:line="276" w:lineRule="auto"/>
        <w:jc w:val="left"/>
        <w:rPr>
          <w:rFonts w:eastAsiaTheme="minorEastAsia"/>
        </w:rPr>
      </w:pPr>
      <w:r w:rsidRPr="00CE709B">
        <w:br w:type="page"/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</w:t>
      </w:r>
      <w:r w:rsidR="00D67495" w:rsidRPr="00CE709B">
        <w:rPr>
          <w:sz w:val="28"/>
          <w:szCs w:val="28"/>
        </w:rPr>
        <w:t xml:space="preserve"> 2</w:t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912E3C">
        <w:rPr>
          <w:sz w:val="28"/>
          <w:szCs w:val="28"/>
        </w:rPr>
        <w:t xml:space="preserve">  </w:t>
      </w:r>
      <w:r w:rsidR="00813134">
        <w:rPr>
          <w:sz w:val="28"/>
          <w:szCs w:val="28"/>
        </w:rPr>
        <w:t>18</w:t>
      </w:r>
      <w:r w:rsidR="00D67495" w:rsidRPr="00CE709B">
        <w:rPr>
          <w:sz w:val="28"/>
          <w:szCs w:val="28"/>
        </w:rPr>
        <w:t>.0</w:t>
      </w:r>
      <w:r w:rsidR="00912E3C">
        <w:rPr>
          <w:sz w:val="28"/>
          <w:szCs w:val="28"/>
        </w:rPr>
        <w:t>3</w:t>
      </w:r>
      <w:r w:rsidRPr="00CE709B">
        <w:rPr>
          <w:sz w:val="28"/>
          <w:szCs w:val="28"/>
        </w:rPr>
        <w:t>.</w:t>
      </w:r>
      <w:r w:rsidR="00912E3C">
        <w:rPr>
          <w:sz w:val="28"/>
          <w:szCs w:val="28"/>
        </w:rPr>
        <w:t>2020</w:t>
      </w:r>
      <w:r w:rsidRPr="00CE709B">
        <w:rPr>
          <w:sz w:val="28"/>
          <w:szCs w:val="28"/>
        </w:rPr>
        <w:t xml:space="preserve"> № </w:t>
      </w:r>
      <w:r w:rsidR="00912E3C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E709B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2E3C">
        <w:rPr>
          <w:rFonts w:ascii="Times New Roman" w:hAnsi="Times New Roman" w:cs="Times New Roman"/>
          <w:b/>
          <w:sz w:val="28"/>
          <w:szCs w:val="28"/>
        </w:rPr>
        <w:t>53 - № 56</w:t>
      </w: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tbl>
      <w:tblPr>
        <w:tblW w:w="947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4111"/>
        <w:gridCol w:w="2382"/>
      </w:tblGrid>
      <w:tr w:rsidR="007C086C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3BF2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912E3C" w:rsidP="00566718">
            <w:r>
              <w:t>Белова Светлана Сергеевна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12E3C" w:rsidP="00EA59E8">
            <w:pPr>
              <w:rPr>
                <w:color w:val="000000"/>
              </w:rPr>
            </w:pPr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03BF2" w:rsidRPr="00CE709B" w:rsidTr="005C639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912E3C" w:rsidP="00566718">
            <w:r>
              <w:t>Стадник Оксана Федоровна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F45843" w:rsidP="00084ED2">
            <w:pPr>
              <w:rPr>
                <w:color w:val="000000"/>
              </w:rPr>
            </w:pPr>
            <w:r>
              <w:rPr>
                <w:spacing w:val="-2"/>
              </w:rPr>
              <w:t>Азовское районное местное отделение</w:t>
            </w:r>
            <w:r w:rsidR="00084ED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Всероссийской политической партии </w:t>
            </w:r>
            <w:r w:rsidRPr="00DC54F7">
              <w:rPr>
                <w:b/>
                <w:spacing w:val="-2"/>
              </w:rPr>
              <w:t>«</w:t>
            </w:r>
            <w:r w:rsidRPr="00084ED2">
              <w:rPr>
                <w:spacing w:val="-2"/>
              </w:rPr>
              <w:t>ЕДИНАЯ РОССИЯ</w:t>
            </w:r>
            <w:r w:rsidRPr="00DC54F7">
              <w:rPr>
                <w:b/>
                <w:spacing w:val="-2"/>
              </w:rPr>
              <w:t>»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Pr="00CE709B" w:rsidRDefault="007C086C" w:rsidP="0024600C">
      <w:pPr>
        <w:jc w:val="both"/>
      </w:pPr>
    </w:p>
    <w:p w:rsidR="007C086C" w:rsidRPr="00CE709B" w:rsidRDefault="007C086C">
      <w:pPr>
        <w:spacing w:after="200" w:line="276" w:lineRule="auto"/>
        <w:jc w:val="left"/>
      </w:pPr>
      <w:r w:rsidRPr="00CE709B">
        <w:br w:type="page"/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3</w:t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912E3C">
        <w:rPr>
          <w:sz w:val="28"/>
          <w:szCs w:val="28"/>
        </w:rPr>
        <w:t xml:space="preserve">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0</w:t>
      </w:r>
      <w:r w:rsidR="00912E3C"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 w:rsidR="00912E3C"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912E3C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1570E6" w:rsidRPr="00CE709B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CE709B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2E3C">
        <w:rPr>
          <w:rFonts w:ascii="Times New Roman" w:hAnsi="Times New Roman" w:cs="Times New Roman"/>
          <w:b/>
          <w:sz w:val="28"/>
          <w:szCs w:val="28"/>
        </w:rPr>
        <w:t>59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12E3C">
        <w:rPr>
          <w:rFonts w:ascii="Times New Roman" w:hAnsi="Times New Roman" w:cs="Times New Roman"/>
          <w:b/>
          <w:sz w:val="28"/>
          <w:szCs w:val="28"/>
        </w:rPr>
        <w:t>69</w:t>
      </w:r>
    </w:p>
    <w:p w:rsidR="001570E6" w:rsidRPr="00CE709B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1570E6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570E6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718" w:rsidRPr="00CE709B" w:rsidRDefault="00912E3C" w:rsidP="00566718">
            <w:r>
              <w:t>Коваленко Галина Викторовна</w:t>
            </w:r>
          </w:p>
          <w:p w:rsidR="001570E6" w:rsidRPr="00CE709B" w:rsidRDefault="001570E6" w:rsidP="001570E6">
            <w:pPr>
              <w:rPr>
                <w:color w:val="00000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CE709B" w:rsidRDefault="006C3D05" w:rsidP="00C169BA">
            <w:pPr>
              <w:rPr>
                <w:color w:val="000000"/>
              </w:rPr>
            </w:pPr>
            <w:r w:rsidRPr="00CE709B">
              <w:t xml:space="preserve">  </w:t>
            </w:r>
            <w:r w:rsidR="00912E3C"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12E3C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3C" w:rsidRPr="00CE709B" w:rsidRDefault="00912E3C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3C" w:rsidRDefault="00912E3C" w:rsidP="00566718">
            <w:r>
              <w:t>Карпова Оксана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Pr="009E7E9C" w:rsidRDefault="009E7E9C" w:rsidP="009E7E9C">
            <w:r w:rsidRPr="009E7E9C">
              <w:t>Региональное отделение</w:t>
            </w:r>
          </w:p>
          <w:p w:rsidR="009E7E9C" w:rsidRPr="009E7E9C" w:rsidRDefault="009E7E9C" w:rsidP="009E7E9C">
            <w:r w:rsidRPr="009E7E9C">
              <w:t>в Ростовской области  Политической партии</w:t>
            </w:r>
          </w:p>
          <w:p w:rsidR="00912E3C" w:rsidRPr="00CE709B" w:rsidRDefault="009E7E9C" w:rsidP="009E7E9C">
            <w:r w:rsidRPr="009E7E9C">
              <w:t>«Гражданская Платформа»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3C" w:rsidRPr="00CE709B" w:rsidRDefault="00912E3C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E7E9C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Default="009E7E9C" w:rsidP="009E7E9C">
            <w:r>
              <w:t>Короленко Александра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Pr="009E7E9C" w:rsidRDefault="009E7E9C" w:rsidP="009E7E9C"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E7E9C" w:rsidRPr="00CE709B" w:rsidTr="00E375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Default="009E7E9C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Default="009E7E9C" w:rsidP="009E7E9C">
            <w:r>
              <w:t>Волкова Александра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Pr="005B51DA" w:rsidRDefault="009E7E9C" w:rsidP="009E7E9C">
            <w:r>
              <w:t>Ростовское</w:t>
            </w:r>
            <w:r w:rsidRPr="005B51DA">
              <w:t xml:space="preserve"> </w:t>
            </w:r>
            <w:r>
              <w:t xml:space="preserve">Региональное отделение </w:t>
            </w:r>
            <w:r w:rsidRPr="005B51DA">
              <w:t xml:space="preserve">общественной организации </w:t>
            </w:r>
          </w:p>
          <w:p w:rsidR="009E7E9C" w:rsidRDefault="009E7E9C" w:rsidP="009E7E9C">
            <w:r w:rsidRPr="005B51DA">
              <w:t>«Союз женщин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Pr="00CE709B" w:rsidRDefault="00DC45E0" w:rsidP="0024600C">
      <w:pPr>
        <w:jc w:val="both"/>
        <w:rPr>
          <w:sz w:val="4"/>
          <w:szCs w:val="4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4</w:t>
      </w: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C169BA" w:rsidRDefault="00C169BA" w:rsidP="00C169BA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0</w:t>
      </w:r>
      <w:r w:rsidR="009E7E9C">
        <w:rPr>
          <w:sz w:val="28"/>
          <w:szCs w:val="28"/>
        </w:rPr>
        <w:t>3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</w:t>
      </w:r>
      <w:r w:rsidR="009E7E9C"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 w:rsidR="009E7E9C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6E5209" w:rsidRPr="00CE709B" w:rsidRDefault="006E5209" w:rsidP="00C169BA">
      <w:pPr>
        <w:pStyle w:val="ConsPlusNormal"/>
        <w:ind w:left="5103"/>
        <w:jc w:val="center"/>
        <w:rPr>
          <w:sz w:val="28"/>
          <w:szCs w:val="28"/>
        </w:rPr>
      </w:pPr>
    </w:p>
    <w:p w:rsidR="00C169BA" w:rsidRPr="00CE709B" w:rsidRDefault="00C169BA" w:rsidP="00C169B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E7E9C">
        <w:rPr>
          <w:rFonts w:ascii="Times New Roman" w:hAnsi="Times New Roman" w:cs="Times New Roman"/>
          <w:b/>
          <w:sz w:val="28"/>
          <w:szCs w:val="28"/>
        </w:rPr>
        <w:t>70 - № 76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C169BA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1B40DD">
            <w:pPr>
              <w:pStyle w:val="ConsPlusNormal"/>
              <w:ind w:right="-22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69BA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9BA" w:rsidRPr="00CE709B" w:rsidRDefault="009E7E9C" w:rsidP="00C169BA">
            <w:pPr>
              <w:rPr>
                <w:color w:val="000000"/>
              </w:rPr>
            </w:pPr>
            <w:r>
              <w:t>Макарова Вера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5B51DA" w:rsidRDefault="009E7E9C" w:rsidP="009E7E9C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C169BA" w:rsidRPr="00CE709B" w:rsidRDefault="009E7E9C" w:rsidP="009E7E9C">
            <w:pPr>
              <w:rPr>
                <w:color w:val="000000"/>
              </w:rPr>
            </w:pPr>
            <w:r w:rsidRPr="005B51DA">
              <w:t>«Союз женщин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E7E9C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Default="009E7E9C" w:rsidP="009E7E9C">
            <w:r>
              <w:t xml:space="preserve">Хадыка Вячеслав Валентинович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Default="009E7E9C" w:rsidP="009E7E9C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E7E9C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Default="009E7E9C" w:rsidP="009E7E9C">
            <w:r>
              <w:t>Макаров Михаил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5B51DA" w:rsidRDefault="009E7E9C" w:rsidP="009E7E9C"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9E7E9C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E9C" w:rsidRDefault="009E7E9C" w:rsidP="009E7E9C">
            <w:r>
              <w:t>Кваша Роман Владимирович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Default="001B40DD" w:rsidP="001B40DD">
            <w:r>
              <w:t>Региональное отделение</w:t>
            </w:r>
            <w:r w:rsidRPr="005B51DA">
              <w:t xml:space="preserve"> в Ростовской области Всероссийской политической партии «Союз Труда»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E9C" w:rsidRPr="00CE709B" w:rsidRDefault="009E7E9C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1B40DD" w:rsidP="009E7E9C">
            <w:r>
              <w:t>Лысенко Людмила Валентиновна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Default="00F45843" w:rsidP="00084ED2">
            <w:r>
              <w:rPr>
                <w:spacing w:val="-2"/>
              </w:rPr>
              <w:t>Азовское районное местное отделение</w:t>
            </w:r>
            <w:r w:rsidR="00084ED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Всероссийской политической партии </w:t>
            </w:r>
            <w:r w:rsidRPr="00084ED2">
              <w:rPr>
                <w:spacing w:val="-2"/>
              </w:rPr>
              <w:t>«ЕДИНАЯ РОССИЯ»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1B40DD" w:rsidP="009E7E9C">
            <w:r>
              <w:t>Киселева Анастасия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Default="001B40DD" w:rsidP="001B40DD">
            <w:pPr>
              <w:rPr>
                <w:color w:val="000000"/>
              </w:rPr>
            </w:pPr>
            <w:r>
              <w:t xml:space="preserve">   Региональное отделение </w:t>
            </w:r>
            <w:r w:rsidRPr="005B51DA">
              <w:t>Всероссийской Политической Партии «Российская партия садоводов»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1B40DD" w:rsidP="009E7E9C">
            <w:r>
              <w:t>Лесняк Валентина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Default="006E5209" w:rsidP="001B40DD"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84D80" w:rsidRPr="00CE709B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5</w:t>
      </w:r>
    </w:p>
    <w:p w:rsidR="00584D80" w:rsidRPr="00CE709B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584D80" w:rsidRPr="00CE709B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584D80" w:rsidRPr="00CE709B" w:rsidRDefault="00584D80" w:rsidP="00584D80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</w:t>
      </w:r>
      <w:r>
        <w:rPr>
          <w:sz w:val="28"/>
          <w:szCs w:val="28"/>
        </w:rPr>
        <w:t>2020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584D80" w:rsidRPr="00CE709B" w:rsidRDefault="00584D80" w:rsidP="00584D80">
      <w:pPr>
        <w:pStyle w:val="ConsPlusNormal"/>
        <w:jc w:val="both"/>
        <w:rPr>
          <w:sz w:val="28"/>
          <w:szCs w:val="28"/>
        </w:rPr>
      </w:pPr>
    </w:p>
    <w:p w:rsidR="00584D80" w:rsidRPr="00CE709B" w:rsidRDefault="00584D80" w:rsidP="00584D80">
      <w:pPr>
        <w:pStyle w:val="ConsPlusNormal"/>
        <w:jc w:val="both"/>
        <w:rPr>
          <w:sz w:val="28"/>
          <w:szCs w:val="28"/>
        </w:rPr>
      </w:pPr>
    </w:p>
    <w:p w:rsidR="00584D80" w:rsidRPr="00CE709B" w:rsidRDefault="00584D80" w:rsidP="00584D8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77 - № 81</w:t>
      </w:r>
    </w:p>
    <w:p w:rsidR="00584D80" w:rsidRPr="00CE709B" w:rsidRDefault="00584D80" w:rsidP="00584D8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584D80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4D80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584D80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D80" w:rsidRPr="00CE709B" w:rsidRDefault="00584D80" w:rsidP="00584D80">
            <w:r>
              <w:t>Гавриленко Александр Александрович</w:t>
            </w:r>
            <w:r w:rsidRPr="00CE709B"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9E7E9C" w:rsidRDefault="00584D80" w:rsidP="00584D80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584D8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6</w:t>
      </w: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1B40DD">
        <w:rPr>
          <w:sz w:val="28"/>
          <w:szCs w:val="28"/>
        </w:rPr>
        <w:t xml:space="preserve">  </w:t>
      </w:r>
      <w:r w:rsidR="00813134">
        <w:rPr>
          <w:sz w:val="28"/>
          <w:szCs w:val="28"/>
        </w:rPr>
        <w:t>18</w:t>
      </w:r>
      <w:r w:rsidR="00D67495" w:rsidRPr="00CE709B">
        <w:rPr>
          <w:sz w:val="28"/>
          <w:szCs w:val="28"/>
        </w:rPr>
        <w:t>.0</w:t>
      </w:r>
      <w:r w:rsidR="001B40DD">
        <w:rPr>
          <w:sz w:val="28"/>
          <w:szCs w:val="28"/>
        </w:rPr>
        <w:t>3</w:t>
      </w:r>
      <w:r w:rsidRPr="00CE709B">
        <w:rPr>
          <w:sz w:val="28"/>
          <w:szCs w:val="28"/>
        </w:rPr>
        <w:t>.</w:t>
      </w:r>
      <w:r w:rsidR="001B40DD">
        <w:rPr>
          <w:sz w:val="28"/>
          <w:szCs w:val="28"/>
        </w:rPr>
        <w:t>2020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1B40DD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E709B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1B40DD">
        <w:rPr>
          <w:rFonts w:ascii="Times New Roman" w:hAnsi="Times New Roman" w:cs="Times New Roman"/>
          <w:b/>
          <w:sz w:val="28"/>
          <w:szCs w:val="28"/>
        </w:rPr>
        <w:t>82</w:t>
      </w: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CE709B" w:rsidRDefault="001B40DD" w:rsidP="00B42D56">
            <w:r>
              <w:t>Халчевская Мария Вадимовна</w:t>
            </w:r>
            <w:r w:rsidR="00B42D56" w:rsidRPr="00CE709B"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1B40DD" w:rsidP="00C169BA">
            <w:pPr>
              <w:rPr>
                <w:color w:val="000000"/>
              </w:rPr>
            </w:pPr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E709B" w:rsidRDefault="001B40DD" w:rsidP="00DC45E0">
            <w:r>
              <w:t>Емельянова Алена Сергеевна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1B40DD" w:rsidP="0059487A">
            <w:r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E709B" w:rsidRDefault="001B40DD" w:rsidP="00DC45E0">
            <w:r>
              <w:t>Снытко Андрей Геннадьевич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9E7E9C" w:rsidRDefault="001B40DD" w:rsidP="001B40DD">
            <w:r w:rsidRPr="009E7E9C">
              <w:t>Региональное отделение</w:t>
            </w:r>
          </w:p>
          <w:p w:rsidR="001B40DD" w:rsidRPr="009E7E9C" w:rsidRDefault="001B40DD" w:rsidP="001B40DD">
            <w:r w:rsidRPr="009E7E9C">
              <w:t>в Ростовской области  Политической партии</w:t>
            </w:r>
          </w:p>
          <w:p w:rsidR="00527E8F" w:rsidRPr="00CE709B" w:rsidRDefault="001B40DD" w:rsidP="001B40DD">
            <w:r w:rsidRPr="009E7E9C">
              <w:t>«Гражданская Платформа»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1B40DD" w:rsidP="00DC45E0">
            <w:r>
              <w:t>Спиркина Надежда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9E7E9C" w:rsidRDefault="001B40DD" w:rsidP="001B40DD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1B40DD" w:rsidP="00DC45E0">
            <w:r>
              <w:t>Сиротенко Екатерина Павловна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Default="001B40DD" w:rsidP="001B40DD">
            <w:pPr>
              <w:rPr>
                <w:color w:val="000000"/>
              </w:rPr>
            </w:pPr>
            <w: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7</w:t>
      </w: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1B40DD">
        <w:rPr>
          <w:sz w:val="28"/>
          <w:szCs w:val="28"/>
        </w:rPr>
        <w:t xml:space="preserve">  </w:t>
      </w:r>
      <w:r w:rsidR="00813134">
        <w:rPr>
          <w:sz w:val="28"/>
          <w:szCs w:val="28"/>
        </w:rPr>
        <w:t>18</w:t>
      </w:r>
      <w:r w:rsidR="001B40DD">
        <w:rPr>
          <w:sz w:val="28"/>
          <w:szCs w:val="28"/>
        </w:rPr>
        <w:t>.03.2020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1B40DD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2C3843" w:rsidRPr="00CE709B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Pr="00CE709B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Pr="00CE709B" w:rsidRDefault="006C3D05" w:rsidP="002C3843">
      <w:pPr>
        <w:pStyle w:val="ConsPlusNormal"/>
        <w:jc w:val="both"/>
        <w:rPr>
          <w:sz w:val="28"/>
          <w:szCs w:val="28"/>
        </w:rPr>
      </w:pPr>
    </w:p>
    <w:p w:rsidR="002C3843" w:rsidRPr="00CE709B" w:rsidRDefault="002C3843" w:rsidP="002C384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1B40DD">
        <w:rPr>
          <w:rFonts w:ascii="Times New Roman" w:hAnsi="Times New Roman" w:cs="Times New Roman"/>
          <w:b/>
          <w:sz w:val="28"/>
          <w:szCs w:val="28"/>
        </w:rPr>
        <w:t>85 - № 89</w:t>
      </w:r>
    </w:p>
    <w:p w:rsidR="006C3D05" w:rsidRPr="00CE709B" w:rsidRDefault="006C3D05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RPr="00CE709B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C3C93" w:rsidRPr="00CE709B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CE709B" w:rsidRDefault="001B40DD" w:rsidP="005C3C93">
            <w:pPr>
              <w:rPr>
                <w:lang w:eastAsia="en-US"/>
              </w:rPr>
            </w:pPr>
            <w:r>
              <w:rPr>
                <w:lang w:eastAsia="en-US"/>
              </w:rPr>
              <w:t>Сторожок Анастасия Павловна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501" w:rsidRPr="005B51DA" w:rsidRDefault="00774501" w:rsidP="00774501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5C3C93" w:rsidRPr="00CE709B" w:rsidRDefault="00774501" w:rsidP="00774501">
            <w:r w:rsidRPr="005B51DA">
              <w:t>«Союз женщин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C93" w:rsidRPr="00CE709B" w:rsidTr="006C3D05">
        <w:trPr>
          <w:trHeight w:val="13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C93" w:rsidRPr="00CE709B" w:rsidRDefault="00774501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Коваленко Виктор Юрьевич</w:t>
            </w:r>
            <w:r w:rsidR="00EA59E8" w:rsidRPr="00CE709B">
              <w:rPr>
                <w:lang w:eastAsia="en-US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Pr="00CE709B" w:rsidRDefault="00774501" w:rsidP="006C3D05">
            <w:r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Pr="00CE709B" w:rsidRDefault="002C3843">
      <w:pPr>
        <w:spacing w:after="200" w:line="276" w:lineRule="auto"/>
        <w:jc w:val="left"/>
      </w:pPr>
      <w:r w:rsidRPr="00CE709B">
        <w:br w:type="page"/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8</w:t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774501">
        <w:rPr>
          <w:sz w:val="28"/>
          <w:szCs w:val="28"/>
        </w:rPr>
        <w:t xml:space="preserve">  </w:t>
      </w:r>
      <w:r w:rsidR="00813134">
        <w:rPr>
          <w:sz w:val="28"/>
          <w:szCs w:val="28"/>
        </w:rPr>
        <w:t>18</w:t>
      </w:r>
      <w:r w:rsidR="00D67495" w:rsidRPr="00CE709B">
        <w:rPr>
          <w:sz w:val="28"/>
          <w:szCs w:val="28"/>
        </w:rPr>
        <w:t>.0</w:t>
      </w:r>
      <w:r w:rsidR="00774501"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 w:rsidR="00774501"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774501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3B27D4" w:rsidRPr="00CE709B" w:rsidRDefault="003B27D4" w:rsidP="003B27D4">
      <w:pPr>
        <w:pStyle w:val="ConsPlusNormal"/>
        <w:jc w:val="both"/>
        <w:rPr>
          <w:sz w:val="28"/>
          <w:szCs w:val="28"/>
        </w:rPr>
      </w:pPr>
    </w:p>
    <w:p w:rsidR="003B27D4" w:rsidRDefault="003B27D4" w:rsidP="003B27D4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9</w:t>
      </w:r>
      <w:r w:rsidR="00774501">
        <w:rPr>
          <w:rFonts w:ascii="Times New Roman" w:hAnsi="Times New Roman" w:cs="Times New Roman"/>
          <w:b/>
          <w:sz w:val="28"/>
          <w:szCs w:val="28"/>
        </w:rPr>
        <w:t>0 - № 95</w:t>
      </w:r>
    </w:p>
    <w:p w:rsidR="00813134" w:rsidRPr="00CE709B" w:rsidRDefault="00813134" w:rsidP="003B27D4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B27D4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B27D4" w:rsidRPr="00CE709B" w:rsidTr="00D67495">
        <w:trPr>
          <w:trHeight w:val="159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CE709B" w:rsidRDefault="00774501" w:rsidP="00B42D56">
            <w:r>
              <w:rPr>
                <w:color w:val="000000"/>
                <w:lang w:eastAsia="en-US"/>
              </w:rPr>
              <w:t>Дубинин Андрей Анатольевич</w:t>
            </w:r>
            <w:r w:rsidR="00B42D56" w:rsidRPr="00CE709B"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27D4" w:rsidRPr="00CE709B" w:rsidRDefault="00774501" w:rsidP="00C169BA">
            <w:pPr>
              <w:spacing w:line="276" w:lineRule="auto"/>
              <w:rPr>
                <w:color w:val="000000"/>
                <w:lang w:eastAsia="en-US"/>
              </w:rPr>
            </w:pPr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B27D4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D4" w:rsidRPr="00CE709B" w:rsidRDefault="00774501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Коротун Юлия Сергеевна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501" w:rsidRPr="005B51DA" w:rsidRDefault="00774501" w:rsidP="00774501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3B27D4" w:rsidRPr="00CE709B" w:rsidRDefault="00774501" w:rsidP="00774501">
            <w:pPr>
              <w:spacing w:line="276" w:lineRule="auto"/>
              <w:rPr>
                <w:color w:val="000000"/>
                <w:lang w:eastAsia="en-US"/>
              </w:rPr>
            </w:pPr>
            <w:r w:rsidRPr="005B51DA">
              <w:t>«Союз женщин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D4" w:rsidRPr="00CE709B" w:rsidRDefault="003B27D4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370E" w:rsidRPr="00CE709B" w:rsidTr="006C3D0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E709B" w:rsidRDefault="009B370E" w:rsidP="003B27D4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70E" w:rsidRPr="00CE709B" w:rsidRDefault="00774501" w:rsidP="00B42D56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Сартаков Владимир Ильич</w:t>
            </w:r>
            <w:r w:rsidR="00B42D56" w:rsidRPr="00CE709B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370E" w:rsidRPr="00CE709B" w:rsidRDefault="00774501" w:rsidP="00C169BA">
            <w:pPr>
              <w:spacing w:line="276" w:lineRule="auto"/>
              <w:rPr>
                <w:color w:val="000000"/>
              </w:rPr>
            </w:pPr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70E" w:rsidRPr="00CE709B" w:rsidRDefault="009B370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B27D4" w:rsidRPr="00CE709B" w:rsidRDefault="003B27D4">
      <w:pPr>
        <w:spacing w:after="200" w:line="276" w:lineRule="auto"/>
        <w:jc w:val="left"/>
      </w:pPr>
      <w:r w:rsidRPr="00CE709B">
        <w:br w:type="page"/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9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813134" w:rsidP="00B52DDF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18.03</w:t>
      </w:r>
      <w:r w:rsidR="00B52DDF" w:rsidRPr="00CE709B">
        <w:rPr>
          <w:sz w:val="28"/>
          <w:szCs w:val="28"/>
        </w:rPr>
        <w:t>.</w:t>
      </w:r>
      <w:r>
        <w:rPr>
          <w:sz w:val="28"/>
          <w:szCs w:val="28"/>
        </w:rPr>
        <w:t>2020</w:t>
      </w:r>
      <w:r w:rsidR="00B52DDF"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>
        <w:rPr>
          <w:sz w:val="28"/>
          <w:szCs w:val="28"/>
        </w:rPr>
        <w:t>103-1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Pr="00CE709B" w:rsidRDefault="003023AE" w:rsidP="003023AE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774501">
        <w:rPr>
          <w:rFonts w:ascii="Times New Roman" w:hAnsi="Times New Roman" w:cs="Times New Roman"/>
          <w:b/>
          <w:sz w:val="28"/>
          <w:szCs w:val="28"/>
        </w:rPr>
        <w:t>96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 - № 10</w:t>
      </w:r>
      <w:r w:rsidR="00774501">
        <w:rPr>
          <w:rFonts w:ascii="Times New Roman" w:hAnsi="Times New Roman" w:cs="Times New Roman"/>
          <w:b/>
          <w:sz w:val="28"/>
          <w:szCs w:val="28"/>
        </w:rPr>
        <w:t>0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023AE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23AE" w:rsidRPr="00CE709B" w:rsidRDefault="00774501" w:rsidP="00566718">
            <w:pPr>
              <w:rPr>
                <w:color w:val="000000"/>
              </w:rPr>
            </w:pPr>
            <w:r>
              <w:rPr>
                <w:sz w:val="29"/>
                <w:szCs w:val="29"/>
              </w:rPr>
              <w:t>Красникова Светлана Анатольевна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6E5209" w:rsidP="00C169BA">
            <w:pPr>
              <w:rPr>
                <w:color w:val="000000"/>
              </w:rPr>
            </w:pPr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074C" w:rsidRPr="00CE709B" w:rsidTr="003F1F5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A074C" w:rsidP="003023AE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74C" w:rsidRPr="00CE709B" w:rsidRDefault="00774501" w:rsidP="006A074C">
            <w:pPr>
              <w:rPr>
                <w:lang w:eastAsia="en-US"/>
              </w:rPr>
            </w:pPr>
            <w:r>
              <w:rPr>
                <w:lang w:eastAsia="en-US"/>
              </w:rPr>
              <w:t>Переузенко Василий Анатольевич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E5209" w:rsidP="003023AE">
            <w:pPr>
              <w:rPr>
                <w:color w:val="000000"/>
              </w:rPr>
            </w:pPr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74C" w:rsidRPr="00CE709B" w:rsidRDefault="006A074C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Pr="00CE709B" w:rsidRDefault="003023AE">
      <w:pPr>
        <w:spacing w:after="200" w:line="276" w:lineRule="auto"/>
        <w:jc w:val="left"/>
      </w:pPr>
      <w:r w:rsidRPr="00CE709B">
        <w:br w:type="page"/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10</w:t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813134" w:rsidRDefault="00813134" w:rsidP="00813134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813134" w:rsidRPr="00CE709B" w:rsidRDefault="00813134" w:rsidP="00813134">
      <w:pPr>
        <w:pStyle w:val="ConsPlusNormal"/>
        <w:ind w:left="5103"/>
        <w:jc w:val="center"/>
        <w:rPr>
          <w:sz w:val="28"/>
          <w:szCs w:val="28"/>
        </w:rPr>
      </w:pPr>
    </w:p>
    <w:p w:rsidR="003F1F5D" w:rsidRPr="00CE709B" w:rsidRDefault="003F1F5D" w:rsidP="003F1F5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10</w:t>
      </w:r>
      <w:r w:rsidR="00774501">
        <w:rPr>
          <w:rFonts w:ascii="Times New Roman" w:hAnsi="Times New Roman" w:cs="Times New Roman"/>
          <w:b/>
          <w:sz w:val="28"/>
          <w:szCs w:val="28"/>
        </w:rPr>
        <w:t>1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 - № 1</w:t>
      </w:r>
      <w:r w:rsidR="00774501">
        <w:rPr>
          <w:rFonts w:ascii="Times New Roman" w:hAnsi="Times New Roman" w:cs="Times New Roman"/>
          <w:b/>
          <w:sz w:val="28"/>
          <w:szCs w:val="28"/>
        </w:rPr>
        <w:t>04</w:t>
      </w:r>
    </w:p>
    <w:p w:rsidR="003F1F5D" w:rsidRPr="00CE709B" w:rsidRDefault="003F1F5D" w:rsidP="003F1F5D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Pr="00CE709B" w:rsidRDefault="00FC2188" w:rsidP="00B42D56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Гавриш Иван Андреевич</w:t>
            </w:r>
            <w:r w:rsidR="00B42D56" w:rsidRPr="00CE709B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FC2188" w:rsidP="00B42D56">
            <w:pPr>
              <w:spacing w:line="276" w:lineRule="auto"/>
              <w:rPr>
                <w:color w:val="000000"/>
                <w:lang w:eastAsia="en-US"/>
              </w:rPr>
            </w:pPr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Pr="00CE709B" w:rsidRDefault="00FC2188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Косопалов Алексей Борисович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F45843" w:rsidP="00084ED2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spacing w:val="-2"/>
              </w:rPr>
              <w:t>Азовское районное местное отделение</w:t>
            </w:r>
            <w:r w:rsidR="00084ED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85BDC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DC" w:rsidRPr="00CE709B" w:rsidRDefault="00D8765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Калашник Светлана Юрьевна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BDC" w:rsidRPr="00CE709B" w:rsidRDefault="00EA59E8"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D85BDC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BDC" w:rsidRPr="00653082" w:rsidRDefault="00D8765D" w:rsidP="00D8765D">
            <w:pPr>
              <w:spacing w:line="276" w:lineRule="auto"/>
              <w:rPr>
                <w:color w:val="000000"/>
                <w:lang w:eastAsia="en-US"/>
              </w:rPr>
            </w:pPr>
            <w:r w:rsidRPr="00653082">
              <w:rPr>
                <w:color w:val="000000"/>
                <w:lang w:eastAsia="en-US"/>
              </w:rPr>
              <w:t>Наливайченко Наталия Анатольевна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5BDC" w:rsidRPr="00653082" w:rsidRDefault="00D8765D">
            <w:r w:rsidRPr="00653082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BDC" w:rsidRPr="00CE709B" w:rsidRDefault="00D85B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D1383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383" w:rsidRPr="00CE709B" w:rsidRDefault="006D1383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383" w:rsidRDefault="006D1383" w:rsidP="00D8765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Саламахина Елена Юрьевна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383" w:rsidRPr="00CE709B" w:rsidRDefault="006D1383"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383" w:rsidRPr="00CE709B" w:rsidRDefault="006D138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6D1383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383" w:rsidRPr="00CE709B" w:rsidRDefault="006D1383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1383" w:rsidRDefault="006D1383" w:rsidP="00D8765D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Файзина Людмила Ивановна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383" w:rsidRDefault="006E5209"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383" w:rsidRPr="00CE709B" w:rsidRDefault="006D138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023AE" w:rsidRPr="00CE709B" w:rsidRDefault="005B2D19" w:rsidP="005B2D19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</w:t>
      </w:r>
      <w:r w:rsidR="003023AE" w:rsidRPr="00CE709B">
        <w:rPr>
          <w:sz w:val="28"/>
          <w:szCs w:val="28"/>
        </w:rPr>
        <w:t xml:space="preserve">риложение </w:t>
      </w:r>
      <w:r w:rsidR="00D67495" w:rsidRPr="00CE709B">
        <w:rPr>
          <w:sz w:val="28"/>
          <w:szCs w:val="28"/>
        </w:rPr>
        <w:t>№ 1</w:t>
      </w:r>
      <w:r w:rsidR="00584D80">
        <w:rPr>
          <w:sz w:val="28"/>
          <w:szCs w:val="28"/>
        </w:rPr>
        <w:t>1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813134">
        <w:rPr>
          <w:sz w:val="28"/>
          <w:szCs w:val="28"/>
        </w:rPr>
        <w:t>18</w:t>
      </w:r>
      <w:r w:rsidR="00D67495" w:rsidRPr="00CE709B">
        <w:rPr>
          <w:sz w:val="28"/>
          <w:szCs w:val="28"/>
        </w:rPr>
        <w:t>.0</w:t>
      </w:r>
      <w:r w:rsidR="006D1383">
        <w:rPr>
          <w:sz w:val="28"/>
          <w:szCs w:val="28"/>
        </w:rPr>
        <w:t>3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20</w:t>
      </w:r>
      <w:r w:rsidR="006D1383"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6D1383">
        <w:rPr>
          <w:sz w:val="28"/>
          <w:szCs w:val="28"/>
        </w:rPr>
        <w:t>103</w:t>
      </w:r>
      <w:r w:rsidR="00D67495" w:rsidRPr="00CE709B">
        <w:rPr>
          <w:sz w:val="28"/>
          <w:szCs w:val="28"/>
        </w:rPr>
        <w:t>-</w:t>
      </w:r>
      <w:r w:rsidR="00FB6940">
        <w:rPr>
          <w:sz w:val="28"/>
          <w:szCs w:val="28"/>
        </w:rPr>
        <w:t>1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Default="003023AE" w:rsidP="006D1383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 w:rsidR="006D1383">
        <w:rPr>
          <w:rFonts w:ascii="Times New Roman" w:hAnsi="Times New Roman" w:cs="Times New Roman"/>
          <w:b/>
          <w:sz w:val="28"/>
          <w:szCs w:val="28"/>
        </w:rPr>
        <w:t>05</w:t>
      </w:r>
      <w:r w:rsidRPr="00CE709B">
        <w:rPr>
          <w:rFonts w:ascii="Times New Roman" w:hAnsi="Times New Roman" w:cs="Times New Roman"/>
          <w:b/>
          <w:sz w:val="28"/>
          <w:szCs w:val="28"/>
        </w:rPr>
        <w:t>-№ 1</w:t>
      </w:r>
      <w:r w:rsidR="006D1383">
        <w:rPr>
          <w:rFonts w:ascii="Times New Roman" w:hAnsi="Times New Roman" w:cs="Times New Roman"/>
          <w:b/>
          <w:sz w:val="28"/>
          <w:szCs w:val="28"/>
        </w:rPr>
        <w:t>06, № 298, № 996</w:t>
      </w:r>
    </w:p>
    <w:p w:rsidR="00813134" w:rsidRPr="00CE709B" w:rsidRDefault="00813134" w:rsidP="006D1383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969"/>
        <w:gridCol w:w="2666"/>
      </w:tblGrid>
      <w:tr w:rsidR="003023AE" w:rsidRPr="00CE709B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16356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E709B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CE709B" w:rsidRDefault="00EF5688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Кутищева Наталья Викторовна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EF5688" w:rsidP="00EF5688">
            <w:r w:rsidRPr="009E7E9C">
              <w:t>Региональное отделение</w:t>
            </w:r>
          </w:p>
          <w:p w:rsidR="00EF5688" w:rsidRPr="009E7E9C" w:rsidRDefault="00EF5688" w:rsidP="00EF5688">
            <w:r w:rsidRPr="009E7E9C">
              <w:t>в Ростовской области  Политической партии</w:t>
            </w:r>
          </w:p>
          <w:p w:rsidR="00416356" w:rsidRPr="00CE709B" w:rsidRDefault="00EF5688" w:rsidP="00EF5688">
            <w:pPr>
              <w:rPr>
                <w:color w:val="000000"/>
              </w:rPr>
            </w:pPr>
            <w:r w:rsidRPr="009E7E9C">
              <w:t>«Гражданская Платформа»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Бомбина Полина Витальевна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EF5688" w:rsidP="00EF5688">
            <w:r w:rsidRPr="009E7E9C">
              <w:t>Региональное отделение</w:t>
            </w:r>
          </w:p>
          <w:p w:rsidR="00EF5688" w:rsidRPr="009E7E9C" w:rsidRDefault="00EF5688" w:rsidP="00EF5688">
            <w:r w:rsidRPr="009E7E9C">
              <w:t>в Ростовской области  Политической партии</w:t>
            </w:r>
          </w:p>
          <w:p w:rsidR="00EF5688" w:rsidRPr="009E7E9C" w:rsidRDefault="00EF5688" w:rsidP="00EF5688">
            <w:r w:rsidRPr="009E7E9C">
              <w:t>«Гражданская Платформа»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Уваров Иван Викторович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EF5688" w:rsidP="00EF5688"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41635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Алейникова Мария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Default="00EF5688" w:rsidP="00EF5688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</w:pPr>
    </w:p>
    <w:p w:rsidR="003023AE" w:rsidRDefault="003023AE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Pr="00CE709B" w:rsidRDefault="00EF5688" w:rsidP="00EF5688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2</w:t>
      </w:r>
    </w:p>
    <w:p w:rsidR="00EF5688" w:rsidRPr="00CE709B" w:rsidRDefault="00EF5688" w:rsidP="00EF5688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EF5688" w:rsidRPr="00CE709B" w:rsidRDefault="00EF5688" w:rsidP="00EF5688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EF5688" w:rsidRPr="00CE709B" w:rsidRDefault="00EF5688" w:rsidP="00EF5688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EF5688" w:rsidRPr="00813134" w:rsidRDefault="00EF5688" w:rsidP="00EF5688">
      <w:pPr>
        <w:pStyle w:val="ConsPlusNormal"/>
        <w:jc w:val="both"/>
        <w:rPr>
          <w:sz w:val="16"/>
          <w:szCs w:val="16"/>
        </w:rPr>
      </w:pPr>
    </w:p>
    <w:p w:rsidR="00EF5688" w:rsidRDefault="00EF5688" w:rsidP="00EF5688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 xml:space="preserve">07 </w:t>
      </w:r>
      <w:r w:rsidRPr="00CE709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09B">
        <w:rPr>
          <w:rFonts w:ascii="Times New Roman" w:hAnsi="Times New Roman" w:cs="Times New Roman"/>
          <w:b/>
          <w:sz w:val="28"/>
          <w:szCs w:val="28"/>
        </w:rPr>
        <w:t>№ 1</w:t>
      </w:r>
      <w:r>
        <w:rPr>
          <w:rFonts w:ascii="Times New Roman" w:hAnsi="Times New Roman" w:cs="Times New Roman"/>
          <w:b/>
          <w:sz w:val="28"/>
          <w:szCs w:val="28"/>
        </w:rPr>
        <w:t>10</w:t>
      </w:r>
    </w:p>
    <w:p w:rsidR="00813134" w:rsidRPr="00CE709B" w:rsidRDefault="00813134" w:rsidP="00EF5688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619"/>
        <w:gridCol w:w="2910"/>
      </w:tblGrid>
      <w:tr w:rsidR="00EF5688" w:rsidRPr="00CE709B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Pr="00CE709B" w:rsidRDefault="00EF568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Федорова Ольга Сергеевна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EF5688" w:rsidP="00F45843">
            <w:r w:rsidRPr="009E7E9C">
              <w:t>Региональное отделение</w:t>
            </w:r>
          </w:p>
          <w:p w:rsidR="00EF5688" w:rsidRPr="009E7E9C" w:rsidRDefault="00EF5688" w:rsidP="00F45843">
            <w:r w:rsidRPr="009E7E9C">
              <w:t>в Ростовской области  Политической партии</w:t>
            </w:r>
          </w:p>
          <w:p w:rsidR="00EF5688" w:rsidRPr="00CE709B" w:rsidRDefault="00EF5688" w:rsidP="00F45843">
            <w:pPr>
              <w:rPr>
                <w:color w:val="000000"/>
              </w:rPr>
            </w:pPr>
            <w:r w:rsidRPr="009E7E9C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Пака Марина Ивановна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F45843" w:rsidP="00084ED2">
            <w:r>
              <w:rPr>
                <w:spacing w:val="-2"/>
              </w:rPr>
              <w:t>Азовское районное местное отделение</w:t>
            </w:r>
            <w:r w:rsidR="00084ED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Всероссийской политической партии </w:t>
            </w:r>
            <w:r w:rsidRPr="00DC54F7">
              <w:rPr>
                <w:b/>
                <w:spacing w:val="-2"/>
              </w:rPr>
              <w:t>«</w:t>
            </w:r>
            <w:r w:rsidRPr="00F45843">
              <w:rPr>
                <w:spacing w:val="-2"/>
              </w:rPr>
              <w:t>ЕДИНАЯ РОССИЯ</w:t>
            </w:r>
            <w:r w:rsidRPr="00DC54F7">
              <w:rPr>
                <w:b/>
                <w:spacing w:val="-2"/>
              </w:rPr>
              <w:t>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Красноперова Ольга Викторовна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F45843" w:rsidP="00084ED2">
            <w:r>
              <w:rPr>
                <w:spacing w:val="-2"/>
              </w:rPr>
              <w:t>Азовское районное местное отделение</w:t>
            </w:r>
            <w:r w:rsidR="00084ED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Всероссийской политической партии </w:t>
            </w:r>
            <w:r w:rsidRPr="00DC54F7">
              <w:rPr>
                <w:b/>
                <w:spacing w:val="-2"/>
              </w:rPr>
              <w:t>«</w:t>
            </w:r>
            <w:r w:rsidRPr="00F45843">
              <w:rPr>
                <w:spacing w:val="-2"/>
              </w:rPr>
              <w:t>ЕДИНАЯ РОССИЯ»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Жадан Владимир Николаевич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Default="00EF5688" w:rsidP="00F45843"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Жадан Виктория Владимировна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Default="00EF5688" w:rsidP="00F45843">
            <w:r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EF568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Жадан Татьяна Викторовна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5B51DA" w:rsidRDefault="001469AA" w:rsidP="001469AA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EF5688" w:rsidRDefault="001469AA" w:rsidP="001469AA">
            <w:pPr>
              <w:rPr>
                <w:color w:val="000000"/>
              </w:rPr>
            </w:pPr>
            <w:r w:rsidRPr="005B51DA">
              <w:t>«Союз женщин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469AA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AA" w:rsidRDefault="001469AA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Сиверов Сергей Игоревич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Default="001469AA" w:rsidP="001469AA">
            <w:pPr>
              <w:ind w:left="-129" w:right="-62"/>
            </w:pPr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2502F4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469AA" w:rsidRPr="00CE709B" w:rsidRDefault="001469AA" w:rsidP="001469AA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3</w:t>
      </w:r>
    </w:p>
    <w:p w:rsidR="001469AA" w:rsidRPr="00CE709B" w:rsidRDefault="001469AA" w:rsidP="001469A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1469AA" w:rsidRPr="00CE709B" w:rsidRDefault="001469AA" w:rsidP="001469A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1469AA" w:rsidRPr="00CE709B" w:rsidRDefault="001469AA" w:rsidP="001469AA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1469AA" w:rsidRPr="00CE709B" w:rsidRDefault="001469AA" w:rsidP="001469AA">
      <w:pPr>
        <w:pStyle w:val="ConsPlusNormal"/>
        <w:jc w:val="both"/>
        <w:rPr>
          <w:sz w:val="28"/>
          <w:szCs w:val="28"/>
        </w:rPr>
      </w:pPr>
    </w:p>
    <w:p w:rsidR="001469AA" w:rsidRDefault="001469AA" w:rsidP="001469AA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 xml:space="preserve">11 </w:t>
      </w:r>
      <w:r w:rsidRPr="00CE709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09B">
        <w:rPr>
          <w:rFonts w:ascii="Times New Roman" w:hAnsi="Times New Roman" w:cs="Times New Roman"/>
          <w:b/>
          <w:sz w:val="28"/>
          <w:szCs w:val="28"/>
        </w:rPr>
        <w:t>№ 1</w:t>
      </w:r>
      <w:r>
        <w:rPr>
          <w:rFonts w:ascii="Times New Roman" w:hAnsi="Times New Roman" w:cs="Times New Roman"/>
          <w:b/>
          <w:sz w:val="28"/>
          <w:szCs w:val="28"/>
        </w:rPr>
        <w:t>15</w:t>
      </w:r>
    </w:p>
    <w:p w:rsidR="00813134" w:rsidRPr="00CE709B" w:rsidRDefault="00813134" w:rsidP="001469AA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1469AA" w:rsidRPr="00CE709B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69AA" w:rsidRPr="002502F4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AA" w:rsidRPr="00CE709B" w:rsidRDefault="00002C64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Снежко Наталья Николаевна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5B51DA" w:rsidRDefault="00002C64" w:rsidP="00002C64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1469AA" w:rsidRPr="00CE709B" w:rsidRDefault="00002C64" w:rsidP="00002C64">
            <w:pPr>
              <w:rPr>
                <w:color w:val="000000"/>
              </w:rPr>
            </w:pPr>
            <w:r w:rsidRPr="005B51DA">
              <w:t>«Союз женщин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2502F4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469AA" w:rsidRPr="002502F4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CE709B" w:rsidRDefault="001469AA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9AA" w:rsidRDefault="00002C64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Марченко Светлана Петровна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9E7E9C" w:rsidRDefault="00002C64" w:rsidP="00002C64">
            <w:r w:rsidRPr="009E7E9C">
              <w:t>Региональное отделение</w:t>
            </w:r>
          </w:p>
          <w:p w:rsidR="00002C64" w:rsidRPr="009E7E9C" w:rsidRDefault="00002C64" w:rsidP="00002C64">
            <w:r w:rsidRPr="009E7E9C">
              <w:t>в Ростовской области  Политической партии</w:t>
            </w:r>
          </w:p>
          <w:p w:rsidR="001469AA" w:rsidRPr="009E7E9C" w:rsidRDefault="00002C64" w:rsidP="00002C64">
            <w:r w:rsidRPr="009E7E9C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9AA" w:rsidRPr="002502F4" w:rsidRDefault="001469AA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02C64" w:rsidRPr="002502F4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E709B" w:rsidRDefault="00002C64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C64" w:rsidRDefault="00002C64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Баланчук Людмила Анатольевна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9E7E9C" w:rsidRDefault="006E5209" w:rsidP="00002C64"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2502F4" w:rsidRDefault="00002C64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02C64" w:rsidRPr="002502F4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CE709B" w:rsidRDefault="00002C64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C64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Нелинова Ольга Викторовна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5B51DA" w:rsidRDefault="002027F1" w:rsidP="002027F1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002C64" w:rsidRPr="00CE709B" w:rsidRDefault="002027F1" w:rsidP="002027F1">
            <w:r w:rsidRPr="005B51DA">
              <w:t>«Союз женщин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C64" w:rsidRPr="002502F4" w:rsidRDefault="00002C64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2502F4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Нелинов Сергей Николаевич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Default="002027F1" w:rsidP="002027F1"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2502F4" w:rsidTr="002027F1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1469AA">
            <w:pPr>
              <w:pStyle w:val="ConsPlusNormal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Гулимова Елена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Default="002027F1" w:rsidP="002027F1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5688" w:rsidRPr="002502F4" w:rsidRDefault="00EF5688" w:rsidP="00EF568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2027F1" w:rsidRPr="00CE709B" w:rsidRDefault="002027F1" w:rsidP="002027F1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4</w:t>
      </w:r>
    </w:p>
    <w:p w:rsidR="002027F1" w:rsidRPr="00CE709B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2027F1" w:rsidRPr="00CE709B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2027F1" w:rsidRPr="00CE709B" w:rsidRDefault="002027F1" w:rsidP="002027F1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2027F1" w:rsidRPr="00CE709B" w:rsidRDefault="002027F1" w:rsidP="002027F1">
      <w:pPr>
        <w:pStyle w:val="ConsPlusNormal"/>
        <w:jc w:val="both"/>
        <w:rPr>
          <w:sz w:val="28"/>
          <w:szCs w:val="28"/>
        </w:rPr>
      </w:pPr>
    </w:p>
    <w:p w:rsidR="002027F1" w:rsidRDefault="002027F1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>16</w:t>
      </w:r>
    </w:p>
    <w:p w:rsidR="00813134" w:rsidRPr="00CE709B" w:rsidRDefault="00813134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2027F1" w:rsidRPr="00CE709B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027F1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2027F1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E709B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Брехачко Зинаида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9E7E9C" w:rsidRDefault="002027F1" w:rsidP="002027F1">
            <w:r w:rsidRPr="009E7E9C">
              <w:t>Региональное отделение</w:t>
            </w:r>
          </w:p>
          <w:p w:rsidR="002027F1" w:rsidRPr="009E7E9C" w:rsidRDefault="002027F1" w:rsidP="002027F1">
            <w:r w:rsidRPr="009E7E9C">
              <w:t>в Ростовской области  Политической партии</w:t>
            </w:r>
          </w:p>
          <w:p w:rsidR="002027F1" w:rsidRPr="00CE709B" w:rsidRDefault="002027F1" w:rsidP="002027F1">
            <w:pPr>
              <w:rPr>
                <w:color w:val="000000"/>
              </w:rPr>
            </w:pPr>
            <w:r w:rsidRPr="009E7E9C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2027F1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Default="002027F1" w:rsidP="00476D65">
            <w:pPr>
              <w:rPr>
                <w:lang w:eastAsia="en-US"/>
              </w:rPr>
            </w:pPr>
            <w:r>
              <w:rPr>
                <w:lang w:eastAsia="en-US"/>
              </w:rPr>
              <w:t>Милованова Галина Василье</w:t>
            </w:r>
            <w:r w:rsidR="00476D65">
              <w:rPr>
                <w:lang w:eastAsia="en-US"/>
              </w:rPr>
              <w:t>вн</w:t>
            </w:r>
            <w:r>
              <w:rPr>
                <w:lang w:eastAsia="en-US"/>
              </w:rPr>
              <w:t>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9E7E9C" w:rsidRDefault="002027F1" w:rsidP="00F45843">
            <w:r w:rsidRPr="00CE709B">
              <w:t>Региональное отделение в Ростовской области Всероссийской политической партии «Союз Труда»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2027F1">
            <w:pPr>
              <w:pStyle w:val="ConsPlusNormal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Дьякова Анна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9E7E9C" w:rsidRDefault="002027F1" w:rsidP="00F45843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Default="002027F1" w:rsidP="004637D8">
      <w:pPr>
        <w:spacing w:after="200" w:line="276" w:lineRule="auto"/>
        <w:jc w:val="left"/>
      </w:pPr>
    </w:p>
    <w:p w:rsidR="002027F1" w:rsidRPr="00CE709B" w:rsidRDefault="002027F1" w:rsidP="002027F1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5</w:t>
      </w:r>
    </w:p>
    <w:p w:rsidR="002027F1" w:rsidRPr="00CE709B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2027F1" w:rsidRPr="00CE709B" w:rsidRDefault="002027F1" w:rsidP="002027F1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2027F1" w:rsidRPr="00CE709B" w:rsidRDefault="002027F1" w:rsidP="002027F1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2027F1" w:rsidRPr="00CE709B" w:rsidRDefault="002027F1" w:rsidP="002027F1">
      <w:pPr>
        <w:pStyle w:val="ConsPlusNormal"/>
        <w:jc w:val="both"/>
        <w:rPr>
          <w:sz w:val="28"/>
          <w:szCs w:val="28"/>
        </w:rPr>
      </w:pPr>
    </w:p>
    <w:p w:rsidR="002027F1" w:rsidRDefault="002027F1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>17 - № 124</w:t>
      </w:r>
    </w:p>
    <w:p w:rsidR="00813134" w:rsidRPr="00CE709B" w:rsidRDefault="00813134" w:rsidP="002027F1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2027F1" w:rsidRPr="00CE709B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027F1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Pr="00CE709B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Шевцова Яна Анатольевна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F45843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Науменко Ирина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9E7E9C" w:rsidRDefault="002027F1" w:rsidP="00F45843">
            <w:r>
              <w:rPr>
                <w:color w:val="000000"/>
              </w:rPr>
              <w:t>Региональное отделение общероссийской общественной организации «Всероссийское педагогическое собрание»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027F1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CE709B" w:rsidRDefault="002027F1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7F1" w:rsidRDefault="002027F1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Шутько Дарья Юрьевна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9E7E9C" w:rsidRDefault="00EE2517" w:rsidP="00EE2517">
            <w:r w:rsidRPr="009E7E9C">
              <w:t>Региональное отделение</w:t>
            </w:r>
          </w:p>
          <w:p w:rsidR="00EE2517" w:rsidRPr="009E7E9C" w:rsidRDefault="00EE2517" w:rsidP="00EE2517">
            <w:r w:rsidRPr="009E7E9C">
              <w:t>в Ростовской области  Политической партии</w:t>
            </w:r>
          </w:p>
          <w:p w:rsidR="002027F1" w:rsidRPr="009E7E9C" w:rsidRDefault="00EE2517" w:rsidP="00EE2517">
            <w:r w:rsidRPr="009E7E9C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7F1" w:rsidRPr="002502F4" w:rsidRDefault="002027F1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E2517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E709B" w:rsidRDefault="00EE2517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517" w:rsidRDefault="00EE2517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Магденко Наталья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9E7E9C" w:rsidRDefault="00EE2517" w:rsidP="00EE2517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2502F4" w:rsidRDefault="00EE251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E2517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CE709B" w:rsidRDefault="00EE2517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2517" w:rsidRDefault="00EE2517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Плугатарева Татьяна Михайловна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Default="001648F2" w:rsidP="00EE2517">
            <w:pPr>
              <w:rPr>
                <w:color w:val="000000"/>
              </w:rPr>
            </w:pPr>
            <w:r w:rsidRPr="00DE7990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517" w:rsidRPr="002502F4" w:rsidRDefault="00EE251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648F2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Default="001648F2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Василец Татьяна Алексеевна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DE7990" w:rsidRDefault="001648F2" w:rsidP="00EE2517">
            <w:pPr>
              <w:rPr>
                <w:color w:val="000000"/>
              </w:rPr>
            </w:pPr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2502F4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648F2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Default="001648F2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Лысенко Юлия Сергеевна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5B51DA" w:rsidRDefault="001648F2" w:rsidP="00EE2517">
            <w:r w:rsidRPr="005B51DA">
              <w:t>Региональное отделение Всероссийской политической партии «ПАРТИЯ ЗА СПРАВЕДЛИВОСТЬ»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2502F4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648F2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Default="001648F2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Кириленко Наталья Борисовна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5B51DA" w:rsidRDefault="001648F2" w:rsidP="001648F2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2502F4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1648F2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Default="001648F2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Зимницкая Лилия Александровна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Default="001648F2" w:rsidP="001648F2">
            <w:pPr>
              <w:rPr>
                <w:color w:val="000000"/>
              </w:rPr>
            </w:pPr>
            <w:r w:rsidRPr="00CE709B">
              <w:t>Региональное отделение Всероссийской Политической Партии «Российская партия садоводов»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2502F4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648F2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Default="001648F2" w:rsidP="008535B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Меньшикова Екатерина </w:t>
            </w:r>
            <w:r w:rsidR="008535B1">
              <w:rPr>
                <w:lang w:eastAsia="en-US"/>
              </w:rPr>
              <w:t>Евгеньевна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9E7E9C" w:rsidRDefault="001648F2" w:rsidP="001648F2">
            <w:r w:rsidRPr="009E7E9C">
              <w:t>Региональное отделение</w:t>
            </w:r>
          </w:p>
          <w:p w:rsidR="001648F2" w:rsidRPr="009E7E9C" w:rsidRDefault="001648F2" w:rsidP="001648F2">
            <w:r w:rsidRPr="009E7E9C">
              <w:t>в Ростовской области  Политической партии</w:t>
            </w:r>
          </w:p>
          <w:p w:rsidR="001648F2" w:rsidRPr="00CE709B" w:rsidRDefault="001648F2" w:rsidP="001648F2">
            <w:r w:rsidRPr="009E7E9C">
              <w:t>«Гражданская Платформа»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2502F4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6707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07" w:rsidRPr="00CE709B" w:rsidRDefault="00226707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707" w:rsidRDefault="00226707" w:rsidP="008535B1">
            <w:pPr>
              <w:rPr>
                <w:lang w:eastAsia="en-US"/>
              </w:rPr>
            </w:pPr>
            <w:r>
              <w:rPr>
                <w:lang w:eastAsia="en-US"/>
              </w:rPr>
              <w:t>Баева Анна Анатольевна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07" w:rsidRPr="005B51DA" w:rsidRDefault="00226707" w:rsidP="00226707">
            <w:r>
              <w:t>Ростовское</w:t>
            </w:r>
            <w:r w:rsidRPr="005B51DA">
              <w:t xml:space="preserve"> </w:t>
            </w:r>
            <w:r>
              <w:t>Региональное отделение</w:t>
            </w:r>
            <w:r w:rsidRPr="005B51DA">
              <w:t xml:space="preserve"> общественной организации </w:t>
            </w:r>
          </w:p>
          <w:p w:rsidR="00226707" w:rsidRPr="009E7E9C" w:rsidRDefault="00226707" w:rsidP="00226707">
            <w:r w:rsidRPr="005B51DA">
              <w:t>«Союз женщин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07" w:rsidRPr="002502F4" w:rsidRDefault="0022670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26707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07" w:rsidRPr="00CE709B" w:rsidRDefault="00226707" w:rsidP="002027F1">
            <w:pPr>
              <w:pStyle w:val="ConsPlusNormal"/>
              <w:numPr>
                <w:ilvl w:val="0"/>
                <w:numId w:val="2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707" w:rsidRDefault="00226707" w:rsidP="00226707">
            <w:pPr>
              <w:rPr>
                <w:lang w:eastAsia="en-US"/>
              </w:rPr>
            </w:pPr>
            <w:r>
              <w:rPr>
                <w:lang w:eastAsia="en-US"/>
              </w:rPr>
              <w:t>Городник Ирина Николаевна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07" w:rsidRDefault="00F45843" w:rsidP="00084ED2">
            <w:r>
              <w:rPr>
                <w:spacing w:val="-2"/>
              </w:rPr>
              <w:t>Азовское районное местное отделение</w:t>
            </w:r>
            <w:r w:rsidR="00084ED2">
              <w:rPr>
                <w:spacing w:val="-2"/>
              </w:rPr>
              <w:t xml:space="preserve"> </w:t>
            </w:r>
            <w:r>
              <w:rPr>
                <w:spacing w:val="-2"/>
              </w:rPr>
              <w:t xml:space="preserve">Всероссийской политической партии </w:t>
            </w:r>
            <w:r w:rsidRPr="00DC54F7">
              <w:rPr>
                <w:b/>
                <w:spacing w:val="-2"/>
              </w:rPr>
              <w:t>«</w:t>
            </w:r>
            <w:r w:rsidRPr="00F45843">
              <w:rPr>
                <w:spacing w:val="-2"/>
              </w:rPr>
              <w:t>ЕДИНАЯ РОССИЯ»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07" w:rsidRPr="002502F4" w:rsidRDefault="00226707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027F1" w:rsidRDefault="002027F1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Default="001648F2" w:rsidP="004637D8">
      <w:pPr>
        <w:spacing w:after="200" w:line="276" w:lineRule="auto"/>
        <w:jc w:val="left"/>
      </w:pPr>
    </w:p>
    <w:p w:rsidR="001648F2" w:rsidRPr="00CE709B" w:rsidRDefault="001648F2" w:rsidP="001648F2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6</w:t>
      </w:r>
    </w:p>
    <w:p w:rsidR="001648F2" w:rsidRPr="00CE709B" w:rsidRDefault="001648F2" w:rsidP="001648F2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1648F2" w:rsidRPr="00CE709B" w:rsidRDefault="001648F2" w:rsidP="001648F2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1648F2" w:rsidRPr="00CE709B" w:rsidRDefault="001648F2" w:rsidP="001648F2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</w:t>
      </w:r>
      <w:r w:rsidR="00813134">
        <w:rPr>
          <w:sz w:val="28"/>
          <w:szCs w:val="28"/>
        </w:rPr>
        <w:t>18</w:t>
      </w:r>
      <w:r w:rsidRPr="00CE709B">
        <w:rPr>
          <w:sz w:val="28"/>
          <w:szCs w:val="28"/>
        </w:rPr>
        <w:t>.0</w:t>
      </w:r>
      <w:r>
        <w:rPr>
          <w:sz w:val="28"/>
          <w:szCs w:val="28"/>
        </w:rPr>
        <w:t>3</w:t>
      </w:r>
      <w:r w:rsidRPr="00CE709B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CE709B">
        <w:rPr>
          <w:sz w:val="28"/>
          <w:szCs w:val="28"/>
        </w:rPr>
        <w:t xml:space="preserve"> №  </w:t>
      </w:r>
      <w:r>
        <w:rPr>
          <w:sz w:val="28"/>
          <w:szCs w:val="28"/>
        </w:rPr>
        <w:t>103</w:t>
      </w:r>
      <w:r w:rsidRPr="00CE709B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1648F2" w:rsidRPr="00CE709B" w:rsidRDefault="001648F2" w:rsidP="001648F2">
      <w:pPr>
        <w:pStyle w:val="ConsPlusNormal"/>
        <w:jc w:val="both"/>
        <w:rPr>
          <w:sz w:val="28"/>
          <w:szCs w:val="28"/>
        </w:rPr>
      </w:pPr>
    </w:p>
    <w:p w:rsidR="001648F2" w:rsidRDefault="001648F2" w:rsidP="001648F2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>25 - № 126</w:t>
      </w:r>
    </w:p>
    <w:p w:rsidR="00813134" w:rsidRPr="00CE709B" w:rsidRDefault="00813134" w:rsidP="001648F2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2410"/>
        <w:gridCol w:w="3619"/>
        <w:gridCol w:w="2910"/>
      </w:tblGrid>
      <w:tr w:rsidR="001648F2" w:rsidRPr="00CE709B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648F2" w:rsidRPr="002502F4" w:rsidTr="00F45843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1648F2">
            <w:pPr>
              <w:pStyle w:val="ConsPlusNormal"/>
              <w:numPr>
                <w:ilvl w:val="0"/>
                <w:numId w:val="2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8F2" w:rsidRPr="00CE709B" w:rsidRDefault="001648F2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Новикова Нина Константиновна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CE709B" w:rsidRDefault="001648F2" w:rsidP="00F45843">
            <w:pPr>
              <w:rPr>
                <w:color w:val="000000"/>
              </w:rPr>
            </w:pPr>
            <w:r>
              <w:t>Ростовское</w:t>
            </w:r>
            <w:r w:rsidRPr="005B51DA">
              <w:t xml:space="preserve"> </w:t>
            </w:r>
            <w:r>
              <w:t>Региональное</w:t>
            </w:r>
            <w:r w:rsidRPr="005B51DA">
              <w:t xml:space="preserve"> отделени</w:t>
            </w:r>
            <w:r>
              <w:t>е</w:t>
            </w:r>
            <w:r w:rsidRPr="005B51DA">
              <w:t xml:space="preserve"> политической партии</w:t>
            </w:r>
            <w:r>
              <w:t xml:space="preserve"> </w:t>
            </w:r>
            <w:r w:rsidRPr="005B51DA">
              <w:t>«ПАТРИОТЫ РОССИИ»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F2" w:rsidRPr="002502F4" w:rsidRDefault="001648F2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648F2" w:rsidRPr="002502F4" w:rsidRDefault="001648F2" w:rsidP="004637D8">
      <w:pPr>
        <w:spacing w:after="200" w:line="276" w:lineRule="auto"/>
        <w:jc w:val="left"/>
      </w:pPr>
    </w:p>
    <w:sectPr w:rsidR="001648F2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9CA" w:rsidRDefault="00FD09CA" w:rsidP="00C23CD7">
      <w:r>
        <w:separator/>
      </w:r>
    </w:p>
  </w:endnote>
  <w:endnote w:type="continuationSeparator" w:id="0">
    <w:p w:rsidR="00FD09CA" w:rsidRDefault="00FD09C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9CA" w:rsidRDefault="00FD09CA" w:rsidP="00C23CD7">
      <w:r>
        <w:separator/>
      </w:r>
    </w:p>
  </w:footnote>
  <w:footnote w:type="continuationSeparator" w:id="0">
    <w:p w:rsidR="00FD09CA" w:rsidRDefault="00FD09CA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"/>
  </w:num>
  <w:num w:numId="4">
    <w:abstractNumId w:val="14"/>
  </w:num>
  <w:num w:numId="5">
    <w:abstractNumId w:val="15"/>
  </w:num>
  <w:num w:numId="6">
    <w:abstractNumId w:val="0"/>
  </w:num>
  <w:num w:numId="7">
    <w:abstractNumId w:val="20"/>
  </w:num>
  <w:num w:numId="8">
    <w:abstractNumId w:val="17"/>
  </w:num>
  <w:num w:numId="9">
    <w:abstractNumId w:val="8"/>
  </w:num>
  <w:num w:numId="10">
    <w:abstractNumId w:val="21"/>
  </w:num>
  <w:num w:numId="11">
    <w:abstractNumId w:val="11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5"/>
  </w:num>
  <w:num w:numId="16">
    <w:abstractNumId w:val="13"/>
  </w:num>
  <w:num w:numId="17">
    <w:abstractNumId w:val="18"/>
  </w:num>
  <w:num w:numId="18">
    <w:abstractNumId w:val="9"/>
  </w:num>
  <w:num w:numId="19">
    <w:abstractNumId w:val="2"/>
  </w:num>
  <w:num w:numId="20">
    <w:abstractNumId w:val="10"/>
  </w:num>
  <w:num w:numId="21">
    <w:abstractNumId w:val="16"/>
  </w:num>
  <w:num w:numId="22">
    <w:abstractNumId w:val="24"/>
  </w:num>
  <w:num w:numId="23">
    <w:abstractNumId w:val="4"/>
  </w:num>
  <w:num w:numId="24">
    <w:abstractNumId w:val="22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558D1"/>
    <w:rsid w:val="00062021"/>
    <w:rsid w:val="00063AEF"/>
    <w:rsid w:val="00084ED2"/>
    <w:rsid w:val="00095440"/>
    <w:rsid w:val="000A2DEC"/>
    <w:rsid w:val="000B7486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37C4"/>
    <w:rsid w:val="00226707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F3FD3"/>
    <w:rsid w:val="003023AE"/>
    <w:rsid w:val="00307ADF"/>
    <w:rsid w:val="00321482"/>
    <w:rsid w:val="00325318"/>
    <w:rsid w:val="00336BBD"/>
    <w:rsid w:val="0034056C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4D80"/>
    <w:rsid w:val="0059487A"/>
    <w:rsid w:val="005A0836"/>
    <w:rsid w:val="005A1A76"/>
    <w:rsid w:val="005B2D19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51C"/>
    <w:rsid w:val="00657808"/>
    <w:rsid w:val="00657AF6"/>
    <w:rsid w:val="00677BEB"/>
    <w:rsid w:val="00682BC7"/>
    <w:rsid w:val="00682E8D"/>
    <w:rsid w:val="006871A8"/>
    <w:rsid w:val="00690606"/>
    <w:rsid w:val="006A074C"/>
    <w:rsid w:val="006A10A7"/>
    <w:rsid w:val="006A1395"/>
    <w:rsid w:val="006B788D"/>
    <w:rsid w:val="006C2A94"/>
    <w:rsid w:val="006C3D05"/>
    <w:rsid w:val="006C73F8"/>
    <w:rsid w:val="006D1383"/>
    <w:rsid w:val="006D206A"/>
    <w:rsid w:val="006D2B18"/>
    <w:rsid w:val="006D3B66"/>
    <w:rsid w:val="006E5209"/>
    <w:rsid w:val="006E7903"/>
    <w:rsid w:val="00722168"/>
    <w:rsid w:val="00723707"/>
    <w:rsid w:val="00723947"/>
    <w:rsid w:val="00723DBE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461CA"/>
    <w:rsid w:val="00847677"/>
    <w:rsid w:val="0085339E"/>
    <w:rsid w:val="008535B1"/>
    <w:rsid w:val="00874438"/>
    <w:rsid w:val="00880783"/>
    <w:rsid w:val="00881268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2E3C"/>
    <w:rsid w:val="00914A49"/>
    <w:rsid w:val="00926158"/>
    <w:rsid w:val="0093025B"/>
    <w:rsid w:val="00934360"/>
    <w:rsid w:val="0094574C"/>
    <w:rsid w:val="00956DD2"/>
    <w:rsid w:val="009629D9"/>
    <w:rsid w:val="00970E47"/>
    <w:rsid w:val="009743D3"/>
    <w:rsid w:val="0098248D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6592"/>
    <w:rsid w:val="00A673B7"/>
    <w:rsid w:val="00A71B9C"/>
    <w:rsid w:val="00A84656"/>
    <w:rsid w:val="00A86133"/>
    <w:rsid w:val="00A94EC3"/>
    <w:rsid w:val="00AA1F0C"/>
    <w:rsid w:val="00AA3CD2"/>
    <w:rsid w:val="00AB633D"/>
    <w:rsid w:val="00AB7330"/>
    <w:rsid w:val="00AC35DE"/>
    <w:rsid w:val="00AC4FA0"/>
    <w:rsid w:val="00AD2DC8"/>
    <w:rsid w:val="00AD43F4"/>
    <w:rsid w:val="00AE342E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82C6A"/>
    <w:rsid w:val="00BA4815"/>
    <w:rsid w:val="00BB47EA"/>
    <w:rsid w:val="00BB7817"/>
    <w:rsid w:val="00BB7B09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E709B"/>
    <w:rsid w:val="00CF265B"/>
    <w:rsid w:val="00D15591"/>
    <w:rsid w:val="00D1710D"/>
    <w:rsid w:val="00D34A21"/>
    <w:rsid w:val="00D53F13"/>
    <w:rsid w:val="00D549A8"/>
    <w:rsid w:val="00D61ADE"/>
    <w:rsid w:val="00D67495"/>
    <w:rsid w:val="00D7220D"/>
    <w:rsid w:val="00D733E8"/>
    <w:rsid w:val="00D73A0F"/>
    <w:rsid w:val="00D75DFB"/>
    <w:rsid w:val="00D81946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4194"/>
    <w:rsid w:val="00F11DFE"/>
    <w:rsid w:val="00F1710D"/>
    <w:rsid w:val="00F21CC3"/>
    <w:rsid w:val="00F45843"/>
    <w:rsid w:val="00F46C8A"/>
    <w:rsid w:val="00F5205A"/>
    <w:rsid w:val="00F56C26"/>
    <w:rsid w:val="00F62341"/>
    <w:rsid w:val="00F742BE"/>
    <w:rsid w:val="00F74C63"/>
    <w:rsid w:val="00F9076C"/>
    <w:rsid w:val="00F92D9C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9E012-7270-4371-9C4B-48B74E8B7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19</Pages>
  <Words>2283</Words>
  <Characters>13014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23</cp:revision>
  <cp:lastPrinted>2020-03-19T09:39:00Z</cp:lastPrinted>
  <dcterms:created xsi:type="dcterms:W3CDTF">2019-06-04T09:11:00Z</dcterms:created>
  <dcterms:modified xsi:type="dcterms:W3CDTF">2020-03-19T09:41:00Z</dcterms:modified>
</cp:coreProperties>
</file>