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06D" w:rsidRPr="000D6BF3" w:rsidRDefault="0045706D" w:rsidP="0045706D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06D" w:rsidRPr="000D6BF3" w:rsidRDefault="0045706D" w:rsidP="004570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45706D" w:rsidRPr="000D6BF3" w:rsidRDefault="0045706D" w:rsidP="004570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45706D" w:rsidRPr="000D6BF3" w:rsidRDefault="0045706D" w:rsidP="0045706D">
      <w:pPr>
        <w:jc w:val="center"/>
        <w:rPr>
          <w:b/>
          <w:sz w:val="28"/>
          <w:szCs w:val="28"/>
        </w:rPr>
      </w:pPr>
    </w:p>
    <w:p w:rsidR="0045706D" w:rsidRPr="000D6BF3" w:rsidRDefault="0045706D" w:rsidP="0045706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5706D" w:rsidRPr="000D6BF3" w:rsidTr="00123E58">
        <w:tc>
          <w:tcPr>
            <w:tcW w:w="3297" w:type="dxa"/>
          </w:tcPr>
          <w:p w:rsidR="0045706D" w:rsidRPr="000D6BF3" w:rsidRDefault="0045706D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45706D" w:rsidRPr="000D6BF3" w:rsidRDefault="0045706D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5706D" w:rsidRPr="00327F88" w:rsidRDefault="0045706D" w:rsidP="00327F88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327F88">
              <w:rPr>
                <w:sz w:val="28"/>
                <w:lang w:val="en-US"/>
              </w:rPr>
              <w:t>26-37</w:t>
            </w:r>
          </w:p>
        </w:tc>
      </w:tr>
      <w:tr w:rsidR="0045706D" w:rsidRPr="000D6BF3" w:rsidTr="00123E58">
        <w:tc>
          <w:tcPr>
            <w:tcW w:w="3297" w:type="dxa"/>
          </w:tcPr>
          <w:p w:rsidR="0045706D" w:rsidRPr="000D6BF3" w:rsidRDefault="0045706D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5706D" w:rsidRPr="000D6BF3" w:rsidRDefault="0045706D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5706D" w:rsidRPr="000D6BF3" w:rsidRDefault="0045706D" w:rsidP="00123E58">
            <w:pPr>
              <w:jc w:val="center"/>
              <w:rPr>
                <w:sz w:val="28"/>
              </w:rPr>
            </w:pPr>
          </w:p>
        </w:tc>
      </w:tr>
    </w:tbl>
    <w:p w:rsidR="0045706D" w:rsidRPr="000D6BF3" w:rsidRDefault="0045706D" w:rsidP="0045706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5706D" w:rsidRPr="000D6BF3" w:rsidTr="00123E58">
        <w:trPr>
          <w:trHeight w:val="1564"/>
        </w:trPr>
        <w:tc>
          <w:tcPr>
            <w:tcW w:w="2093" w:type="dxa"/>
          </w:tcPr>
          <w:p w:rsidR="0045706D" w:rsidRPr="000D6BF3" w:rsidRDefault="0045706D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5706D" w:rsidRPr="000D6BF3" w:rsidRDefault="0045706D" w:rsidP="007D6A3E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7D6A3E">
              <w:rPr>
                <w:b/>
                <w:color w:val="0F1115"/>
                <w:sz w:val="28"/>
                <w:szCs w:val="28"/>
              </w:rPr>
              <w:t>Иващенко Елены Васильевны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Самар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5706D" w:rsidRPr="000D6BF3" w:rsidRDefault="0045706D" w:rsidP="00123E58">
            <w:pPr>
              <w:jc w:val="both"/>
              <w:rPr>
                <w:sz w:val="28"/>
              </w:rPr>
            </w:pPr>
          </w:p>
        </w:tc>
      </w:tr>
    </w:tbl>
    <w:p w:rsidR="0045706D" w:rsidRPr="000D6BF3" w:rsidRDefault="0045706D" w:rsidP="0045706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7D6A3E">
        <w:rPr>
          <w:sz w:val="28"/>
          <w:szCs w:val="28"/>
        </w:rPr>
        <w:t>Иваещенко Е.В</w:t>
      </w:r>
      <w:r>
        <w:rPr>
          <w:sz w:val="28"/>
          <w:szCs w:val="28"/>
        </w:rPr>
        <w:t>., выдвинуто</w:t>
      </w:r>
      <w:r w:rsidR="007D6A3E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102F6F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 xml:space="preserve">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5706D" w:rsidRPr="000D6BF3" w:rsidRDefault="0045706D" w:rsidP="0045706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5706D" w:rsidRPr="000D6BF3" w:rsidRDefault="0045706D" w:rsidP="0045706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45706D" w:rsidRPr="000D6BF3" w:rsidRDefault="0045706D" w:rsidP="004570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45706D" w:rsidRPr="000D6BF3" w:rsidRDefault="0045706D" w:rsidP="0045706D">
      <w:pPr>
        <w:rPr>
          <w:sz w:val="28"/>
          <w:szCs w:val="28"/>
        </w:rPr>
      </w:pPr>
    </w:p>
    <w:p w:rsidR="0045706D" w:rsidRPr="000D6BF3" w:rsidRDefault="0045706D" w:rsidP="0045706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7D6A3E">
        <w:rPr>
          <w:color w:val="0F1115"/>
          <w:sz w:val="28"/>
          <w:szCs w:val="28"/>
        </w:rPr>
        <w:t>Иващенко Елену Васильевну</w:t>
      </w:r>
      <w:r w:rsidRPr="000D6BF3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7D6A3E">
        <w:rPr>
          <w:sz w:val="28"/>
          <w:szCs w:val="28"/>
        </w:rPr>
        <w:t>96</w:t>
      </w:r>
      <w:r w:rsidRPr="000D6BF3">
        <w:rPr>
          <w:sz w:val="28"/>
          <w:szCs w:val="28"/>
        </w:rPr>
        <w:t xml:space="preserve"> года рождения, выдвинут</w:t>
      </w:r>
      <w:r w:rsidR="007D6A3E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45706D" w:rsidRPr="000D6BF3" w:rsidRDefault="0045706D" w:rsidP="0045706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A85291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A85291">
        <w:rPr>
          <w:sz w:val="28"/>
          <w:szCs w:val="28"/>
        </w:rPr>
        <w:t>36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45706D" w:rsidRPr="000D6BF3" w:rsidRDefault="0045706D" w:rsidP="004570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5706D" w:rsidRPr="000D6BF3" w:rsidRDefault="0045706D" w:rsidP="004570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45706D" w:rsidRPr="000D6BF3" w:rsidRDefault="0045706D" w:rsidP="004570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5706D" w:rsidRPr="000D6BF3" w:rsidRDefault="0045706D" w:rsidP="004570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5706D" w:rsidRPr="000D6BF3" w:rsidRDefault="0045706D" w:rsidP="0045706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5706D" w:rsidRPr="000D6BF3" w:rsidTr="00123E58">
        <w:tc>
          <w:tcPr>
            <w:tcW w:w="7630" w:type="dxa"/>
          </w:tcPr>
          <w:p w:rsidR="0045706D" w:rsidRPr="000D6BF3" w:rsidRDefault="0045706D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5706D" w:rsidRPr="000D6BF3" w:rsidRDefault="0045706D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45706D" w:rsidRPr="000D6BF3" w:rsidTr="00123E58">
        <w:tc>
          <w:tcPr>
            <w:tcW w:w="7630" w:type="dxa"/>
          </w:tcPr>
          <w:p w:rsidR="0045706D" w:rsidRPr="000D6BF3" w:rsidRDefault="0045706D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5706D" w:rsidRPr="000D6BF3" w:rsidRDefault="0045706D" w:rsidP="00123E58">
            <w:pPr>
              <w:rPr>
                <w:sz w:val="28"/>
              </w:rPr>
            </w:pPr>
          </w:p>
        </w:tc>
      </w:tr>
      <w:tr w:rsidR="0045706D" w:rsidRPr="003011A6" w:rsidTr="00123E58">
        <w:tc>
          <w:tcPr>
            <w:tcW w:w="7630" w:type="dxa"/>
          </w:tcPr>
          <w:p w:rsidR="0045706D" w:rsidRPr="000D6BF3" w:rsidRDefault="0045706D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5706D" w:rsidRPr="003011A6" w:rsidRDefault="0045706D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45706D" w:rsidRPr="00BE7BC3" w:rsidRDefault="0045706D" w:rsidP="0045706D">
      <w:pPr>
        <w:rPr>
          <w:sz w:val="16"/>
          <w:szCs w:val="16"/>
        </w:rPr>
      </w:pPr>
    </w:p>
    <w:p w:rsidR="0045706D" w:rsidRDefault="0045706D" w:rsidP="0045706D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5706D"/>
    <w:rsid w:val="00006D6C"/>
    <w:rsid w:val="000226B6"/>
    <w:rsid w:val="00043462"/>
    <w:rsid w:val="00053692"/>
    <w:rsid w:val="0005725A"/>
    <w:rsid w:val="00061C65"/>
    <w:rsid w:val="000B1612"/>
    <w:rsid w:val="000E6954"/>
    <w:rsid w:val="00102F6F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27F88"/>
    <w:rsid w:val="00373606"/>
    <w:rsid w:val="0038167C"/>
    <w:rsid w:val="00387428"/>
    <w:rsid w:val="003958C6"/>
    <w:rsid w:val="003A07FA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5706D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D6A3E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5291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0ED9D"/>
  <w15:docId w15:val="{400D1306-4608-4B04-9832-CB5C832E6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5706D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45706D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570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0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2026-08-14T08:52:00Z</cp:lastPrinted>
  <dcterms:created xsi:type="dcterms:W3CDTF">2026-08-13T14:24:00Z</dcterms:created>
  <dcterms:modified xsi:type="dcterms:W3CDTF">2026-08-15T07:58:00Z</dcterms:modified>
</cp:coreProperties>
</file>