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B00901" w:rsidP="0015126D">
      <w:pPr>
        <w:jc w:val="left"/>
      </w:pPr>
      <w:r>
        <w:t xml:space="preserve">09 </w:t>
      </w:r>
      <w:r w:rsidR="00495F22">
        <w:t>январ</w:t>
      </w:r>
      <w:r w:rsidR="009107CB">
        <w:t>я</w:t>
      </w:r>
      <w:r w:rsidR="00D61860">
        <w:t xml:space="preserve"> </w:t>
      </w:r>
      <w:r w:rsidR="00F72B36">
        <w:t>202</w:t>
      </w:r>
      <w:r w:rsidR="00495F22">
        <w:t>5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15126D">
        <w:t xml:space="preserve">   </w:t>
      </w:r>
      <w:r w:rsidR="007D3D4E">
        <w:t xml:space="preserve">        </w:t>
      </w:r>
      <w:r w:rsidR="009629D9">
        <w:t xml:space="preserve"> </w:t>
      </w:r>
      <w:r w:rsidR="00F11DFE">
        <w:t xml:space="preserve">№ </w:t>
      </w:r>
      <w:r w:rsidR="00495F22">
        <w:t>100-</w:t>
      </w:r>
      <w:r w:rsidR="007D3D4E">
        <w:t>22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 w:rsidRPr="00C73BC0">
        <w:t xml:space="preserve">На основании </w:t>
      </w:r>
      <w:r w:rsidR="009C375A" w:rsidRPr="00C73BC0">
        <w:t>пункта 9 статьи 26</w:t>
      </w:r>
      <w:r w:rsidRPr="00C73BC0">
        <w:t xml:space="preserve">, </w:t>
      </w:r>
      <w:r w:rsidR="009C375A" w:rsidRPr="00C73BC0">
        <w:t>пункта 5</w:t>
      </w:r>
      <w:r w:rsidR="00ED7849" w:rsidRPr="00C73BC0">
        <w:rPr>
          <w:vertAlign w:val="superscript"/>
        </w:rPr>
        <w:t>1</w:t>
      </w:r>
      <w:r w:rsidR="009C375A" w:rsidRPr="00C73BC0">
        <w:t xml:space="preserve"> статьи 27 Федерального закона</w:t>
      </w:r>
      <w:r w:rsidR="00ED7849" w:rsidRPr="00C73BC0">
        <w:t xml:space="preserve"> от 12.06.2002 № 67-ФЗ</w:t>
      </w:r>
      <w:r w:rsidRPr="00C73BC0">
        <w:t xml:space="preserve"> «</w:t>
      </w:r>
      <w:r w:rsidR="009C375A" w:rsidRPr="00C73BC0">
        <w:t>Об основных гарантиях избирательных прав и права на участие в референдуме граждан Российской Федерации</w:t>
      </w:r>
      <w:r w:rsidRPr="00C73BC0">
        <w:t>»,</w:t>
      </w:r>
      <w:r w:rsidR="001D0BF1" w:rsidRPr="00C73BC0">
        <w:t xml:space="preserve"> пункта</w:t>
      </w:r>
      <w:r w:rsidR="00C73BC0">
        <w:t xml:space="preserve"> </w:t>
      </w:r>
      <w:r w:rsidR="002D73DE" w:rsidRPr="00C73BC0">
        <w:t>1</w:t>
      </w:r>
      <w:r w:rsidR="00495F22" w:rsidRPr="00C73BC0">
        <w:t>1</w:t>
      </w:r>
      <w:r w:rsidR="002D73DE" w:rsidRPr="00C73BC0">
        <w:t>, 15, 16, 17, 21</w:t>
      </w:r>
      <w:r w:rsidR="001D0BF1" w:rsidRPr="00C73BC0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C73BC0">
        <w:t>05</w:t>
      </w:r>
      <w:r w:rsidR="000B7486" w:rsidRPr="00C73BC0">
        <w:t>.1</w:t>
      </w:r>
      <w:r w:rsidR="00500144" w:rsidRPr="00C73BC0">
        <w:t>2.2012</w:t>
      </w:r>
      <w:r w:rsidR="008E2BC7" w:rsidRPr="00C73BC0">
        <w:t xml:space="preserve"> №</w:t>
      </w:r>
      <w:r w:rsidR="000B7486" w:rsidRPr="00C73BC0">
        <w:t xml:space="preserve"> 1</w:t>
      </w:r>
      <w:r w:rsidR="00500144" w:rsidRPr="00C73BC0">
        <w:t>52</w:t>
      </w:r>
      <w:r w:rsidR="000B7486" w:rsidRPr="00C73BC0">
        <w:t>/</w:t>
      </w:r>
      <w:r w:rsidR="00500144" w:rsidRPr="00C73BC0">
        <w:t>1137-6</w:t>
      </w:r>
      <w:r w:rsidR="008E2BC7" w:rsidRPr="00C73BC0">
        <w:t xml:space="preserve">, </w:t>
      </w:r>
      <w:r w:rsidRPr="00C73BC0">
        <w:t>постановления Избирательной комиссии Ростовской области от 24.05.2018 №</w:t>
      </w:r>
      <w:r w:rsidR="00AB7330" w:rsidRPr="00C73BC0">
        <w:t xml:space="preserve"> </w:t>
      </w:r>
      <w:r w:rsidRPr="00C73BC0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 w:rsidRPr="00C73BC0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7D3D4E">
        <w:t>ям</w:t>
      </w:r>
      <w:r w:rsidR="00B35EEC">
        <w:t xml:space="preserve"> </w:t>
      </w:r>
      <w:r w:rsidR="00976BD3" w:rsidRPr="00C73BC0">
        <w:t>№</w:t>
      </w:r>
      <w:r w:rsidR="0015126D" w:rsidRPr="00C73BC0">
        <w:t>№</w:t>
      </w:r>
      <w:r w:rsidR="00976BD3" w:rsidRPr="00C73BC0">
        <w:t> 1</w:t>
      </w:r>
      <w:r w:rsidR="0015126D" w:rsidRPr="00C73BC0">
        <w:t>-</w:t>
      </w:r>
      <w:r w:rsidR="00A010B0" w:rsidRPr="00C73BC0">
        <w:t>1</w:t>
      </w:r>
      <w:r w:rsidR="00C73BC0" w:rsidRPr="00C73BC0">
        <w:t>1</w:t>
      </w:r>
      <w:r w:rsidR="00976BD3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F72B36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F72B36">
        <w:t>К.М. Бабич</w:t>
      </w:r>
    </w:p>
    <w:p w:rsidR="002502F4" w:rsidRDefault="002502F4" w:rsidP="0024600C">
      <w:pPr>
        <w:jc w:val="both"/>
        <w:sectPr w:rsidR="002502F4" w:rsidSect="0083086E">
          <w:pgSz w:w="11906" w:h="16838"/>
          <w:pgMar w:top="1134" w:right="850" w:bottom="1135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</w:t>
      </w:r>
      <w:r w:rsidR="0083086E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813134">
        <w:rPr>
          <w:sz w:val="28"/>
          <w:szCs w:val="28"/>
        </w:rPr>
        <w:t xml:space="preserve"> </w:t>
      </w:r>
      <w:r w:rsidR="00B00901">
        <w:rPr>
          <w:sz w:val="28"/>
          <w:szCs w:val="28"/>
        </w:rPr>
        <w:t>09.</w:t>
      </w:r>
      <w:r w:rsidR="009107CB">
        <w:rPr>
          <w:sz w:val="28"/>
          <w:szCs w:val="28"/>
        </w:rPr>
        <w:t>0</w:t>
      </w:r>
      <w:r w:rsidR="00495F22">
        <w:rPr>
          <w:sz w:val="28"/>
          <w:szCs w:val="28"/>
        </w:rPr>
        <w:t>1</w:t>
      </w:r>
      <w:r w:rsidR="00E74F71">
        <w:rPr>
          <w:sz w:val="28"/>
          <w:szCs w:val="28"/>
        </w:rPr>
        <w:t>.</w:t>
      </w:r>
      <w:r w:rsidR="00F72B36">
        <w:rPr>
          <w:sz w:val="28"/>
          <w:szCs w:val="28"/>
        </w:rPr>
        <w:t>202</w:t>
      </w:r>
      <w:r w:rsidR="00495F22">
        <w:rPr>
          <w:sz w:val="28"/>
          <w:szCs w:val="28"/>
        </w:rPr>
        <w:t>5</w:t>
      </w:r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495F22">
        <w:rPr>
          <w:sz w:val="28"/>
          <w:szCs w:val="28"/>
        </w:rPr>
        <w:t>100-</w:t>
      </w:r>
      <w:r w:rsidR="007D3D4E">
        <w:rPr>
          <w:sz w:val="28"/>
          <w:szCs w:val="28"/>
        </w:rPr>
        <w:t>22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07CB">
        <w:rPr>
          <w:rFonts w:ascii="Times New Roman" w:hAnsi="Times New Roman" w:cs="Times New Roman"/>
          <w:b/>
          <w:sz w:val="28"/>
          <w:szCs w:val="28"/>
        </w:rPr>
        <w:t>53-56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1B0CDA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41A5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1A5" w:rsidRDefault="001641A5" w:rsidP="001641A5">
            <w:pPr>
              <w:rPr>
                <w:color w:val="000000"/>
              </w:rPr>
            </w:pPr>
            <w:r>
              <w:rPr>
                <w:color w:val="000000"/>
              </w:rPr>
              <w:t>Федько 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E451EE" w:rsidRDefault="001641A5" w:rsidP="001641A5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Default="002F3F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83086E" w:rsidRPr="002502F4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608A7" w:rsidRPr="002502F4" w:rsidRDefault="003608A7" w:rsidP="003608A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83086E" w:rsidRPr="002502F4" w:rsidRDefault="0083086E" w:rsidP="0083086E">
      <w:pPr>
        <w:pStyle w:val="ConsPlusNormal"/>
        <w:jc w:val="both"/>
        <w:rPr>
          <w:sz w:val="28"/>
          <w:szCs w:val="28"/>
        </w:rPr>
      </w:pPr>
    </w:p>
    <w:p w:rsidR="0083086E" w:rsidRPr="002F3FD3" w:rsidRDefault="0083086E" w:rsidP="0083086E">
      <w:pPr>
        <w:pStyle w:val="ConsPlusNormal"/>
        <w:jc w:val="both"/>
        <w:rPr>
          <w:sz w:val="16"/>
          <w:szCs w:val="16"/>
        </w:rPr>
      </w:pPr>
    </w:p>
    <w:p w:rsidR="0083086E" w:rsidRPr="001B0CDA" w:rsidRDefault="0083086E" w:rsidP="0083086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07CB">
        <w:rPr>
          <w:rFonts w:ascii="Times New Roman" w:hAnsi="Times New Roman" w:cs="Times New Roman"/>
          <w:b/>
          <w:sz w:val="28"/>
          <w:szCs w:val="28"/>
        </w:rPr>
        <w:t>59-69</w:t>
      </w:r>
    </w:p>
    <w:p w:rsidR="0083086E" w:rsidRPr="002502F4" w:rsidRDefault="0083086E" w:rsidP="0083086E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83086E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CE709B" w:rsidRDefault="0083086E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41A5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1A5" w:rsidRPr="00CE709B" w:rsidRDefault="001641A5" w:rsidP="001641A5">
            <w:pPr>
              <w:rPr>
                <w:color w:val="000000"/>
              </w:rPr>
            </w:pPr>
            <w:r>
              <w:rPr>
                <w:color w:val="000000"/>
              </w:rPr>
              <w:t>Лекомцева Лариса Федоровна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E451EE" w:rsidRDefault="001641A5" w:rsidP="001641A5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3086E" w:rsidRPr="00F32F79" w:rsidRDefault="0083086E" w:rsidP="0083086E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821E3" w:rsidRPr="002502F4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608A7" w:rsidRPr="002502F4" w:rsidRDefault="003608A7" w:rsidP="003608A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B821E3" w:rsidRPr="002502F4" w:rsidRDefault="00B821E3" w:rsidP="00B821E3">
      <w:pPr>
        <w:pStyle w:val="ConsPlusNormal"/>
        <w:jc w:val="both"/>
        <w:rPr>
          <w:sz w:val="28"/>
          <w:szCs w:val="28"/>
        </w:rPr>
      </w:pPr>
    </w:p>
    <w:p w:rsidR="00B821E3" w:rsidRPr="002F3FD3" w:rsidRDefault="00B821E3" w:rsidP="00B821E3">
      <w:pPr>
        <w:pStyle w:val="ConsPlusNormal"/>
        <w:jc w:val="both"/>
        <w:rPr>
          <w:sz w:val="16"/>
          <w:szCs w:val="16"/>
        </w:rPr>
      </w:pPr>
    </w:p>
    <w:p w:rsidR="00B821E3" w:rsidRPr="001B0CDA" w:rsidRDefault="00B821E3" w:rsidP="00B821E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07CB">
        <w:rPr>
          <w:rFonts w:ascii="Times New Roman" w:hAnsi="Times New Roman" w:cs="Times New Roman"/>
          <w:b/>
          <w:sz w:val="28"/>
          <w:szCs w:val="28"/>
        </w:rPr>
        <w:t>70-76</w:t>
      </w:r>
    </w:p>
    <w:p w:rsidR="00B821E3" w:rsidRPr="002502F4" w:rsidRDefault="00B821E3" w:rsidP="00B821E3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B821E3" w:rsidRPr="00CE709B" w:rsidTr="00931E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CE709B" w:rsidRDefault="00B821E3" w:rsidP="00931E92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41A5" w:rsidRPr="00CE709B" w:rsidTr="00931E9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1A5" w:rsidRPr="00CE709B" w:rsidRDefault="001641A5" w:rsidP="001641A5">
            <w:pPr>
              <w:rPr>
                <w:color w:val="000000"/>
              </w:rPr>
            </w:pPr>
            <w:r>
              <w:rPr>
                <w:color w:val="000000"/>
              </w:rPr>
              <w:t>Смушко Ирина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E451EE" w:rsidRDefault="001641A5" w:rsidP="001641A5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821E3" w:rsidRPr="00F32F79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0A230F" w:rsidRDefault="000A230F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0A230F" w:rsidRDefault="000A230F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0A230F" w:rsidRDefault="000A230F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87783" w:rsidRDefault="0058778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4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608A7" w:rsidRPr="002502F4" w:rsidRDefault="003608A7" w:rsidP="003608A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B00901" w:rsidRPr="002502F4" w:rsidRDefault="00B00901" w:rsidP="00B00901">
      <w:pPr>
        <w:pStyle w:val="ConsPlusNormal"/>
        <w:ind w:left="5103"/>
        <w:jc w:val="center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641A5">
        <w:rPr>
          <w:rFonts w:ascii="Times New Roman" w:hAnsi="Times New Roman" w:cs="Times New Roman"/>
          <w:b/>
          <w:sz w:val="28"/>
          <w:szCs w:val="28"/>
        </w:rPr>
        <w:t>82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41A5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1A5" w:rsidRPr="00CE709B" w:rsidRDefault="001641A5" w:rsidP="001641A5">
            <w:pPr>
              <w:rPr>
                <w:color w:val="000000"/>
              </w:rPr>
            </w:pPr>
            <w:r>
              <w:rPr>
                <w:color w:val="000000"/>
              </w:rPr>
              <w:t>Халчевская Мария Вадимовна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E451EE" w:rsidRDefault="001641A5" w:rsidP="001641A5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5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608A7" w:rsidRPr="002502F4" w:rsidRDefault="003608A7" w:rsidP="003608A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20827">
        <w:rPr>
          <w:rFonts w:ascii="Times New Roman" w:hAnsi="Times New Roman" w:cs="Times New Roman"/>
          <w:b/>
          <w:sz w:val="28"/>
          <w:szCs w:val="28"/>
        </w:rPr>
        <w:t>85-89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41A5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1A5" w:rsidRPr="00CE709B" w:rsidRDefault="001641A5" w:rsidP="001641A5">
            <w:pPr>
              <w:rPr>
                <w:color w:val="000000"/>
              </w:rPr>
            </w:pPr>
            <w:r>
              <w:rPr>
                <w:color w:val="000000"/>
              </w:rPr>
              <w:t>Бубликов Юрий Юрьевич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E451EE" w:rsidRDefault="001641A5" w:rsidP="001641A5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641A5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1A5" w:rsidRDefault="001641A5" w:rsidP="001641A5">
            <w:pPr>
              <w:rPr>
                <w:color w:val="000000"/>
              </w:rPr>
            </w:pPr>
            <w:r>
              <w:rPr>
                <w:color w:val="000000"/>
              </w:rPr>
              <w:t>Сави</w:t>
            </w:r>
            <w:r w:rsidR="00334075">
              <w:rPr>
                <w:color w:val="000000"/>
              </w:rPr>
              <w:t>н</w:t>
            </w:r>
            <w:r>
              <w:rPr>
                <w:color w:val="000000"/>
              </w:rPr>
              <w:t>кова Оксана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E451EE" w:rsidRDefault="001641A5" w:rsidP="001641A5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641A5" w:rsidRDefault="001641A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6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608A7" w:rsidRPr="002502F4" w:rsidRDefault="003608A7" w:rsidP="003608A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641A5">
        <w:rPr>
          <w:rFonts w:ascii="Times New Roman" w:hAnsi="Times New Roman" w:cs="Times New Roman"/>
          <w:b/>
          <w:sz w:val="28"/>
          <w:szCs w:val="28"/>
        </w:rPr>
        <w:t>90-95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41A5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1A5" w:rsidRDefault="001641A5" w:rsidP="001641A5">
            <w:pPr>
              <w:rPr>
                <w:color w:val="000000"/>
              </w:rPr>
            </w:pPr>
            <w:r>
              <w:rPr>
                <w:color w:val="000000"/>
              </w:rPr>
              <w:t>Головань Наталья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E451EE" w:rsidRDefault="001641A5" w:rsidP="001641A5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A5" w:rsidRPr="00CE709B" w:rsidRDefault="001641A5" w:rsidP="001641A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F32F79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7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A4E7B" w:rsidRPr="002502F4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608A7" w:rsidRPr="002502F4" w:rsidRDefault="003608A7" w:rsidP="003608A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6A4E7B" w:rsidRPr="002502F4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2F3FD3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1B0CDA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43387">
        <w:rPr>
          <w:rFonts w:ascii="Times New Roman" w:hAnsi="Times New Roman" w:cs="Times New Roman"/>
          <w:b/>
          <w:sz w:val="28"/>
          <w:szCs w:val="28"/>
        </w:rPr>
        <w:t>96</w:t>
      </w:r>
      <w:r w:rsidR="00A6497F">
        <w:rPr>
          <w:rFonts w:ascii="Times New Roman" w:hAnsi="Times New Roman" w:cs="Times New Roman"/>
          <w:b/>
          <w:sz w:val="28"/>
          <w:szCs w:val="28"/>
        </w:rPr>
        <w:t xml:space="preserve">, </w:t>
      </w:r>
      <w:bookmarkStart w:id="0" w:name="_GoBack"/>
      <w:bookmarkEnd w:id="0"/>
      <w:r w:rsidR="00A6497F">
        <w:rPr>
          <w:rFonts w:ascii="Times New Roman" w:hAnsi="Times New Roman" w:cs="Times New Roman"/>
          <w:b/>
          <w:sz w:val="28"/>
          <w:szCs w:val="28"/>
        </w:rPr>
        <w:t xml:space="preserve">97, 99, </w:t>
      </w:r>
      <w:r w:rsidR="00F43387">
        <w:rPr>
          <w:rFonts w:ascii="Times New Roman" w:hAnsi="Times New Roman" w:cs="Times New Roman"/>
          <w:b/>
          <w:sz w:val="28"/>
          <w:szCs w:val="28"/>
        </w:rPr>
        <w:t>100</w:t>
      </w:r>
    </w:p>
    <w:p w:rsidR="006A4E7B" w:rsidRPr="002502F4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CE709B" w:rsidRDefault="006A4E7B" w:rsidP="00FB30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3387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387" w:rsidRDefault="00F43387" w:rsidP="00F43387">
            <w:pPr>
              <w:rPr>
                <w:color w:val="000000"/>
              </w:rPr>
            </w:pPr>
            <w:r>
              <w:rPr>
                <w:color w:val="000000"/>
              </w:rPr>
              <w:t>Зеньков Александр Юрьевич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E451EE" w:rsidRDefault="00F43387" w:rsidP="00F43387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43387" w:rsidRPr="00CE709B" w:rsidTr="00FB30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387" w:rsidRPr="00CE709B" w:rsidRDefault="00F43387" w:rsidP="00F43387">
            <w:pPr>
              <w:rPr>
                <w:color w:val="000000"/>
              </w:rPr>
            </w:pPr>
            <w:r>
              <w:rPr>
                <w:color w:val="000000"/>
              </w:rPr>
              <w:t>Ипполитова Наталья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E451EE" w:rsidRDefault="00F43387" w:rsidP="00F43387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B821E3">
        <w:rPr>
          <w:sz w:val="28"/>
          <w:szCs w:val="28"/>
        </w:rPr>
        <w:t>8</w:t>
      </w: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A0DE0" w:rsidRPr="002502F4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608A7" w:rsidRPr="002502F4" w:rsidRDefault="003608A7" w:rsidP="003608A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9A0DE0" w:rsidRDefault="009A0DE0" w:rsidP="009A0DE0">
      <w:pPr>
        <w:pStyle w:val="ConsPlusNormal"/>
        <w:jc w:val="both"/>
        <w:rPr>
          <w:sz w:val="16"/>
          <w:szCs w:val="16"/>
        </w:rPr>
      </w:pPr>
    </w:p>
    <w:p w:rsidR="00B00901" w:rsidRPr="002F3FD3" w:rsidRDefault="00B00901" w:rsidP="009A0DE0">
      <w:pPr>
        <w:pStyle w:val="ConsPlusNormal"/>
        <w:jc w:val="both"/>
        <w:rPr>
          <w:sz w:val="16"/>
          <w:szCs w:val="16"/>
        </w:rPr>
      </w:pPr>
    </w:p>
    <w:p w:rsidR="00F43387" w:rsidRPr="002F3FD3" w:rsidRDefault="00F43387" w:rsidP="00F43387">
      <w:pPr>
        <w:pStyle w:val="ConsPlusNormal"/>
        <w:jc w:val="both"/>
        <w:rPr>
          <w:sz w:val="16"/>
          <w:szCs w:val="16"/>
        </w:rPr>
      </w:pPr>
    </w:p>
    <w:p w:rsidR="00F43387" w:rsidRPr="001B0CDA" w:rsidRDefault="00F43387" w:rsidP="00F4338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F43387" w:rsidRPr="002502F4" w:rsidRDefault="00F43387" w:rsidP="00F43387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F43387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3387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numPr>
                <w:ilvl w:val="0"/>
                <w:numId w:val="3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387" w:rsidRPr="00CE709B" w:rsidRDefault="00F43387" w:rsidP="00287E2F">
            <w:pPr>
              <w:rPr>
                <w:color w:val="000000"/>
              </w:rPr>
            </w:pPr>
            <w:r>
              <w:rPr>
                <w:color w:val="000000"/>
              </w:rPr>
              <w:t>Высавская Раиса Вячеславовна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E451EE" w:rsidRDefault="00F43387" w:rsidP="00287E2F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43387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numPr>
                <w:ilvl w:val="0"/>
                <w:numId w:val="3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387" w:rsidRPr="00CE709B" w:rsidRDefault="00F43387" w:rsidP="00F43387">
            <w:pPr>
              <w:rPr>
                <w:color w:val="000000"/>
              </w:rPr>
            </w:pPr>
            <w:r>
              <w:rPr>
                <w:color w:val="000000"/>
              </w:rPr>
              <w:t>Емельянова Ольга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E451EE" w:rsidRDefault="00F43387" w:rsidP="00F43387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43387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numPr>
                <w:ilvl w:val="0"/>
                <w:numId w:val="3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387" w:rsidRPr="00CE709B" w:rsidRDefault="00F43387" w:rsidP="00F43387">
            <w:pPr>
              <w:rPr>
                <w:color w:val="000000"/>
              </w:rPr>
            </w:pPr>
            <w:r>
              <w:rPr>
                <w:color w:val="000000"/>
              </w:rPr>
              <w:t>Кочкарева Валентина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E451EE" w:rsidRDefault="00F43387" w:rsidP="00F43387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34075" w:rsidRDefault="0033407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Pr="002502F4" w:rsidRDefault="00F43387" w:rsidP="00F4338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C73BC0">
        <w:rPr>
          <w:sz w:val="28"/>
          <w:szCs w:val="28"/>
        </w:rPr>
        <w:t>9</w:t>
      </w:r>
    </w:p>
    <w:p w:rsidR="00F43387" w:rsidRPr="002502F4" w:rsidRDefault="00F43387" w:rsidP="00F4338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F43387" w:rsidRPr="002502F4" w:rsidRDefault="00F43387" w:rsidP="00F4338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F43387" w:rsidRPr="002502F4" w:rsidRDefault="00F43387" w:rsidP="00F4338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F43387" w:rsidRDefault="00F43387" w:rsidP="00F43387">
      <w:pPr>
        <w:pStyle w:val="ConsPlusNormal"/>
        <w:jc w:val="both"/>
        <w:rPr>
          <w:sz w:val="16"/>
          <w:szCs w:val="16"/>
        </w:rPr>
      </w:pPr>
    </w:p>
    <w:p w:rsidR="00F43387" w:rsidRPr="002F3FD3" w:rsidRDefault="00F43387" w:rsidP="00F43387">
      <w:pPr>
        <w:pStyle w:val="ConsPlusNormal"/>
        <w:jc w:val="both"/>
        <w:rPr>
          <w:sz w:val="16"/>
          <w:szCs w:val="16"/>
        </w:rPr>
      </w:pPr>
    </w:p>
    <w:p w:rsidR="00F43387" w:rsidRPr="001B0CDA" w:rsidRDefault="00F43387" w:rsidP="00F4338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F43387" w:rsidRPr="002502F4" w:rsidRDefault="00F43387" w:rsidP="00F43387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F43387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3387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numPr>
                <w:ilvl w:val="0"/>
                <w:numId w:val="3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387" w:rsidRPr="00CE709B" w:rsidRDefault="00F43387" w:rsidP="00287E2F">
            <w:pPr>
              <w:rPr>
                <w:color w:val="000000"/>
              </w:rPr>
            </w:pPr>
            <w:r>
              <w:rPr>
                <w:color w:val="000000"/>
              </w:rPr>
              <w:t>Нелинова Ольга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E451EE" w:rsidRDefault="00F43387" w:rsidP="00287E2F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43387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numPr>
                <w:ilvl w:val="0"/>
                <w:numId w:val="3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387" w:rsidRPr="00CE709B" w:rsidRDefault="00A010B0" w:rsidP="00287E2F">
            <w:pPr>
              <w:rPr>
                <w:color w:val="000000"/>
              </w:rPr>
            </w:pPr>
            <w:r>
              <w:rPr>
                <w:color w:val="000000"/>
              </w:rPr>
              <w:t>Решетилова Ирина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E451EE" w:rsidRDefault="00F43387" w:rsidP="00A010B0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</w:t>
            </w:r>
            <w:r w:rsidR="00A010B0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43387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F43387">
            <w:pPr>
              <w:pStyle w:val="ConsPlusNormal"/>
              <w:numPr>
                <w:ilvl w:val="0"/>
                <w:numId w:val="3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387" w:rsidRPr="00CE709B" w:rsidRDefault="00A010B0" w:rsidP="00287E2F">
            <w:pPr>
              <w:rPr>
                <w:color w:val="000000"/>
              </w:rPr>
            </w:pPr>
            <w:r>
              <w:rPr>
                <w:color w:val="000000"/>
              </w:rPr>
              <w:t>Солодунова Оксана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E451EE" w:rsidRDefault="00F43387" w:rsidP="00A010B0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</w:t>
            </w:r>
            <w:r w:rsidR="00A010B0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7" w:rsidRPr="00CE709B" w:rsidRDefault="00F43387" w:rsidP="00287E2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F43387" w:rsidRDefault="00F43387" w:rsidP="00F43387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43387" w:rsidRDefault="00F43387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Pr="002502F4" w:rsidRDefault="00A010B0" w:rsidP="00A010B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  <w:r w:rsidR="00C73BC0">
        <w:rPr>
          <w:sz w:val="28"/>
          <w:szCs w:val="28"/>
        </w:rPr>
        <w:t>0</w:t>
      </w:r>
    </w:p>
    <w:p w:rsidR="00A010B0" w:rsidRPr="002502F4" w:rsidRDefault="00A010B0" w:rsidP="00A010B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A010B0" w:rsidRPr="002502F4" w:rsidRDefault="00A010B0" w:rsidP="00A010B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A010B0" w:rsidRPr="002502F4" w:rsidRDefault="00A010B0" w:rsidP="00A010B0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A010B0" w:rsidRDefault="00A010B0" w:rsidP="00A010B0">
      <w:pPr>
        <w:pStyle w:val="ConsPlusNormal"/>
        <w:jc w:val="both"/>
        <w:rPr>
          <w:sz w:val="16"/>
          <w:szCs w:val="16"/>
        </w:rPr>
      </w:pPr>
    </w:p>
    <w:p w:rsidR="00A010B0" w:rsidRPr="002F3FD3" w:rsidRDefault="00A010B0" w:rsidP="00A010B0">
      <w:pPr>
        <w:pStyle w:val="ConsPlusNormal"/>
        <w:jc w:val="both"/>
        <w:rPr>
          <w:sz w:val="16"/>
          <w:szCs w:val="16"/>
        </w:rPr>
      </w:pPr>
    </w:p>
    <w:p w:rsidR="00A010B0" w:rsidRPr="001B0CDA" w:rsidRDefault="00A010B0" w:rsidP="00A010B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116</w:t>
      </w:r>
    </w:p>
    <w:p w:rsidR="00A010B0" w:rsidRPr="002502F4" w:rsidRDefault="00A010B0" w:rsidP="00A010B0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A010B0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10B0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A010B0">
            <w:pPr>
              <w:pStyle w:val="ConsPlusNormal"/>
              <w:numPr>
                <w:ilvl w:val="0"/>
                <w:numId w:val="3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0B0" w:rsidRPr="00CE709B" w:rsidRDefault="00A010B0" w:rsidP="00287E2F">
            <w:pPr>
              <w:rPr>
                <w:color w:val="000000"/>
              </w:rPr>
            </w:pPr>
            <w:r>
              <w:rPr>
                <w:color w:val="000000"/>
              </w:rPr>
              <w:t>Брехачко Зинаида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E451EE" w:rsidRDefault="00A010B0" w:rsidP="00287E2F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A010B0" w:rsidRDefault="00A010B0" w:rsidP="00A010B0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A010B0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A010B0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Pr="002502F4" w:rsidRDefault="00A010B0" w:rsidP="00A010B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  <w:r w:rsidR="00C73BC0">
        <w:rPr>
          <w:sz w:val="28"/>
          <w:szCs w:val="28"/>
        </w:rPr>
        <w:t>1</w:t>
      </w:r>
    </w:p>
    <w:p w:rsidR="00A010B0" w:rsidRPr="002502F4" w:rsidRDefault="00A010B0" w:rsidP="00A010B0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A010B0" w:rsidRPr="002502F4" w:rsidRDefault="00A010B0" w:rsidP="00A010B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A010B0" w:rsidRPr="002502F4" w:rsidRDefault="00A010B0" w:rsidP="00A010B0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09.01.2025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100-</w:t>
      </w:r>
      <w:r w:rsidR="007D3D4E">
        <w:rPr>
          <w:sz w:val="28"/>
          <w:szCs w:val="28"/>
        </w:rPr>
        <w:t>22</w:t>
      </w:r>
    </w:p>
    <w:p w:rsidR="00A010B0" w:rsidRDefault="00A010B0" w:rsidP="00A010B0">
      <w:pPr>
        <w:pStyle w:val="ConsPlusNormal"/>
        <w:jc w:val="both"/>
        <w:rPr>
          <w:sz w:val="16"/>
          <w:szCs w:val="16"/>
        </w:rPr>
      </w:pPr>
    </w:p>
    <w:p w:rsidR="00A010B0" w:rsidRPr="002F3FD3" w:rsidRDefault="00A010B0" w:rsidP="00A010B0">
      <w:pPr>
        <w:pStyle w:val="ConsPlusNormal"/>
        <w:jc w:val="both"/>
        <w:rPr>
          <w:sz w:val="16"/>
          <w:szCs w:val="16"/>
        </w:rPr>
      </w:pPr>
    </w:p>
    <w:p w:rsidR="00A010B0" w:rsidRPr="001B0CDA" w:rsidRDefault="00A010B0" w:rsidP="00A010B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125-126</w:t>
      </w:r>
    </w:p>
    <w:p w:rsidR="00A010B0" w:rsidRPr="002502F4" w:rsidRDefault="00A010B0" w:rsidP="00A010B0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A010B0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287E2F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10B0" w:rsidRPr="00CE709B" w:rsidTr="00287E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A010B0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0B0" w:rsidRPr="00CE709B" w:rsidRDefault="00A010B0" w:rsidP="00A010B0">
            <w:pPr>
              <w:rPr>
                <w:color w:val="000000"/>
              </w:rPr>
            </w:pPr>
            <w:r>
              <w:rPr>
                <w:color w:val="000000"/>
              </w:rPr>
              <w:t>Башарина Оксана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E451EE" w:rsidRDefault="00A010B0" w:rsidP="00A010B0">
            <w:r>
              <w:t>Собрание</w:t>
            </w:r>
            <w:r w:rsidRPr="00E451EE">
              <w:t xml:space="preserve"> избирателей по месту</w:t>
            </w:r>
            <w:r>
              <w:t xml:space="preserve">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B0" w:rsidRPr="00CE709B" w:rsidRDefault="00A010B0" w:rsidP="00A010B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A010B0" w:rsidRDefault="00A010B0" w:rsidP="00A010B0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A010B0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A010B0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A010B0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010B0" w:rsidRDefault="00A010B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sectPr w:rsidR="00A010B0" w:rsidSect="0083086E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36B" w:rsidRDefault="007A036B" w:rsidP="00C23CD7">
      <w:r>
        <w:separator/>
      </w:r>
    </w:p>
  </w:endnote>
  <w:endnote w:type="continuationSeparator" w:id="0">
    <w:p w:rsidR="007A036B" w:rsidRDefault="007A036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36B" w:rsidRDefault="007A036B" w:rsidP="00C23CD7">
      <w:r>
        <w:separator/>
      </w:r>
    </w:p>
  </w:footnote>
  <w:footnote w:type="continuationSeparator" w:id="0">
    <w:p w:rsidR="007A036B" w:rsidRDefault="007A036B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F2D5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265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23A1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2A674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072D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0683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FB16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927B1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9622B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7E763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E31D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C110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7"/>
  </w:num>
  <w:num w:numId="3">
    <w:abstractNumId w:val="2"/>
  </w:num>
  <w:num w:numId="4">
    <w:abstractNumId w:val="20"/>
  </w:num>
  <w:num w:numId="5">
    <w:abstractNumId w:val="23"/>
  </w:num>
  <w:num w:numId="6">
    <w:abstractNumId w:val="0"/>
  </w:num>
  <w:num w:numId="7">
    <w:abstractNumId w:val="29"/>
  </w:num>
  <w:num w:numId="8">
    <w:abstractNumId w:val="25"/>
  </w:num>
  <w:num w:numId="9">
    <w:abstractNumId w:val="11"/>
  </w:num>
  <w:num w:numId="10">
    <w:abstractNumId w:val="32"/>
  </w:num>
  <w:num w:numId="11">
    <w:abstractNumId w:val="14"/>
  </w:num>
  <w:num w:numId="12">
    <w:abstractNumId w:val="4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7"/>
  </w:num>
  <w:num w:numId="16">
    <w:abstractNumId w:val="18"/>
  </w:num>
  <w:num w:numId="17">
    <w:abstractNumId w:val="26"/>
  </w:num>
  <w:num w:numId="18">
    <w:abstractNumId w:val="12"/>
  </w:num>
  <w:num w:numId="19">
    <w:abstractNumId w:val="3"/>
  </w:num>
  <w:num w:numId="20">
    <w:abstractNumId w:val="13"/>
  </w:num>
  <w:num w:numId="21">
    <w:abstractNumId w:val="24"/>
  </w:num>
  <w:num w:numId="22">
    <w:abstractNumId w:val="36"/>
  </w:num>
  <w:num w:numId="23">
    <w:abstractNumId w:val="6"/>
  </w:num>
  <w:num w:numId="24">
    <w:abstractNumId w:val="33"/>
  </w:num>
  <w:num w:numId="25">
    <w:abstractNumId w:val="10"/>
  </w:num>
  <w:num w:numId="26">
    <w:abstractNumId w:val="9"/>
  </w:num>
  <w:num w:numId="27">
    <w:abstractNumId w:val="30"/>
  </w:num>
  <w:num w:numId="28">
    <w:abstractNumId w:val="22"/>
  </w:num>
  <w:num w:numId="29">
    <w:abstractNumId w:val="19"/>
  </w:num>
  <w:num w:numId="30">
    <w:abstractNumId w:val="16"/>
  </w:num>
  <w:num w:numId="31">
    <w:abstractNumId w:val="21"/>
  </w:num>
  <w:num w:numId="32">
    <w:abstractNumId w:val="5"/>
  </w:num>
  <w:num w:numId="33">
    <w:abstractNumId w:val="8"/>
  </w:num>
  <w:num w:numId="34">
    <w:abstractNumId w:val="27"/>
  </w:num>
  <w:num w:numId="35">
    <w:abstractNumId w:val="31"/>
  </w:num>
  <w:num w:numId="36">
    <w:abstractNumId w:val="34"/>
  </w:num>
  <w:num w:numId="37">
    <w:abstractNumId w:val="15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4ED2"/>
    <w:rsid w:val="000906DC"/>
    <w:rsid w:val="00095440"/>
    <w:rsid w:val="000A230F"/>
    <w:rsid w:val="000A2DEC"/>
    <w:rsid w:val="000B7486"/>
    <w:rsid w:val="000E4B04"/>
    <w:rsid w:val="000F1B25"/>
    <w:rsid w:val="000F5F3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469AA"/>
    <w:rsid w:val="0015126D"/>
    <w:rsid w:val="001570E6"/>
    <w:rsid w:val="001641A5"/>
    <w:rsid w:val="001648F2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68B3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3468"/>
    <w:rsid w:val="0025701D"/>
    <w:rsid w:val="002613DB"/>
    <w:rsid w:val="00264C46"/>
    <w:rsid w:val="00267C6E"/>
    <w:rsid w:val="00276B05"/>
    <w:rsid w:val="002773EF"/>
    <w:rsid w:val="002A1797"/>
    <w:rsid w:val="002A799A"/>
    <w:rsid w:val="002B1F0C"/>
    <w:rsid w:val="002B4427"/>
    <w:rsid w:val="002B7881"/>
    <w:rsid w:val="002C3843"/>
    <w:rsid w:val="002D0AA9"/>
    <w:rsid w:val="002D1838"/>
    <w:rsid w:val="002D3F28"/>
    <w:rsid w:val="002D73DE"/>
    <w:rsid w:val="002E243E"/>
    <w:rsid w:val="002E42D6"/>
    <w:rsid w:val="002F3FD3"/>
    <w:rsid w:val="002F4A80"/>
    <w:rsid w:val="003023AE"/>
    <w:rsid w:val="00307ADF"/>
    <w:rsid w:val="00321482"/>
    <w:rsid w:val="00325318"/>
    <w:rsid w:val="00334075"/>
    <w:rsid w:val="00336BBD"/>
    <w:rsid w:val="0034056C"/>
    <w:rsid w:val="0034514B"/>
    <w:rsid w:val="00347565"/>
    <w:rsid w:val="003608A7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5F22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4C0E"/>
    <w:rsid w:val="0055501B"/>
    <w:rsid w:val="0056142B"/>
    <w:rsid w:val="00565451"/>
    <w:rsid w:val="00566718"/>
    <w:rsid w:val="00571668"/>
    <w:rsid w:val="00571BAF"/>
    <w:rsid w:val="00584D80"/>
    <w:rsid w:val="00587783"/>
    <w:rsid w:val="0059487A"/>
    <w:rsid w:val="005A0836"/>
    <w:rsid w:val="005A1A76"/>
    <w:rsid w:val="005B2D19"/>
    <w:rsid w:val="005B4AB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331A"/>
    <w:rsid w:val="00677BEB"/>
    <w:rsid w:val="00682BC7"/>
    <w:rsid w:val="00682E8D"/>
    <w:rsid w:val="006871A8"/>
    <w:rsid w:val="00690606"/>
    <w:rsid w:val="006A074C"/>
    <w:rsid w:val="006A10A7"/>
    <w:rsid w:val="006A1395"/>
    <w:rsid w:val="006A4E7B"/>
    <w:rsid w:val="006B30EE"/>
    <w:rsid w:val="006B788D"/>
    <w:rsid w:val="006C2A94"/>
    <w:rsid w:val="006C3D05"/>
    <w:rsid w:val="006C48E5"/>
    <w:rsid w:val="006C73F8"/>
    <w:rsid w:val="006D1383"/>
    <w:rsid w:val="006D206A"/>
    <w:rsid w:val="006D2B18"/>
    <w:rsid w:val="006D3B66"/>
    <w:rsid w:val="006E5209"/>
    <w:rsid w:val="006E7903"/>
    <w:rsid w:val="006F137F"/>
    <w:rsid w:val="00722168"/>
    <w:rsid w:val="00723707"/>
    <w:rsid w:val="00723947"/>
    <w:rsid w:val="00723DBE"/>
    <w:rsid w:val="007260A3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A036B"/>
    <w:rsid w:val="007C086C"/>
    <w:rsid w:val="007C2F35"/>
    <w:rsid w:val="007D3D4E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3086E"/>
    <w:rsid w:val="008461CA"/>
    <w:rsid w:val="00847677"/>
    <w:rsid w:val="0085339E"/>
    <w:rsid w:val="008535B1"/>
    <w:rsid w:val="00874438"/>
    <w:rsid w:val="0087648C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9003F1"/>
    <w:rsid w:val="00900D02"/>
    <w:rsid w:val="00903719"/>
    <w:rsid w:val="00903BF2"/>
    <w:rsid w:val="009107CB"/>
    <w:rsid w:val="00912E3C"/>
    <w:rsid w:val="00914A49"/>
    <w:rsid w:val="00914BB2"/>
    <w:rsid w:val="00926158"/>
    <w:rsid w:val="00927282"/>
    <w:rsid w:val="0093025B"/>
    <w:rsid w:val="00934360"/>
    <w:rsid w:val="0094574C"/>
    <w:rsid w:val="00956DD2"/>
    <w:rsid w:val="009629D9"/>
    <w:rsid w:val="00970E47"/>
    <w:rsid w:val="009743D3"/>
    <w:rsid w:val="00974B8C"/>
    <w:rsid w:val="00976BD3"/>
    <w:rsid w:val="0098248D"/>
    <w:rsid w:val="009927DE"/>
    <w:rsid w:val="009962D1"/>
    <w:rsid w:val="00997F28"/>
    <w:rsid w:val="009A0DE0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E9C"/>
    <w:rsid w:val="009F321B"/>
    <w:rsid w:val="00A010B0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1247"/>
    <w:rsid w:val="00A56592"/>
    <w:rsid w:val="00A6497F"/>
    <w:rsid w:val="00A673B7"/>
    <w:rsid w:val="00A71B9C"/>
    <w:rsid w:val="00A71EB7"/>
    <w:rsid w:val="00A84656"/>
    <w:rsid w:val="00A86133"/>
    <w:rsid w:val="00A94EC3"/>
    <w:rsid w:val="00AA1F0C"/>
    <w:rsid w:val="00AA3CD2"/>
    <w:rsid w:val="00AB527C"/>
    <w:rsid w:val="00AB633D"/>
    <w:rsid w:val="00AB7330"/>
    <w:rsid w:val="00AC35DE"/>
    <w:rsid w:val="00AC4FA0"/>
    <w:rsid w:val="00AD2DC8"/>
    <w:rsid w:val="00AD43F4"/>
    <w:rsid w:val="00AE342E"/>
    <w:rsid w:val="00AE7624"/>
    <w:rsid w:val="00AF4E6F"/>
    <w:rsid w:val="00B00901"/>
    <w:rsid w:val="00B01C6E"/>
    <w:rsid w:val="00B1078B"/>
    <w:rsid w:val="00B14E21"/>
    <w:rsid w:val="00B33D4E"/>
    <w:rsid w:val="00B35EEC"/>
    <w:rsid w:val="00B4186B"/>
    <w:rsid w:val="00B41C65"/>
    <w:rsid w:val="00B42D56"/>
    <w:rsid w:val="00B467B8"/>
    <w:rsid w:val="00B52783"/>
    <w:rsid w:val="00B52DDF"/>
    <w:rsid w:val="00B601D0"/>
    <w:rsid w:val="00B62F12"/>
    <w:rsid w:val="00B65ADD"/>
    <w:rsid w:val="00B7182E"/>
    <w:rsid w:val="00B7473D"/>
    <w:rsid w:val="00B821E3"/>
    <w:rsid w:val="00B82C6A"/>
    <w:rsid w:val="00B93250"/>
    <w:rsid w:val="00BA4815"/>
    <w:rsid w:val="00BB47EA"/>
    <w:rsid w:val="00BB7817"/>
    <w:rsid w:val="00BB7B09"/>
    <w:rsid w:val="00BC0ADF"/>
    <w:rsid w:val="00BC3B6E"/>
    <w:rsid w:val="00BD5BA2"/>
    <w:rsid w:val="00BE623F"/>
    <w:rsid w:val="00BF252D"/>
    <w:rsid w:val="00BF421E"/>
    <w:rsid w:val="00BF4761"/>
    <w:rsid w:val="00C04869"/>
    <w:rsid w:val="00C169BA"/>
    <w:rsid w:val="00C204EB"/>
    <w:rsid w:val="00C23CD7"/>
    <w:rsid w:val="00C2691F"/>
    <w:rsid w:val="00C27200"/>
    <w:rsid w:val="00C3264C"/>
    <w:rsid w:val="00C35A60"/>
    <w:rsid w:val="00C36F0C"/>
    <w:rsid w:val="00C41D41"/>
    <w:rsid w:val="00C568CF"/>
    <w:rsid w:val="00C56FD1"/>
    <w:rsid w:val="00C73BC0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B5D57"/>
    <w:rsid w:val="00CE0C5F"/>
    <w:rsid w:val="00CE2DD3"/>
    <w:rsid w:val="00CE709B"/>
    <w:rsid w:val="00CF265B"/>
    <w:rsid w:val="00D15591"/>
    <w:rsid w:val="00D1710D"/>
    <w:rsid w:val="00D34A21"/>
    <w:rsid w:val="00D53F13"/>
    <w:rsid w:val="00D549A8"/>
    <w:rsid w:val="00D61860"/>
    <w:rsid w:val="00D61ADE"/>
    <w:rsid w:val="00D64E99"/>
    <w:rsid w:val="00D67495"/>
    <w:rsid w:val="00D7220D"/>
    <w:rsid w:val="00D733E8"/>
    <w:rsid w:val="00D73A0F"/>
    <w:rsid w:val="00D75006"/>
    <w:rsid w:val="00D75DFB"/>
    <w:rsid w:val="00D81946"/>
    <w:rsid w:val="00D83038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F1459"/>
    <w:rsid w:val="00E0384F"/>
    <w:rsid w:val="00E04E96"/>
    <w:rsid w:val="00E108A4"/>
    <w:rsid w:val="00E20827"/>
    <w:rsid w:val="00E25B8F"/>
    <w:rsid w:val="00E375E6"/>
    <w:rsid w:val="00E4115C"/>
    <w:rsid w:val="00E41BB7"/>
    <w:rsid w:val="00E41D65"/>
    <w:rsid w:val="00E451EE"/>
    <w:rsid w:val="00E5059B"/>
    <w:rsid w:val="00E62337"/>
    <w:rsid w:val="00E623AE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0517"/>
    <w:rsid w:val="00F04194"/>
    <w:rsid w:val="00F11DFE"/>
    <w:rsid w:val="00F1710D"/>
    <w:rsid w:val="00F21CC3"/>
    <w:rsid w:val="00F32F79"/>
    <w:rsid w:val="00F43387"/>
    <w:rsid w:val="00F45843"/>
    <w:rsid w:val="00F46C8A"/>
    <w:rsid w:val="00F5205A"/>
    <w:rsid w:val="00F53DEB"/>
    <w:rsid w:val="00F56C26"/>
    <w:rsid w:val="00F62341"/>
    <w:rsid w:val="00F71C57"/>
    <w:rsid w:val="00F72B36"/>
    <w:rsid w:val="00F742BE"/>
    <w:rsid w:val="00F74C63"/>
    <w:rsid w:val="00F80A73"/>
    <w:rsid w:val="00F9076C"/>
    <w:rsid w:val="00F92D9C"/>
    <w:rsid w:val="00F94BF8"/>
    <w:rsid w:val="00FA5061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E1025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F4DDF7-37A9-436E-81BA-0E0C26EE1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13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65</cp:revision>
  <cp:lastPrinted>2025-01-10T07:36:00Z</cp:lastPrinted>
  <dcterms:created xsi:type="dcterms:W3CDTF">2019-06-04T09:11:00Z</dcterms:created>
  <dcterms:modified xsi:type="dcterms:W3CDTF">2025-01-10T07:36:00Z</dcterms:modified>
</cp:coreProperties>
</file>