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D6B" w:rsidRDefault="00395AE6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D5D6B" w:rsidRDefault="00395AE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5D6B" w:rsidRDefault="00395AE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D5D6B" w:rsidRDefault="00BD5D6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D5D6B" w:rsidRDefault="00395AE6" w:rsidP="00266A3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5D6B" w:rsidRDefault="00266A33" w:rsidP="00266A33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2E5130">
        <w:rPr>
          <w:rFonts w:ascii="Times New Roman" w:hAnsi="Times New Roman"/>
          <w:sz w:val="28"/>
        </w:rPr>
        <w:t xml:space="preserve"> сентября 2026</w:t>
      </w:r>
      <w:r w:rsidR="00395AE6">
        <w:rPr>
          <w:rFonts w:ascii="Times New Roman" w:hAnsi="Times New Roman"/>
          <w:sz w:val="28"/>
        </w:rPr>
        <w:t xml:space="preserve">г. </w:t>
      </w:r>
      <w:r w:rsidR="00395AE6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 </w:t>
      </w:r>
      <w:r w:rsidR="00395AE6">
        <w:rPr>
          <w:rFonts w:ascii="Times New Roman" w:hAnsi="Times New Roman"/>
          <w:sz w:val="28"/>
        </w:rPr>
        <w:t xml:space="preserve">№ </w:t>
      </w:r>
      <w:r w:rsidR="00F73E85">
        <w:rPr>
          <w:rFonts w:ascii="Times New Roman" w:hAnsi="Times New Roman"/>
          <w:sz w:val="28"/>
        </w:rPr>
        <w:t>37-4</w:t>
      </w:r>
    </w:p>
    <w:p w:rsidR="00BD5D6B" w:rsidRDefault="00395AE6" w:rsidP="00266A33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D5D6B" w:rsidRDefault="00BD5D6B" w:rsidP="00266A33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D5D6B" w:rsidRDefault="00395AE6" w:rsidP="00266A33">
      <w:pPr>
        <w:pStyle w:val="ConsNonformat"/>
        <w:widowControl/>
        <w:ind w:left="1843" w:right="184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266A33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Елизаветовского сельского поселения</w:t>
      </w:r>
      <w:r w:rsidR="00266A33">
        <w:rPr>
          <w:rFonts w:ascii="Times New Roman" w:hAnsi="Times New Roman"/>
          <w:b/>
          <w:sz w:val="28"/>
        </w:rPr>
        <w:t xml:space="preserve"> </w:t>
      </w:r>
      <w:r w:rsidR="00E460C8">
        <w:rPr>
          <w:rFonts w:ascii="Times New Roman" w:hAnsi="Times New Roman"/>
          <w:b/>
          <w:sz w:val="28"/>
        </w:rPr>
        <w:t>шес</w:t>
      </w:r>
      <w:r>
        <w:rPr>
          <w:rFonts w:ascii="Times New Roman" w:hAnsi="Times New Roman"/>
          <w:b/>
          <w:sz w:val="28"/>
        </w:rPr>
        <w:t xml:space="preserve">того созыва по </w:t>
      </w:r>
      <w:proofErr w:type="spellStart"/>
      <w:r>
        <w:rPr>
          <w:rFonts w:ascii="Times New Roman" w:hAnsi="Times New Roman"/>
          <w:b/>
          <w:sz w:val="28"/>
        </w:rPr>
        <w:t>Елизаветовскому</w:t>
      </w:r>
      <w:proofErr w:type="spellEnd"/>
      <w:r w:rsidR="00266A33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BD5D6B" w:rsidRDefault="00BD5D6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D5D6B" w:rsidRDefault="00395AE6" w:rsidP="00D37465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№ 57,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58 Азовского района об итогах голосования по Елизаветовскому десятимандатному избирательному округу № 1 Территориальная избирательная комиссия Азовского района </w:t>
      </w:r>
      <w:r w:rsidR="006340F0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Елизавето</w:t>
      </w:r>
      <w:r w:rsidR="00995311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ского сельского поселения </w:t>
      </w:r>
      <w:r w:rsidR="00E460C8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Елизаветовскому десятимандатному избирательному округу № 1 приняло участие  </w:t>
      </w:r>
      <w:r w:rsidR="00F73E85">
        <w:rPr>
          <w:rFonts w:ascii="Times New Roman" w:hAnsi="Times New Roman"/>
          <w:sz w:val="28"/>
        </w:rPr>
        <w:t>736</w:t>
      </w:r>
      <w:r w:rsidR="00E460C8">
        <w:rPr>
          <w:rFonts w:ascii="Times New Roman" w:hAnsi="Times New Roman"/>
          <w:sz w:val="28"/>
        </w:rPr>
        <w:t xml:space="preserve"> 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</w:t>
      </w:r>
      <w:r w:rsidR="00F73E85">
        <w:rPr>
          <w:rFonts w:ascii="Times New Roman" w:hAnsi="Times New Roman"/>
          <w:sz w:val="28"/>
        </w:rPr>
        <w:t>семьсот тридцать шесть</w:t>
      </w:r>
      <w:r>
        <w:rPr>
          <w:rFonts w:ascii="Times New Roman" w:hAnsi="Times New Roman"/>
          <w:sz w:val="28"/>
        </w:rPr>
        <w:t>) избирател</w:t>
      </w:r>
      <w:r w:rsidR="00F73E85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BD5D6B" w:rsidRDefault="00395AE6" w:rsidP="00D37465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</w:t>
            </w:r>
          </w:p>
        </w:tc>
        <w:tc>
          <w:tcPr>
            <w:tcW w:w="1620" w:type="dxa"/>
          </w:tcPr>
          <w:p w:rsidR="00D37465" w:rsidRDefault="00D37465" w:rsidP="003F00C0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F00C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Белодед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34</w:t>
            </w:r>
            <w:r w:rsidR="009C43C8"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w="1620" w:type="dxa"/>
          </w:tcPr>
          <w:p w:rsidR="00D37465" w:rsidRDefault="00D37465" w:rsidP="009C43C8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9C43C8">
              <w:rPr>
                <w:rFonts w:ascii="Times New Roman" w:hAnsi="Times New Roman"/>
                <w:sz w:val="28"/>
              </w:rPr>
              <w:t>ов</w:t>
            </w:r>
            <w:bookmarkStart w:id="0" w:name="_GoBack"/>
            <w:bookmarkEnd w:id="0"/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F00C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Голубев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114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Кирсанова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308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Колбин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313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Кошевой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281</w:t>
            </w:r>
          </w:p>
        </w:tc>
        <w:tc>
          <w:tcPr>
            <w:tcW w:w="1620" w:type="dxa"/>
          </w:tcPr>
          <w:p w:rsidR="00D37465" w:rsidRDefault="003F00C0" w:rsidP="003F00C0">
            <w:pPr>
              <w:spacing w:line="276" w:lineRule="auto"/>
            </w:pPr>
            <w:r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Кошель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183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F00C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F00C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Мангасаров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Джемали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Пантелеевич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208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Мостовой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Евгений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Евгеньевич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212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Откеев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253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3F00C0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Падалка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Эльмира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311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lastRenderedPageBreak/>
              <w:t>Плохотников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Стетюха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Галина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212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Черевко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171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Чугуй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Юрий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261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D37465" w:rsidTr="00B64E1A">
        <w:tc>
          <w:tcPr>
            <w:tcW w:w="5220" w:type="dxa"/>
            <w:vAlign w:val="center"/>
          </w:tcPr>
          <w:p w:rsidR="00D37465" w:rsidRPr="00D37465" w:rsidRDefault="00D37465" w:rsidP="00D37465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37465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D374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37465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D37465" w:rsidRDefault="00D37465" w:rsidP="00D37465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w="1620" w:type="dxa"/>
          </w:tcPr>
          <w:p w:rsidR="00D37465" w:rsidRDefault="00D37465" w:rsidP="003F00C0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BD5D6B" w:rsidRDefault="00395AE6" w:rsidP="00D37465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6340F0" w:rsidRDefault="006340F0" w:rsidP="00266A33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</w:p>
    <w:p w:rsidR="00BD5D6B" w:rsidRDefault="00395AE6" w:rsidP="00266A33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D5D6B" w:rsidRDefault="00395AE6" w:rsidP="00266A33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D5D6B" w:rsidRDefault="00BD5D6B" w:rsidP="00266A33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</w:p>
    <w:p w:rsidR="00BD5D6B" w:rsidRDefault="00395AE6" w:rsidP="00266A33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Елизаветовского сельского поселения </w:t>
      </w:r>
      <w:r w:rsidR="007524F1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>того созыва по Елизаветовскому десятимандат</w:t>
      </w:r>
      <w:r w:rsidR="007524F1">
        <w:rPr>
          <w:rFonts w:ascii="Times New Roman" w:hAnsi="Times New Roman"/>
          <w:sz w:val="28"/>
        </w:rPr>
        <w:t>ному избирательному округу № 1 20</w:t>
      </w:r>
      <w:r>
        <w:rPr>
          <w:rFonts w:ascii="Times New Roman" w:hAnsi="Times New Roman"/>
          <w:sz w:val="28"/>
        </w:rPr>
        <w:t xml:space="preserve"> сентября 202</w:t>
      </w:r>
      <w:r w:rsidR="007524F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BD5D6B" w:rsidRDefault="00395AE6" w:rsidP="00266A33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99531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Елизаветовского сельского поселения </w:t>
      </w:r>
      <w:r w:rsidR="007524F1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BD5D6B" w:rsidRDefault="00395AE6" w:rsidP="00266A33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Елизаветовского сельского поселения </w:t>
      </w:r>
      <w:r w:rsidR="007524F1">
        <w:rPr>
          <w:rFonts w:ascii="Times New Roman" w:hAnsi="Times New Roman"/>
          <w:sz w:val="28"/>
        </w:rPr>
        <w:t>шес</w:t>
      </w:r>
      <w:r>
        <w:rPr>
          <w:rFonts w:ascii="Times New Roman" w:hAnsi="Times New Roman"/>
          <w:sz w:val="28"/>
        </w:rPr>
        <w:t xml:space="preserve">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</w:t>
      </w:r>
      <w:r w:rsidR="00A9674A">
        <w:rPr>
          <w:rFonts w:ascii="Times New Roman" w:hAnsi="Times New Roman"/>
          <w:sz w:val="28"/>
        </w:rPr>
        <w:t>:</w:t>
      </w:r>
    </w:p>
    <w:p w:rsidR="00D46140" w:rsidRPr="00D46140" w:rsidRDefault="00D46140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D46140">
        <w:rPr>
          <w:rFonts w:ascii="Times New Roman" w:hAnsi="Times New Roman"/>
          <w:sz w:val="28"/>
          <w:szCs w:val="28"/>
        </w:rPr>
        <w:t>Белодед Елену Васильевну - 1979 года рождения, выдвинут: Всероссийская политическая партия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D46140" w:rsidRPr="00D46140">
        <w:rPr>
          <w:rFonts w:ascii="Times New Roman" w:hAnsi="Times New Roman"/>
          <w:sz w:val="28"/>
          <w:szCs w:val="28"/>
        </w:rPr>
        <w:t>Кирсанову Татьяну Александровну - 1969 года рождения, выдвинут: Всероссийская политическая партия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Колбина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Алексея Сергеевича - 1989 года рождения, выдвинут: Всероссийская политическая партия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D46140" w:rsidRPr="00D46140">
        <w:rPr>
          <w:rFonts w:ascii="Times New Roman" w:hAnsi="Times New Roman"/>
          <w:sz w:val="28"/>
          <w:szCs w:val="28"/>
        </w:rPr>
        <w:t>Кошевого Сергея Викторовича - 2001 года рождения, выдвинут: Политическая партия «Российская объединенная демократическая партия «ЯБЛОКО»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Мангасарова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Джемали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Пантелеевича - 1959 года рождения, выдвинут: Всероссийская политическая партия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D46140" w:rsidRPr="00D46140">
        <w:rPr>
          <w:rFonts w:ascii="Times New Roman" w:hAnsi="Times New Roman"/>
          <w:sz w:val="28"/>
          <w:szCs w:val="28"/>
        </w:rPr>
        <w:t xml:space="preserve">Мостового Евгения Евгеньевича - 1984 года рождения, </w:t>
      </w:r>
      <w:r w:rsidR="00D46140">
        <w:rPr>
          <w:rFonts w:ascii="Times New Roman" w:hAnsi="Times New Roman"/>
          <w:sz w:val="28"/>
          <w:szCs w:val="28"/>
        </w:rPr>
        <w:t>в</w:t>
      </w:r>
      <w:r w:rsidR="00D46140" w:rsidRPr="00D46140">
        <w:rPr>
          <w:rFonts w:ascii="Times New Roman" w:hAnsi="Times New Roman"/>
          <w:sz w:val="28"/>
          <w:szCs w:val="28"/>
        </w:rPr>
        <w:t>ыдвинут: Всероссийская политическая партия «ЕДИНАЯ РОССИЯ»; член Партии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Откеева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Александра Ивановича - 1983 года рождения, выдвинут: Всероссийская политическая партия «ЕДИНАЯ РОССИЯ»; член Партии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r w:rsidR="00D46140" w:rsidRPr="00D46140">
        <w:rPr>
          <w:rFonts w:ascii="Times New Roman" w:hAnsi="Times New Roman"/>
          <w:sz w:val="28"/>
          <w:szCs w:val="28"/>
        </w:rPr>
        <w:t>Падалка Эльмиру Николаевну - 1973 года рождения, выдвинут: Всероссийская политическая партия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3.9.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Стетюха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Галину Николаевну - 1978 года рождения, выдвинут: Всероссийская политическая партия «ЕДИНАЯ РОССИЯ»; член Партии «ЕДИНАЯ РОССИЯ»</w:t>
      </w:r>
    </w:p>
    <w:p w:rsidR="00D46140" w:rsidRPr="00D46140" w:rsidRDefault="00FF112B" w:rsidP="00266A33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proofErr w:type="spellStart"/>
      <w:r w:rsidR="00D46140" w:rsidRPr="00D46140">
        <w:rPr>
          <w:rFonts w:ascii="Times New Roman" w:hAnsi="Times New Roman"/>
          <w:sz w:val="28"/>
          <w:szCs w:val="28"/>
        </w:rPr>
        <w:t>Чугуй</w:t>
      </w:r>
      <w:proofErr w:type="spellEnd"/>
      <w:r w:rsidR="00D46140" w:rsidRPr="00D46140">
        <w:rPr>
          <w:rFonts w:ascii="Times New Roman" w:hAnsi="Times New Roman"/>
          <w:sz w:val="28"/>
          <w:szCs w:val="28"/>
        </w:rPr>
        <w:t xml:space="preserve"> Юрия Николаевича - 1965 года рождения, выдвинут: Всероссийская политическая партия «ЕДИНАЯ РОССИЯ»</w:t>
      </w:r>
    </w:p>
    <w:p w:rsidR="00BD5D6B" w:rsidRDefault="00395AE6" w:rsidP="00266A33">
      <w:pPr>
        <w:pStyle w:val="ConsNonformat"/>
        <w:widowControl/>
        <w:ind w:right="14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D5D6B" w:rsidRDefault="00BD5D6B">
      <w:pPr>
        <w:pStyle w:val="a3"/>
        <w:jc w:val="both"/>
      </w:pPr>
    </w:p>
    <w:p w:rsidR="00395AE6" w:rsidRDefault="00395AE6">
      <w:pPr>
        <w:pStyle w:val="a3"/>
        <w:jc w:val="both"/>
      </w:pPr>
    </w:p>
    <w:p w:rsidR="00BD5D6B" w:rsidRDefault="00395AE6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A9674A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BD5D6B" w:rsidRDefault="00395AE6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BD5D6B" w:rsidRDefault="00395AE6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995311" w:rsidRDefault="00995311">
      <w:pPr>
        <w:pStyle w:val="a3"/>
        <w:ind w:left="2832" w:hanging="2127"/>
        <w:jc w:val="both"/>
      </w:pPr>
    </w:p>
    <w:p w:rsidR="00BD5D6B" w:rsidRDefault="00395AE6">
      <w:pPr>
        <w:pStyle w:val="a3"/>
        <w:ind w:left="2832" w:hanging="2127"/>
        <w:jc w:val="both"/>
      </w:pPr>
      <w:r>
        <w:t>М.П.</w:t>
      </w:r>
    </w:p>
    <w:p w:rsidR="00BD5D6B" w:rsidRDefault="00BD5D6B"/>
    <w:p w:rsidR="00BD5D6B" w:rsidRDefault="00BD5D6B"/>
    <w:sectPr w:rsidR="00BD5D6B" w:rsidSect="006340F0">
      <w:pgSz w:w="11906" w:h="16838" w:code="9"/>
      <w:pgMar w:top="1134" w:right="566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5D6B"/>
    <w:rsid w:val="001449D1"/>
    <w:rsid w:val="00173C47"/>
    <w:rsid w:val="00266A33"/>
    <w:rsid w:val="002E5130"/>
    <w:rsid w:val="00395AE6"/>
    <w:rsid w:val="003F00C0"/>
    <w:rsid w:val="00556B19"/>
    <w:rsid w:val="005E07F4"/>
    <w:rsid w:val="006340F0"/>
    <w:rsid w:val="00663592"/>
    <w:rsid w:val="007524F1"/>
    <w:rsid w:val="00935A75"/>
    <w:rsid w:val="00995311"/>
    <w:rsid w:val="009C43C8"/>
    <w:rsid w:val="00A9674A"/>
    <w:rsid w:val="00BD5D6B"/>
    <w:rsid w:val="00C314D4"/>
    <w:rsid w:val="00D37465"/>
    <w:rsid w:val="00D46140"/>
    <w:rsid w:val="00E460C8"/>
    <w:rsid w:val="00F73E85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53750"/>
  <w15:docId w15:val="{50D28907-3CA8-41B3-9461-BB4C6ECE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592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D46140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663592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663592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663592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663592"/>
  </w:style>
  <w:style w:type="character" w:styleId="a8">
    <w:name w:val="Hyperlink"/>
    <w:rsid w:val="00663592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663592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663592"/>
    <w:rPr>
      <w:rFonts w:ascii="Tahoma" w:hAnsi="Tahoma"/>
      <w:sz w:val="16"/>
    </w:rPr>
  </w:style>
  <w:style w:type="table" w:styleId="1">
    <w:name w:val="Table Simple 1"/>
    <w:basedOn w:val="a1"/>
    <w:rsid w:val="00663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D46140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D37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D374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14</cp:revision>
  <cp:lastPrinted>2026-09-22T09:12:00Z</cp:lastPrinted>
  <dcterms:created xsi:type="dcterms:W3CDTF">2021-09-22T06:40:00Z</dcterms:created>
  <dcterms:modified xsi:type="dcterms:W3CDTF">2026-09-22T10:11:00Z</dcterms:modified>
</cp:coreProperties>
</file>