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158" w:rsidRPr="00917351" w:rsidRDefault="00603158" w:rsidP="00603158">
      <w:pPr>
        <w:jc w:val="center"/>
      </w:pPr>
      <w:r>
        <w:rPr>
          <w:noProof/>
        </w:rPr>
        <w:drawing>
          <wp:inline distT="0" distB="0" distL="0" distR="0" wp14:anchorId="38D3C9F7" wp14:editId="2FF7E0FF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158" w:rsidRDefault="00603158" w:rsidP="006031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03158" w:rsidRDefault="00603158" w:rsidP="006031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603158" w:rsidRDefault="00603158" w:rsidP="00603158">
      <w:pPr>
        <w:jc w:val="center"/>
        <w:rPr>
          <w:b/>
          <w:sz w:val="28"/>
          <w:szCs w:val="28"/>
        </w:rPr>
      </w:pPr>
    </w:p>
    <w:p w:rsidR="00603158" w:rsidRPr="008B4540" w:rsidRDefault="00603158" w:rsidP="00603158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603158" w:rsidRPr="003011A6" w:rsidTr="00646F3A">
        <w:tc>
          <w:tcPr>
            <w:tcW w:w="3297" w:type="dxa"/>
          </w:tcPr>
          <w:p w:rsidR="00603158" w:rsidRPr="003011A6" w:rsidRDefault="00BB296C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60315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603158" w:rsidRPr="003011A6" w:rsidRDefault="00603158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603158" w:rsidRPr="003011A6" w:rsidRDefault="0069039E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</w:t>
            </w:r>
            <w:r w:rsidR="00603158" w:rsidRPr="003011A6">
              <w:rPr>
                <w:sz w:val="28"/>
              </w:rPr>
              <w:t xml:space="preserve">№ </w:t>
            </w:r>
            <w:r w:rsidR="00603158">
              <w:rPr>
                <w:sz w:val="28"/>
              </w:rPr>
              <w:t xml:space="preserve"> </w:t>
            </w:r>
            <w:r>
              <w:rPr>
                <w:sz w:val="28"/>
              </w:rPr>
              <w:t>24-4</w:t>
            </w:r>
          </w:p>
        </w:tc>
      </w:tr>
      <w:tr w:rsidR="00603158" w:rsidRPr="003011A6" w:rsidTr="00646F3A">
        <w:tc>
          <w:tcPr>
            <w:tcW w:w="3297" w:type="dxa"/>
          </w:tcPr>
          <w:p w:rsidR="00603158" w:rsidRPr="003011A6" w:rsidRDefault="00603158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603158" w:rsidRPr="003011A6" w:rsidRDefault="00603158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603158" w:rsidRPr="003011A6" w:rsidRDefault="00603158" w:rsidP="00646F3A">
            <w:pPr>
              <w:jc w:val="center"/>
              <w:rPr>
                <w:sz w:val="28"/>
              </w:rPr>
            </w:pPr>
          </w:p>
        </w:tc>
      </w:tr>
    </w:tbl>
    <w:p w:rsidR="00603158" w:rsidRPr="003011A6" w:rsidRDefault="00603158" w:rsidP="0060315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603158" w:rsidRPr="003011A6" w:rsidTr="00646F3A">
        <w:trPr>
          <w:trHeight w:val="1564"/>
        </w:trPr>
        <w:tc>
          <w:tcPr>
            <w:tcW w:w="2268" w:type="dxa"/>
          </w:tcPr>
          <w:p w:rsidR="00603158" w:rsidRPr="003011A6" w:rsidRDefault="00603158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603158" w:rsidRPr="00153BD2" w:rsidRDefault="00603158" w:rsidP="004D2D55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D2D55">
              <w:rPr>
                <w:b/>
                <w:spacing w:val="-11"/>
                <w:sz w:val="29"/>
                <w:szCs w:val="29"/>
              </w:rPr>
              <w:t>Соковой Анны Юрьевны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 xml:space="preserve">Александровского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603158" w:rsidRPr="003011A6" w:rsidRDefault="00603158" w:rsidP="00646F3A">
            <w:pPr>
              <w:jc w:val="both"/>
              <w:rPr>
                <w:sz w:val="28"/>
              </w:rPr>
            </w:pPr>
          </w:p>
        </w:tc>
      </w:tr>
    </w:tbl>
    <w:p w:rsidR="00603158" w:rsidRPr="003011A6" w:rsidRDefault="00603158" w:rsidP="0060315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03158" w:rsidRPr="003011A6" w:rsidRDefault="00603158" w:rsidP="0060315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4D2D55">
        <w:rPr>
          <w:sz w:val="28"/>
          <w:szCs w:val="28"/>
        </w:rPr>
        <w:t>Соковой А.Ю</w:t>
      </w:r>
      <w:r>
        <w:rPr>
          <w:sz w:val="28"/>
          <w:szCs w:val="28"/>
        </w:rPr>
        <w:t>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31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>
        <w:rPr>
          <w:spacing w:val="-5"/>
          <w:sz w:val="28"/>
          <w:szCs w:val="28"/>
        </w:rPr>
        <w:t xml:space="preserve">Александровскому </w:t>
      </w:r>
      <w:proofErr w:type="spellStart"/>
      <w:r>
        <w:rPr>
          <w:spacing w:val="-5"/>
          <w:sz w:val="28"/>
          <w:szCs w:val="28"/>
        </w:rPr>
        <w:t>пя</w:t>
      </w:r>
      <w:r w:rsidRPr="003011A6">
        <w:rPr>
          <w:sz w:val="28"/>
          <w:szCs w:val="28"/>
        </w:rPr>
        <w:t>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4D2D55">
        <w:rPr>
          <w:sz w:val="28"/>
          <w:szCs w:val="28"/>
        </w:rPr>
        <w:t>2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603158" w:rsidRPr="003011A6" w:rsidRDefault="00603158" w:rsidP="0060315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03158" w:rsidRPr="003011A6" w:rsidRDefault="00603158" w:rsidP="00603158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603158" w:rsidRPr="003011A6" w:rsidRDefault="00603158" w:rsidP="00603158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603158" w:rsidRPr="003011A6" w:rsidRDefault="00603158" w:rsidP="00603158">
      <w:pPr>
        <w:rPr>
          <w:sz w:val="28"/>
          <w:szCs w:val="28"/>
        </w:rPr>
      </w:pPr>
    </w:p>
    <w:p w:rsidR="00603158" w:rsidRPr="003011A6" w:rsidRDefault="00603158" w:rsidP="006031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proofErr w:type="spellStart"/>
      <w:r w:rsidR="004D2D55">
        <w:rPr>
          <w:spacing w:val="-11"/>
          <w:sz w:val="29"/>
          <w:szCs w:val="29"/>
        </w:rPr>
        <w:t>Сокову</w:t>
      </w:r>
      <w:proofErr w:type="spellEnd"/>
      <w:r w:rsidR="004D2D55">
        <w:rPr>
          <w:spacing w:val="-11"/>
          <w:sz w:val="29"/>
          <w:szCs w:val="29"/>
        </w:rPr>
        <w:t xml:space="preserve"> Анну Юрьевну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>
        <w:rPr>
          <w:sz w:val="28"/>
          <w:szCs w:val="28"/>
        </w:rPr>
        <w:t>87</w:t>
      </w:r>
      <w:r w:rsidRPr="00205962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proofErr w:type="spellStart"/>
      <w:r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4D2D55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603158" w:rsidRDefault="00603158" w:rsidP="0060315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BB296C">
        <w:rPr>
          <w:sz w:val="28"/>
          <w:szCs w:val="28"/>
        </w:rPr>
        <w:t>12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69039E">
        <w:rPr>
          <w:sz w:val="28"/>
          <w:szCs w:val="28"/>
        </w:rPr>
        <w:t>15</w:t>
      </w:r>
      <w:r w:rsidRPr="003011A6">
        <w:rPr>
          <w:sz w:val="28"/>
          <w:szCs w:val="28"/>
        </w:rPr>
        <w:t xml:space="preserve"> часов </w:t>
      </w:r>
      <w:r w:rsidR="008854EC">
        <w:rPr>
          <w:sz w:val="28"/>
          <w:szCs w:val="28"/>
        </w:rPr>
        <w:t>03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603158" w:rsidRPr="003011A6" w:rsidRDefault="00603158" w:rsidP="006031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603158" w:rsidRDefault="00603158" w:rsidP="006031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603158" w:rsidRPr="003011A6" w:rsidRDefault="00603158" w:rsidP="006031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Азовского района Ростовской области </w:t>
      </w:r>
      <w:proofErr w:type="gramStart"/>
      <w:r>
        <w:rPr>
          <w:sz w:val="28"/>
          <w:szCs w:val="28"/>
        </w:rPr>
        <w:t>в  информационно</w:t>
      </w:r>
      <w:proofErr w:type="gramEnd"/>
      <w:r>
        <w:rPr>
          <w:sz w:val="28"/>
          <w:szCs w:val="28"/>
        </w:rPr>
        <w:t>-телекоммуникационной сети «Интернет»</w:t>
      </w:r>
    </w:p>
    <w:p w:rsidR="00603158" w:rsidRPr="003011A6" w:rsidRDefault="00603158" w:rsidP="006031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603158" w:rsidRDefault="00603158" w:rsidP="00603158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603158" w:rsidRPr="003011A6" w:rsidRDefault="00603158" w:rsidP="0060315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03158" w:rsidRPr="003011A6" w:rsidTr="00646F3A">
        <w:tc>
          <w:tcPr>
            <w:tcW w:w="7630" w:type="dxa"/>
          </w:tcPr>
          <w:p w:rsidR="00603158" w:rsidRPr="003011A6" w:rsidRDefault="00603158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03158" w:rsidRPr="003011A6" w:rsidRDefault="00603158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603158" w:rsidRPr="003011A6" w:rsidTr="00646F3A">
        <w:tc>
          <w:tcPr>
            <w:tcW w:w="7630" w:type="dxa"/>
          </w:tcPr>
          <w:p w:rsidR="00603158" w:rsidRPr="003011A6" w:rsidRDefault="00603158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603158" w:rsidRPr="003011A6" w:rsidRDefault="00603158" w:rsidP="00646F3A">
            <w:pPr>
              <w:rPr>
                <w:sz w:val="28"/>
              </w:rPr>
            </w:pPr>
          </w:p>
        </w:tc>
      </w:tr>
      <w:tr w:rsidR="00603158" w:rsidRPr="003011A6" w:rsidTr="00646F3A">
        <w:tc>
          <w:tcPr>
            <w:tcW w:w="7630" w:type="dxa"/>
          </w:tcPr>
          <w:p w:rsidR="00603158" w:rsidRPr="003011A6" w:rsidRDefault="00603158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03158" w:rsidRPr="003011A6" w:rsidRDefault="00603158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603158" w:rsidRPr="00BE7BC3" w:rsidRDefault="00603158" w:rsidP="00603158">
      <w:pPr>
        <w:rPr>
          <w:sz w:val="16"/>
          <w:szCs w:val="16"/>
        </w:rPr>
      </w:pPr>
    </w:p>
    <w:p w:rsidR="00603158" w:rsidRDefault="00603158" w:rsidP="00603158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158"/>
    <w:rsid w:val="004D2D55"/>
    <w:rsid w:val="00603158"/>
    <w:rsid w:val="00673468"/>
    <w:rsid w:val="0069039E"/>
    <w:rsid w:val="008854EC"/>
    <w:rsid w:val="009301AC"/>
    <w:rsid w:val="00A54CD3"/>
    <w:rsid w:val="00BB296C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DE1A"/>
  <w15:docId w15:val="{4CB3B1C4-83C3-4E38-ADB5-D6C74CD4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03158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03158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1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1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2026-08-12T11:06:00Z</cp:lastPrinted>
  <dcterms:created xsi:type="dcterms:W3CDTF">2026-08-06T12:55:00Z</dcterms:created>
  <dcterms:modified xsi:type="dcterms:W3CDTF">2026-08-12T13:56:00Z</dcterms:modified>
</cp:coreProperties>
</file>