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6871A8" w:rsidP="00B7182E">
      <w:pPr>
        <w:jc w:val="both"/>
      </w:pPr>
      <w:r>
        <w:t>2</w:t>
      </w:r>
      <w:r w:rsidR="00B42D56">
        <w:t>6</w:t>
      </w:r>
      <w:r w:rsidR="00F11DFE">
        <w:t xml:space="preserve"> </w:t>
      </w:r>
      <w:r w:rsidR="00B42D56">
        <w:t>июня 2019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>
        <w:tab/>
      </w:r>
      <w:r w:rsidR="00F11DFE">
        <w:tab/>
      </w:r>
      <w:r w:rsidR="00970E47">
        <w:tab/>
      </w:r>
      <w:r w:rsidR="00F11DFE">
        <w:t xml:space="preserve">№ </w:t>
      </w:r>
      <w:r w:rsidR="00B42D56">
        <w:t>95-</w:t>
      </w:r>
      <w:r w:rsidR="00FB6940">
        <w:t>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D67495">
        <w:t>№1 - №</w:t>
      </w:r>
      <w:r w:rsidR="00BC3B6E" w:rsidRPr="00D67495">
        <w:t>1</w:t>
      </w:r>
      <w:r w:rsidR="00D67495" w:rsidRPr="00D67495">
        <w:t>0</w:t>
      </w:r>
      <w:r w:rsidRPr="00D67495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B42D56">
        <w:rPr>
          <w:sz w:val="28"/>
          <w:szCs w:val="28"/>
        </w:rPr>
        <w:t>6</w:t>
      </w:r>
      <w:r w:rsidR="00BC3B6E">
        <w:rPr>
          <w:sz w:val="28"/>
          <w:szCs w:val="28"/>
        </w:rPr>
        <w:t>.0</w:t>
      </w:r>
      <w:r w:rsidR="00B42D56">
        <w:rPr>
          <w:sz w:val="28"/>
          <w:szCs w:val="28"/>
        </w:rPr>
        <w:t>6</w:t>
      </w:r>
      <w:r w:rsidR="00BC3B6E">
        <w:rPr>
          <w:sz w:val="28"/>
          <w:szCs w:val="28"/>
        </w:rPr>
        <w:t>.</w:t>
      </w:r>
      <w:r w:rsidR="00B42D56">
        <w:rPr>
          <w:sz w:val="28"/>
          <w:szCs w:val="28"/>
        </w:rPr>
        <w:t>2019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B42D56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A4911">
        <w:rPr>
          <w:rFonts w:ascii="Times New Roman" w:hAnsi="Times New Roman" w:cs="Times New Roman"/>
          <w:b/>
          <w:sz w:val="28"/>
          <w:szCs w:val="28"/>
        </w:rPr>
        <w:t>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551"/>
      </w:tblGrid>
      <w:tr w:rsidR="001B0CDA" w:rsidRPr="00CE709B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E709B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E709B" w:rsidRDefault="005B2D19" w:rsidP="004B51FF">
            <w:pPr>
              <w:rPr>
                <w:color w:val="000000"/>
              </w:rPr>
            </w:pPr>
            <w:r w:rsidRPr="00CE709B">
              <w:rPr>
                <w:bCs/>
                <w:spacing w:val="-10"/>
                <w:sz w:val="29"/>
                <w:szCs w:val="29"/>
              </w:rPr>
              <w:t>Джалилова Марина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5B2D19" w:rsidP="006C3D05"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CE709B" w:rsidRDefault="005B2D19" w:rsidP="005B2D1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r w:rsidRPr="00CE709B">
        <w:rPr>
          <w:sz w:val="28"/>
          <w:szCs w:val="28"/>
        </w:rPr>
        <w:tab/>
      </w:r>
    </w:p>
    <w:p w:rsidR="002F3FD3" w:rsidRPr="00CE709B" w:rsidRDefault="002F3FD3">
      <w:pPr>
        <w:spacing w:after="200" w:line="276" w:lineRule="auto"/>
        <w:jc w:val="left"/>
        <w:rPr>
          <w:rFonts w:eastAsiaTheme="minorEastAsia"/>
        </w:rPr>
      </w:pPr>
      <w:r w:rsidRPr="00CE709B">
        <w:br w:type="page"/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</w:t>
      </w:r>
      <w:r w:rsidR="00D67495" w:rsidRPr="00CE709B">
        <w:rPr>
          <w:sz w:val="28"/>
          <w:szCs w:val="28"/>
        </w:rPr>
        <w:t xml:space="preserve"> 2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6.06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E709B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59 - № 69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4111"/>
        <w:gridCol w:w="2382"/>
      </w:tblGrid>
      <w:tr w:rsidR="007C086C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3BF2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EA59E8" w:rsidP="00566718">
            <w:r w:rsidRPr="00CE709B">
              <w:t>Тепикина Ирина Петровна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EA59E8" w:rsidP="00EA59E8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3BF2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EA59E8" w:rsidP="00566718">
            <w:r w:rsidRPr="00CE709B">
              <w:t>Хаустов Евгений Сергеевич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EA59E8" w:rsidP="00EA59E8">
            <w:pPr>
              <w:rPr>
                <w:color w:val="000000"/>
              </w:rPr>
            </w:pPr>
            <w:r w:rsidRPr="00CE709B">
              <w:t>Ростовское Региональное отделение политической партии «ПАТРИОТЫ РОССИИ»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3BF2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5B2D19" w:rsidP="00566718">
            <w:r w:rsidRPr="00CE709B">
              <w:t>Моисеев Андрей Викторович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5B2D19" w:rsidP="00B4186B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Pr="00CE709B" w:rsidRDefault="007C086C" w:rsidP="0024600C">
      <w:pPr>
        <w:jc w:val="both"/>
      </w:pPr>
    </w:p>
    <w:p w:rsidR="007C086C" w:rsidRPr="00CE709B" w:rsidRDefault="007C086C">
      <w:pPr>
        <w:spacing w:after="200" w:line="276" w:lineRule="auto"/>
        <w:jc w:val="left"/>
      </w:pPr>
      <w:r w:rsidRPr="00CE709B">
        <w:br w:type="page"/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3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06</w:t>
      </w:r>
      <w:r w:rsidRPr="00CE709B">
        <w:rPr>
          <w:sz w:val="28"/>
          <w:szCs w:val="28"/>
        </w:rPr>
        <w:t>.201</w:t>
      </w:r>
      <w:r w:rsidR="00D67495" w:rsidRPr="00CE709B">
        <w:rPr>
          <w:sz w:val="28"/>
          <w:szCs w:val="28"/>
        </w:rPr>
        <w:t>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CE709B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70 - № 76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1570E6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70E6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718" w:rsidRPr="00CE709B" w:rsidRDefault="00B42D56" w:rsidP="00566718">
            <w:r w:rsidRPr="00CE709B">
              <w:t>Тоболин Николай Борисович</w:t>
            </w:r>
          </w:p>
          <w:p w:rsidR="001570E6" w:rsidRPr="00CE709B" w:rsidRDefault="001570E6" w:rsidP="001570E6">
            <w:pPr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CE709B" w:rsidRDefault="006C3D05" w:rsidP="00C169BA">
            <w:pPr>
              <w:rPr>
                <w:color w:val="000000"/>
              </w:rPr>
            </w:pPr>
            <w:r w:rsidRPr="00CE709B">
              <w:t xml:space="preserve">  </w:t>
            </w:r>
            <w:r w:rsidR="00B42D56"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Pr="00CE709B" w:rsidRDefault="00DC45E0" w:rsidP="0024600C">
      <w:pPr>
        <w:jc w:val="both"/>
        <w:rPr>
          <w:sz w:val="4"/>
          <w:szCs w:val="4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4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C169BA" w:rsidRPr="00CE709B" w:rsidRDefault="00C169BA" w:rsidP="00C169BA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C169BA" w:rsidRPr="00CE709B" w:rsidRDefault="00C169BA" w:rsidP="00C169BA">
      <w:pPr>
        <w:pStyle w:val="ConsPlusNormal"/>
        <w:jc w:val="both"/>
        <w:rPr>
          <w:sz w:val="28"/>
          <w:szCs w:val="28"/>
        </w:rPr>
      </w:pPr>
    </w:p>
    <w:p w:rsidR="00C169BA" w:rsidRPr="00CE709B" w:rsidRDefault="00C169BA" w:rsidP="00C169B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82</w:t>
      </w:r>
    </w:p>
    <w:p w:rsidR="00C169BA" w:rsidRPr="00CE709B" w:rsidRDefault="00C169BA" w:rsidP="00C169BA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C169BA" w:rsidRPr="00CE709B" w:rsidTr="00A355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A355AE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A355AE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A355AE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A355AE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9BA" w:rsidRPr="00CE709B" w:rsidTr="00D62C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9BA" w:rsidRPr="00CE709B" w:rsidRDefault="00C169BA" w:rsidP="00C169BA">
            <w:pPr>
              <w:rPr>
                <w:color w:val="000000"/>
              </w:rPr>
            </w:pPr>
            <w:r w:rsidRPr="00CE709B">
              <w:t>Титаренко Татьяна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Приложение № </w:t>
      </w:r>
      <w:r w:rsidR="00D67495" w:rsidRPr="00CE709B">
        <w:rPr>
          <w:sz w:val="28"/>
          <w:szCs w:val="28"/>
        </w:rPr>
        <w:t>5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D67495" w:rsidRPr="00CE709B">
        <w:rPr>
          <w:sz w:val="28"/>
          <w:szCs w:val="28"/>
        </w:rPr>
        <w:t>26.06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E709B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2C3843" w:rsidRPr="00CE709B">
        <w:rPr>
          <w:rFonts w:ascii="Times New Roman" w:hAnsi="Times New Roman" w:cs="Times New Roman"/>
          <w:b/>
          <w:sz w:val="28"/>
          <w:szCs w:val="28"/>
        </w:rPr>
        <w:t>83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2C3843" w:rsidRPr="00CE709B">
        <w:rPr>
          <w:rFonts w:ascii="Times New Roman" w:hAnsi="Times New Roman" w:cs="Times New Roman"/>
          <w:b/>
          <w:sz w:val="28"/>
          <w:szCs w:val="28"/>
        </w:rPr>
        <w:t>84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CE709B" w:rsidRDefault="00B42D56" w:rsidP="00B42D56">
            <w:r w:rsidRPr="00CE709B">
              <w:t xml:space="preserve">Шаповалова Светлана Николаевна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B42D56" w:rsidP="00C169BA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EA59E8" w:rsidP="00DC45E0">
            <w:r w:rsidRPr="00CE709B">
              <w:t>Кузина Светлана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EA59E8" w:rsidP="0059487A"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527E8F" w:rsidP="00DC45E0">
            <w:r w:rsidRPr="00CE709B">
              <w:t>Борисенко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B2D19" w:rsidP="0059487A"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D67495" w:rsidRPr="00CE709B" w:rsidRDefault="00D67495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6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6.06</w:t>
      </w:r>
      <w:r w:rsidRPr="00CE709B">
        <w:rPr>
          <w:sz w:val="28"/>
          <w:szCs w:val="28"/>
        </w:rPr>
        <w:t>.201</w:t>
      </w:r>
      <w:r w:rsidR="00D67495" w:rsidRPr="00CE709B">
        <w:rPr>
          <w:sz w:val="28"/>
          <w:szCs w:val="28"/>
        </w:rPr>
        <w:t>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2C3843" w:rsidRPr="00CE709B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2C3843" w:rsidRPr="00CE709B" w:rsidRDefault="002C3843" w:rsidP="002C38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90 - № 95</w:t>
      </w:r>
    </w:p>
    <w:p w:rsidR="006C3D05" w:rsidRPr="00CE709B" w:rsidRDefault="006C3D05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RPr="00CE709B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C3C93" w:rsidRPr="00CE709B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CE709B" w:rsidRDefault="005C3C93" w:rsidP="005C3C93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>Чебан Виктория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Pr="00CE709B" w:rsidRDefault="00B42D56" w:rsidP="00B42D56"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RPr="00CE709B" w:rsidTr="006C3D05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CE709B" w:rsidRDefault="00EA59E8" w:rsidP="00EA59E8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 xml:space="preserve">Хворова Наталья Александровна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Pr="00CE709B" w:rsidRDefault="006C3D05" w:rsidP="006C3D05">
            <w:r w:rsidRPr="00CE709B">
              <w:t xml:space="preserve">  </w:t>
            </w:r>
            <w:r w:rsidR="005C3C93" w:rsidRPr="00CE709B">
              <w:t xml:space="preserve"> </w:t>
            </w:r>
            <w:r w:rsidRPr="00CE709B">
              <w:t xml:space="preserve"> </w:t>
            </w:r>
            <w:r w:rsidR="00EA59E8"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169BA" w:rsidRPr="00CE709B" w:rsidTr="006C3D05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9BA" w:rsidRPr="00CE709B" w:rsidRDefault="00C169BA" w:rsidP="00EA59E8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>Дмитриев Александр Юрьевич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6C3D05"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Pr="00CE709B" w:rsidRDefault="002C3843">
      <w:pPr>
        <w:spacing w:after="200" w:line="276" w:lineRule="auto"/>
        <w:jc w:val="left"/>
      </w:pPr>
      <w:r w:rsidRPr="00CE709B">
        <w:br w:type="page"/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7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6.06</w:t>
      </w:r>
      <w:r w:rsidRPr="00CE709B">
        <w:rPr>
          <w:sz w:val="28"/>
          <w:szCs w:val="28"/>
        </w:rPr>
        <w:t>.20</w:t>
      </w:r>
      <w:r w:rsidR="00D67495" w:rsidRPr="00CE709B">
        <w:rPr>
          <w:sz w:val="28"/>
          <w:szCs w:val="28"/>
        </w:rPr>
        <w:t>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3B27D4" w:rsidRPr="00CE709B" w:rsidRDefault="003B27D4" w:rsidP="003B27D4">
      <w:pPr>
        <w:pStyle w:val="ConsPlusNormal"/>
        <w:jc w:val="both"/>
        <w:rPr>
          <w:sz w:val="28"/>
          <w:szCs w:val="28"/>
        </w:rPr>
      </w:pPr>
    </w:p>
    <w:p w:rsidR="003B27D4" w:rsidRPr="00CE709B" w:rsidRDefault="003B27D4" w:rsidP="003B27D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96 - № 100</w:t>
      </w: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B27D4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B27D4" w:rsidRPr="00CE709B" w:rsidTr="00D67495">
        <w:trPr>
          <w:trHeight w:val="15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E709B" w:rsidRDefault="00B42D56" w:rsidP="00B42D56">
            <w:r w:rsidRPr="00CE709B">
              <w:rPr>
                <w:color w:val="000000"/>
                <w:lang w:eastAsia="en-US"/>
              </w:rPr>
              <w:t>Рыжкова Светлана Михайловна</w:t>
            </w:r>
            <w:r w:rsidRPr="00CE709B"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B42D56" w:rsidP="00C169BA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B27D4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E709B" w:rsidRDefault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Семененко Ольга Михайловна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B42D56" w:rsidP="00C169BA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Pr="00CE709B" w:rsidRDefault="00B42D56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Богданова Валентина Николаевна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Pr="00CE709B" w:rsidRDefault="00B42D56" w:rsidP="00C169BA">
            <w:pPr>
              <w:spacing w:line="276" w:lineRule="auto"/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Pr="00CE709B" w:rsidRDefault="00B42D56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Казиева Марина Васильевна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Pr="00CE709B" w:rsidRDefault="00B42D56" w:rsidP="00B42D56">
            <w:pPr>
              <w:spacing w:line="276" w:lineRule="auto"/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Pr="00CE709B" w:rsidRDefault="00EA59E8" w:rsidP="00EA59E8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Плющева Виктория Алексеевна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EA59E8" w:rsidP="00EA59E8">
            <w:pPr>
              <w:spacing w:line="276" w:lineRule="auto"/>
              <w:rPr>
                <w:color w:val="000000"/>
              </w:rPr>
            </w:pPr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Pr="00CE709B" w:rsidRDefault="00EA59E8" w:rsidP="00EA59E8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Сиденко Тамара Викторовна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EA59E8" w:rsidP="00EA59E8">
            <w:pPr>
              <w:spacing w:line="276" w:lineRule="auto"/>
              <w:rPr>
                <w:color w:val="000000"/>
              </w:rPr>
            </w:pPr>
            <w:r w:rsidRPr="00CE709B">
              <w:t>Ростовское Региональное отделение политической партии «ПАТРИОТЫ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Pr="00CE709B" w:rsidRDefault="005B2D19" w:rsidP="005B2D19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Ковалева Юлия Сергеевна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5B2D19" w:rsidP="005B2D19">
            <w:pPr>
              <w:spacing w:line="276" w:lineRule="auto"/>
              <w:rPr>
                <w:color w:val="000000"/>
              </w:rPr>
            </w:pPr>
            <w:r w:rsidRPr="00CE709B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Pr="00CE709B" w:rsidRDefault="00EA59E8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Тарасова Екатерина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5B2D19" w:rsidP="005B2D19">
            <w:pPr>
              <w:spacing w:line="276" w:lineRule="auto"/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CE709B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90606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Pr="00CE709B" w:rsidRDefault="00690606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606" w:rsidRPr="00CE709B" w:rsidRDefault="005B2D19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Бережная Людмила Павловна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Pr="00CE709B" w:rsidRDefault="005B2D19" w:rsidP="005B2D19">
            <w:pPr>
              <w:spacing w:line="276" w:lineRule="auto"/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Pr="00CE709B" w:rsidRDefault="00690606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B27D4" w:rsidRPr="00CE709B" w:rsidRDefault="003B27D4">
      <w:pPr>
        <w:spacing w:after="200" w:line="276" w:lineRule="auto"/>
        <w:jc w:val="left"/>
      </w:pPr>
      <w:r w:rsidRPr="00CE709B">
        <w:br w:type="page"/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8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6.06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CE709B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105 - № 106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CE709B" w:rsidRDefault="00B42D56" w:rsidP="00566718">
            <w:pPr>
              <w:rPr>
                <w:color w:val="000000"/>
              </w:rPr>
            </w:pPr>
            <w:r w:rsidRPr="00CE709B">
              <w:rPr>
                <w:sz w:val="29"/>
                <w:szCs w:val="29"/>
              </w:rPr>
              <w:t>Ермоленко Алла Яковлевна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B42D56" w:rsidP="00C169BA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CE709B" w:rsidRDefault="005B2D19" w:rsidP="006A074C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>Скиба Людмила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5B2D19" w:rsidP="003023AE">
            <w:pPr>
              <w:rPr>
                <w:color w:val="000000"/>
              </w:rPr>
            </w:pPr>
            <w:r w:rsidRPr="00CE709B"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CE709B" w:rsidRDefault="005B2D19" w:rsidP="006A074C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>Кравченко Светлана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5B2D19" w:rsidP="005B2D19">
            <w:pPr>
              <w:rPr>
                <w:color w:val="000000"/>
              </w:rPr>
            </w:pPr>
            <w:r w:rsidRPr="00CE709B"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CE709B" w:rsidRDefault="003023AE">
      <w:pPr>
        <w:spacing w:after="200" w:line="276" w:lineRule="auto"/>
        <w:jc w:val="left"/>
      </w:pPr>
      <w:r w:rsidRPr="00CE709B">
        <w:br w:type="page"/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9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D67495" w:rsidRPr="00CE709B">
        <w:rPr>
          <w:sz w:val="28"/>
          <w:szCs w:val="28"/>
        </w:rPr>
        <w:t>26.06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</w:p>
    <w:p w:rsidR="003F1F5D" w:rsidRPr="00CE709B" w:rsidRDefault="003F1F5D" w:rsidP="003F1F5D">
      <w:pPr>
        <w:pStyle w:val="ConsPlusNormal"/>
        <w:jc w:val="both"/>
        <w:rPr>
          <w:sz w:val="28"/>
          <w:szCs w:val="28"/>
        </w:rPr>
      </w:pPr>
    </w:p>
    <w:p w:rsidR="003F1F5D" w:rsidRPr="00CE709B" w:rsidRDefault="003F1F5D" w:rsidP="003F1F5D">
      <w:pPr>
        <w:pStyle w:val="ConsPlusNormal"/>
        <w:jc w:val="both"/>
        <w:rPr>
          <w:sz w:val="28"/>
          <w:szCs w:val="28"/>
        </w:rPr>
      </w:pPr>
    </w:p>
    <w:p w:rsidR="003F1F5D" w:rsidRPr="00CE709B" w:rsidRDefault="003F1F5D" w:rsidP="003F1F5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107 - № 11</w:t>
      </w:r>
      <w:r w:rsidR="00C84FCC" w:rsidRPr="00CE709B">
        <w:rPr>
          <w:rFonts w:ascii="Times New Roman" w:hAnsi="Times New Roman" w:cs="Times New Roman"/>
          <w:b/>
          <w:sz w:val="28"/>
          <w:szCs w:val="28"/>
        </w:rPr>
        <w:t>0</w:t>
      </w:r>
    </w:p>
    <w:p w:rsidR="003F1F5D" w:rsidRPr="00CE709B" w:rsidRDefault="003F1F5D" w:rsidP="003F1F5D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Pr="00CE709B" w:rsidRDefault="00B42D56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 xml:space="preserve">Красноперова Ольга Викторовна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B42D56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Pr="00CE709B" w:rsidRDefault="00D85BDC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Матвеева Наталья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EA59E8" w:rsidP="00EA59E8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Pr="00CE709B" w:rsidRDefault="00B42D56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Передерей Нелли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Pr="00CE709B" w:rsidRDefault="00EA59E8"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Pr="00CE709B" w:rsidRDefault="00D85BDC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rPr>
                <w:color w:val="000000"/>
                <w:lang w:eastAsia="en-US"/>
              </w:rPr>
              <w:t>Пономаренко Михаил Юрьевич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Pr="00CE709B" w:rsidRDefault="00EA59E8"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F1F5D" w:rsidRPr="00CE709B" w:rsidRDefault="003F1F5D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3F1F5D" w:rsidRPr="00CE709B" w:rsidRDefault="003F1F5D">
      <w:pPr>
        <w:spacing w:after="200" w:line="276" w:lineRule="auto"/>
        <w:jc w:val="left"/>
        <w:rPr>
          <w:rFonts w:eastAsiaTheme="minorEastAsia"/>
        </w:rPr>
      </w:pPr>
      <w:r w:rsidRPr="00CE709B">
        <w:br w:type="page"/>
      </w:r>
    </w:p>
    <w:p w:rsidR="003023AE" w:rsidRPr="00CE709B" w:rsidRDefault="005B2D19" w:rsidP="005B2D19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</w:t>
      </w:r>
      <w:r w:rsidR="003023AE" w:rsidRPr="00CE709B">
        <w:rPr>
          <w:sz w:val="28"/>
          <w:szCs w:val="28"/>
        </w:rPr>
        <w:t xml:space="preserve">риложение </w:t>
      </w:r>
      <w:r w:rsidR="00D67495" w:rsidRPr="00CE709B">
        <w:rPr>
          <w:sz w:val="28"/>
          <w:szCs w:val="28"/>
        </w:rPr>
        <w:t>№ 10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от 2</w:t>
      </w:r>
      <w:r w:rsidR="00D67495" w:rsidRPr="00CE709B">
        <w:rPr>
          <w:sz w:val="28"/>
          <w:szCs w:val="28"/>
        </w:rPr>
        <w:t>6.06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2019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D67495" w:rsidRPr="00CE709B">
        <w:rPr>
          <w:sz w:val="28"/>
          <w:szCs w:val="28"/>
        </w:rPr>
        <w:t>95-</w:t>
      </w:r>
      <w:r w:rsidR="00FB6940">
        <w:rPr>
          <w:sz w:val="28"/>
          <w:szCs w:val="28"/>
        </w:rPr>
        <w:t>1</w:t>
      </w:r>
      <w:bookmarkStart w:id="0" w:name="_GoBack"/>
      <w:bookmarkEnd w:id="0"/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CE709B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111 - № 115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E709B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E709B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CE709B" w:rsidRDefault="00EA59E8" w:rsidP="00EA59E8">
            <w:pPr>
              <w:rPr>
                <w:lang w:eastAsia="en-US"/>
              </w:rPr>
            </w:pPr>
            <w:r w:rsidRPr="00CE709B">
              <w:rPr>
                <w:lang w:eastAsia="en-US"/>
              </w:rPr>
              <w:t>Шеремет Дмитрий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E709B" w:rsidRDefault="00EA59E8" w:rsidP="003023AE">
            <w:pPr>
              <w:rPr>
                <w:color w:val="000000"/>
              </w:rPr>
            </w:pPr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Pr="002502F4" w:rsidRDefault="003023AE" w:rsidP="004637D8">
      <w:pPr>
        <w:spacing w:after="200" w:line="276" w:lineRule="auto"/>
        <w:jc w:val="left"/>
      </w:pPr>
    </w:p>
    <w:sectPr w:rsidR="003023AE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3F8" w:rsidRDefault="006C73F8" w:rsidP="00C23CD7">
      <w:r>
        <w:separator/>
      </w:r>
    </w:p>
  </w:endnote>
  <w:endnote w:type="continuationSeparator" w:id="0">
    <w:p w:rsidR="006C73F8" w:rsidRDefault="006C73F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3F8" w:rsidRDefault="006C73F8" w:rsidP="00C23CD7">
      <w:r>
        <w:separator/>
      </w:r>
    </w:p>
  </w:footnote>
  <w:footnote w:type="continuationSeparator" w:id="0">
    <w:p w:rsidR="006C73F8" w:rsidRDefault="006C73F8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5"/>
  </w:num>
  <w:num w:numId="10">
    <w:abstractNumId w:val="17"/>
  </w:num>
  <w:num w:numId="11">
    <w:abstractNumId w:val="8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10"/>
  </w:num>
  <w:num w:numId="17">
    <w:abstractNumId w:val="14"/>
  </w:num>
  <w:num w:numId="18">
    <w:abstractNumId w:val="6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7486"/>
    <w:rsid w:val="000E4B04"/>
    <w:rsid w:val="000F1B2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5318"/>
    <w:rsid w:val="00336BBD"/>
    <w:rsid w:val="0034056C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5746C"/>
    <w:rsid w:val="004637D8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651C"/>
    <w:rsid w:val="00657808"/>
    <w:rsid w:val="00657AF6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C73F8"/>
    <w:rsid w:val="006D206A"/>
    <w:rsid w:val="006D2B18"/>
    <w:rsid w:val="006D3B66"/>
    <w:rsid w:val="006E7903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A1398"/>
    <w:rsid w:val="008B7B28"/>
    <w:rsid w:val="008C4899"/>
    <w:rsid w:val="008D29EB"/>
    <w:rsid w:val="008E0791"/>
    <w:rsid w:val="008E2BC7"/>
    <w:rsid w:val="009003F1"/>
    <w:rsid w:val="00900D02"/>
    <w:rsid w:val="00903719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8248D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6592"/>
    <w:rsid w:val="00A673B7"/>
    <w:rsid w:val="00A71B9C"/>
    <w:rsid w:val="00A84656"/>
    <w:rsid w:val="00A86133"/>
    <w:rsid w:val="00A94EC3"/>
    <w:rsid w:val="00AA1F0C"/>
    <w:rsid w:val="00AA3CD2"/>
    <w:rsid w:val="00AB633D"/>
    <w:rsid w:val="00AB7330"/>
    <w:rsid w:val="00AC35DE"/>
    <w:rsid w:val="00AC4FA0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BF4761"/>
    <w:rsid w:val="00C169BA"/>
    <w:rsid w:val="00C204EB"/>
    <w:rsid w:val="00C23CD7"/>
    <w:rsid w:val="00C2691F"/>
    <w:rsid w:val="00C2720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E709B"/>
    <w:rsid w:val="00CF265B"/>
    <w:rsid w:val="00D15591"/>
    <w:rsid w:val="00D34A21"/>
    <w:rsid w:val="00D53F13"/>
    <w:rsid w:val="00D61ADE"/>
    <w:rsid w:val="00D67495"/>
    <w:rsid w:val="00D7220D"/>
    <w:rsid w:val="00D733E8"/>
    <w:rsid w:val="00D73A0F"/>
    <w:rsid w:val="00D75DFB"/>
    <w:rsid w:val="00D81946"/>
    <w:rsid w:val="00D843BD"/>
    <w:rsid w:val="00D85BDC"/>
    <w:rsid w:val="00D9060B"/>
    <w:rsid w:val="00D9239D"/>
    <w:rsid w:val="00DA43F0"/>
    <w:rsid w:val="00DB30F3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F04194"/>
    <w:rsid w:val="00F11DFE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B057C"/>
    <w:rsid w:val="00FB6940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99011-AE29-4124-ABA6-F2E710E41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13</cp:revision>
  <cp:lastPrinted>2018-11-14T09:27:00Z</cp:lastPrinted>
  <dcterms:created xsi:type="dcterms:W3CDTF">2019-06-04T09:11:00Z</dcterms:created>
  <dcterms:modified xsi:type="dcterms:W3CDTF">2019-06-24T13:42:00Z</dcterms:modified>
</cp:coreProperties>
</file>