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231" w:rsidRPr="0041675F" w:rsidRDefault="00D07231" w:rsidP="00D07231">
      <w:pPr>
        <w:jc w:val="center"/>
      </w:pPr>
      <w:r w:rsidRPr="0041675F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231" w:rsidRPr="0041675F" w:rsidRDefault="00D07231" w:rsidP="00D07231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D07231" w:rsidRPr="0041675F" w:rsidRDefault="00D07231" w:rsidP="00D07231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D07231" w:rsidRPr="0041675F" w:rsidRDefault="00D07231" w:rsidP="00D07231">
      <w:pPr>
        <w:jc w:val="center"/>
        <w:rPr>
          <w:b/>
          <w:sz w:val="28"/>
          <w:szCs w:val="28"/>
        </w:rPr>
      </w:pPr>
    </w:p>
    <w:p w:rsidR="00D07231" w:rsidRPr="0041675F" w:rsidRDefault="00D07231" w:rsidP="00D07231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07231" w:rsidRPr="0041675F" w:rsidTr="004F570F">
        <w:tc>
          <w:tcPr>
            <w:tcW w:w="3297" w:type="dxa"/>
          </w:tcPr>
          <w:p w:rsidR="00D07231" w:rsidRPr="0041675F" w:rsidRDefault="00D07231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D07231" w:rsidRPr="0041675F" w:rsidRDefault="00D07231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07231" w:rsidRPr="0041675F" w:rsidRDefault="00D07231" w:rsidP="00550645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550645">
              <w:rPr>
                <w:sz w:val="28"/>
              </w:rPr>
              <w:t>20-50</w:t>
            </w:r>
          </w:p>
        </w:tc>
      </w:tr>
      <w:tr w:rsidR="00D07231" w:rsidRPr="0041675F" w:rsidTr="004F570F">
        <w:tc>
          <w:tcPr>
            <w:tcW w:w="3297" w:type="dxa"/>
          </w:tcPr>
          <w:p w:rsidR="00D07231" w:rsidRPr="0041675F" w:rsidRDefault="00D07231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07231" w:rsidRPr="0041675F" w:rsidRDefault="00D07231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07231" w:rsidRPr="0041675F" w:rsidRDefault="00D07231" w:rsidP="004F570F">
            <w:pPr>
              <w:jc w:val="center"/>
              <w:rPr>
                <w:sz w:val="28"/>
              </w:rPr>
            </w:pPr>
          </w:p>
        </w:tc>
      </w:tr>
    </w:tbl>
    <w:p w:rsidR="00D07231" w:rsidRPr="0041675F" w:rsidRDefault="00D07231" w:rsidP="00D07231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07231" w:rsidRPr="0041675F" w:rsidTr="004F570F">
        <w:trPr>
          <w:trHeight w:val="1564"/>
        </w:trPr>
        <w:tc>
          <w:tcPr>
            <w:tcW w:w="2093" w:type="dxa"/>
          </w:tcPr>
          <w:p w:rsidR="00D07231" w:rsidRPr="0041675F" w:rsidRDefault="00D07231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07231" w:rsidRPr="0041675F" w:rsidRDefault="00D07231" w:rsidP="00D07231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Карманова Александра Александровича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07231" w:rsidRPr="0041675F" w:rsidRDefault="00D07231" w:rsidP="004F570F">
            <w:pPr>
              <w:jc w:val="both"/>
              <w:rPr>
                <w:sz w:val="28"/>
              </w:rPr>
            </w:pPr>
          </w:p>
        </w:tc>
      </w:tr>
    </w:tbl>
    <w:p w:rsidR="00D07231" w:rsidRPr="0041675F" w:rsidRDefault="00D07231" w:rsidP="00D0723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>
        <w:rPr>
          <w:sz w:val="28"/>
          <w:szCs w:val="28"/>
        </w:rPr>
        <w:t>Карманова А.А.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07231" w:rsidRPr="0041675F" w:rsidRDefault="00D07231" w:rsidP="00D07231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07231" w:rsidRPr="0041675F" w:rsidRDefault="00D07231" w:rsidP="00D07231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D07231" w:rsidRPr="0041675F" w:rsidRDefault="00D07231" w:rsidP="00D07231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D07231" w:rsidRPr="0041675F" w:rsidRDefault="00D07231" w:rsidP="00D07231">
      <w:pPr>
        <w:rPr>
          <w:sz w:val="28"/>
          <w:szCs w:val="28"/>
        </w:rPr>
      </w:pPr>
    </w:p>
    <w:p w:rsidR="00D07231" w:rsidRPr="0041675F" w:rsidRDefault="00D07231" w:rsidP="00D07231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Карманова Александра Александровича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1972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D07231" w:rsidRPr="0041675F" w:rsidRDefault="00D07231" w:rsidP="00D07231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AE73AF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AE73AF">
        <w:rPr>
          <w:sz w:val="28"/>
          <w:szCs w:val="28"/>
        </w:rPr>
        <w:t>46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D07231" w:rsidRPr="0041675F" w:rsidRDefault="00D07231" w:rsidP="00D072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07231" w:rsidRPr="0041675F" w:rsidRDefault="00D07231" w:rsidP="00D072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07231" w:rsidRPr="0041675F" w:rsidRDefault="00D07231" w:rsidP="00D072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D07231" w:rsidRPr="0041675F" w:rsidRDefault="00D07231" w:rsidP="00D0723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07231" w:rsidRPr="0041675F" w:rsidRDefault="00D07231" w:rsidP="00D07231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07231" w:rsidRPr="0041675F" w:rsidTr="004F570F">
        <w:tc>
          <w:tcPr>
            <w:tcW w:w="7630" w:type="dxa"/>
          </w:tcPr>
          <w:p w:rsidR="00D07231" w:rsidRPr="0041675F" w:rsidRDefault="00D07231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07231" w:rsidRPr="0041675F" w:rsidRDefault="00D07231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D07231" w:rsidRPr="0041675F" w:rsidTr="004F570F">
        <w:tc>
          <w:tcPr>
            <w:tcW w:w="7630" w:type="dxa"/>
          </w:tcPr>
          <w:p w:rsidR="00D07231" w:rsidRPr="0041675F" w:rsidRDefault="00D07231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07231" w:rsidRPr="0041675F" w:rsidRDefault="00D07231" w:rsidP="004F570F">
            <w:pPr>
              <w:rPr>
                <w:sz w:val="28"/>
              </w:rPr>
            </w:pPr>
          </w:p>
        </w:tc>
      </w:tr>
      <w:tr w:rsidR="00D07231" w:rsidRPr="003011A6" w:rsidTr="004F570F">
        <w:tc>
          <w:tcPr>
            <w:tcW w:w="7630" w:type="dxa"/>
          </w:tcPr>
          <w:p w:rsidR="00D07231" w:rsidRPr="0041675F" w:rsidRDefault="00D07231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07231" w:rsidRPr="003011A6" w:rsidRDefault="00D07231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D07231" w:rsidRPr="00BE7BC3" w:rsidRDefault="00D07231" w:rsidP="00D07231">
      <w:pPr>
        <w:rPr>
          <w:sz w:val="16"/>
          <w:szCs w:val="16"/>
        </w:rPr>
      </w:pPr>
    </w:p>
    <w:p w:rsidR="00D07231" w:rsidRDefault="00D07231" w:rsidP="00D07231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D07231"/>
    <w:rsid w:val="00550645"/>
    <w:rsid w:val="00673468"/>
    <w:rsid w:val="009301AC"/>
    <w:rsid w:val="00A54CD3"/>
    <w:rsid w:val="00AD61F7"/>
    <w:rsid w:val="00AE73AF"/>
    <w:rsid w:val="00BB6E80"/>
    <w:rsid w:val="00D0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BD2B"/>
  <w15:docId w15:val="{50817B59-5DF2-470E-8B40-9FC4A09F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2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07231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D07231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723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72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dcterms:created xsi:type="dcterms:W3CDTF">2026-08-03T08:54:00Z</dcterms:created>
  <dcterms:modified xsi:type="dcterms:W3CDTF">2026-08-06T14:04:00Z</dcterms:modified>
</cp:coreProperties>
</file>