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7E57" w:rsidRPr="000D6BF3" w:rsidRDefault="00EE7E57" w:rsidP="00EE7E57">
      <w:pPr>
        <w:jc w:val="center"/>
      </w:pPr>
      <w:r w:rsidRPr="000D6BF3">
        <w:rPr>
          <w:noProof/>
        </w:rPr>
        <w:drawing>
          <wp:inline distT="0" distB="0" distL="0" distR="0">
            <wp:extent cx="614045" cy="5734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5734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E57" w:rsidRPr="000D6BF3" w:rsidRDefault="00EE7E57" w:rsidP="00EE7E57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ТЕРРИТОРИАЛЬНАЯ ИЗБИРАТЕЛЬНАЯ КОМИССИЯ</w:t>
      </w:r>
    </w:p>
    <w:p w:rsidR="00EE7E57" w:rsidRPr="000D6BF3" w:rsidRDefault="00EE7E57" w:rsidP="00EE7E57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АЗОВСКОГО РАЙОНА РОСТОВСКОЙ ОБЛАСТИ</w:t>
      </w:r>
    </w:p>
    <w:p w:rsidR="00EE7E57" w:rsidRPr="000D6BF3" w:rsidRDefault="00EE7E57" w:rsidP="00EE7E57">
      <w:pPr>
        <w:jc w:val="center"/>
        <w:rPr>
          <w:b/>
          <w:sz w:val="28"/>
          <w:szCs w:val="28"/>
        </w:rPr>
      </w:pPr>
    </w:p>
    <w:p w:rsidR="00EE7E57" w:rsidRPr="000D6BF3" w:rsidRDefault="00EE7E57" w:rsidP="00EE7E57">
      <w:pPr>
        <w:pStyle w:val="a3"/>
        <w:rPr>
          <w:rFonts w:ascii="Times New Roman" w:hAnsi="Times New Roman"/>
          <w:b/>
          <w:sz w:val="28"/>
        </w:rPr>
      </w:pPr>
      <w:r w:rsidRPr="000D6BF3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EE7E57" w:rsidRPr="000D6BF3" w:rsidTr="00123E58">
        <w:tc>
          <w:tcPr>
            <w:tcW w:w="3297" w:type="dxa"/>
          </w:tcPr>
          <w:p w:rsidR="00EE7E57" w:rsidRPr="000D6BF3" w:rsidRDefault="00EE7E57" w:rsidP="00123E58">
            <w:pPr>
              <w:rPr>
                <w:sz w:val="28"/>
              </w:rPr>
            </w:pPr>
            <w:r>
              <w:rPr>
                <w:sz w:val="28"/>
              </w:rPr>
              <w:t xml:space="preserve">14 </w:t>
            </w:r>
            <w:r w:rsidRPr="000D6BF3">
              <w:rPr>
                <w:sz w:val="28"/>
              </w:rPr>
              <w:t>августа 2026г.</w:t>
            </w:r>
          </w:p>
        </w:tc>
        <w:tc>
          <w:tcPr>
            <w:tcW w:w="3314" w:type="dxa"/>
          </w:tcPr>
          <w:p w:rsidR="00EE7E57" w:rsidRPr="000D6BF3" w:rsidRDefault="00EE7E57" w:rsidP="00123E58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EE7E57" w:rsidRPr="00767617" w:rsidRDefault="00EE7E57" w:rsidP="00767617">
            <w:pPr>
              <w:jc w:val="right"/>
              <w:rPr>
                <w:sz w:val="28"/>
                <w:lang w:val="en-US"/>
              </w:rPr>
            </w:pPr>
            <w:r w:rsidRPr="000D6BF3">
              <w:rPr>
                <w:sz w:val="28"/>
              </w:rPr>
              <w:t xml:space="preserve">№ </w:t>
            </w:r>
            <w:r w:rsidR="00767617">
              <w:rPr>
                <w:sz w:val="28"/>
                <w:lang w:val="en-US"/>
              </w:rPr>
              <w:t>26-39</w:t>
            </w:r>
          </w:p>
        </w:tc>
      </w:tr>
      <w:tr w:rsidR="00EE7E57" w:rsidRPr="000D6BF3" w:rsidTr="00123E58">
        <w:tc>
          <w:tcPr>
            <w:tcW w:w="3297" w:type="dxa"/>
          </w:tcPr>
          <w:p w:rsidR="00EE7E57" w:rsidRPr="000D6BF3" w:rsidRDefault="00EE7E57" w:rsidP="00123E58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EE7E57" w:rsidRPr="000D6BF3" w:rsidRDefault="00EE7E57" w:rsidP="00123E58">
            <w:pPr>
              <w:jc w:val="center"/>
              <w:rPr>
                <w:sz w:val="28"/>
                <w:szCs w:val="28"/>
              </w:rPr>
            </w:pPr>
            <w:r w:rsidRPr="000D6BF3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EE7E57" w:rsidRPr="000D6BF3" w:rsidRDefault="00EE7E57" w:rsidP="00123E58">
            <w:pPr>
              <w:jc w:val="center"/>
              <w:rPr>
                <w:sz w:val="28"/>
              </w:rPr>
            </w:pPr>
          </w:p>
        </w:tc>
      </w:tr>
    </w:tbl>
    <w:p w:rsidR="00EE7E57" w:rsidRPr="000D6BF3" w:rsidRDefault="00EE7E57" w:rsidP="00EE7E57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EE7E57" w:rsidRPr="000D6BF3" w:rsidTr="00123E58">
        <w:trPr>
          <w:trHeight w:val="1564"/>
        </w:trPr>
        <w:tc>
          <w:tcPr>
            <w:tcW w:w="2093" w:type="dxa"/>
          </w:tcPr>
          <w:p w:rsidR="00EE7E57" w:rsidRPr="000D6BF3" w:rsidRDefault="00EE7E57" w:rsidP="00123E58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EE7E57" w:rsidRPr="000D6BF3" w:rsidRDefault="00EE7E57" w:rsidP="00F370AF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0D6BF3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F370AF">
              <w:rPr>
                <w:b/>
                <w:color w:val="0F1115"/>
                <w:sz w:val="28"/>
                <w:szCs w:val="28"/>
              </w:rPr>
              <w:t>Кругляковой Юлии Александровны</w:t>
            </w:r>
            <w:r>
              <w:rPr>
                <w:b/>
                <w:color w:val="0F1115"/>
                <w:sz w:val="28"/>
                <w:szCs w:val="28"/>
              </w:rPr>
              <w:t xml:space="preserve"> 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 w:rsidR="00F370AF">
              <w:rPr>
                <w:b/>
                <w:spacing w:val="-5"/>
                <w:sz w:val="28"/>
                <w:szCs w:val="28"/>
              </w:rPr>
              <w:t>Круглянс</w:t>
            </w:r>
            <w:r w:rsidRPr="000D6BF3">
              <w:rPr>
                <w:b/>
                <w:spacing w:val="-5"/>
                <w:sz w:val="28"/>
                <w:szCs w:val="28"/>
              </w:rPr>
              <w:t xml:space="preserve">кого сельского </w:t>
            </w:r>
            <w:r w:rsidRPr="000D6BF3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EE7E57" w:rsidRPr="000D6BF3" w:rsidRDefault="00EE7E57" w:rsidP="00123E58">
            <w:pPr>
              <w:jc w:val="both"/>
              <w:rPr>
                <w:sz w:val="28"/>
              </w:rPr>
            </w:pPr>
          </w:p>
        </w:tc>
      </w:tr>
    </w:tbl>
    <w:p w:rsidR="00EE7E57" w:rsidRPr="000D6BF3" w:rsidRDefault="00EE7E57" w:rsidP="00EE7E57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br/>
      </w:r>
      <w:r w:rsidR="00F370AF">
        <w:rPr>
          <w:sz w:val="28"/>
          <w:szCs w:val="28"/>
        </w:rPr>
        <w:t>Кругляковой Ю.А</w:t>
      </w:r>
      <w:r>
        <w:rPr>
          <w:sz w:val="28"/>
          <w:szCs w:val="28"/>
        </w:rPr>
        <w:t xml:space="preserve">., выдвинутой </w:t>
      </w:r>
      <w:r w:rsidR="005049ED">
        <w:rPr>
          <w:sz w:val="28"/>
          <w:szCs w:val="28"/>
        </w:rPr>
        <w:t>6</w:t>
      </w:r>
      <w:r>
        <w:rPr>
          <w:sz w:val="28"/>
          <w:szCs w:val="28"/>
        </w:rPr>
        <w:t xml:space="preserve"> августа</w:t>
      </w:r>
      <w:r w:rsidRPr="000D6BF3">
        <w:rPr>
          <w:sz w:val="28"/>
          <w:szCs w:val="28"/>
        </w:rPr>
        <w:t xml:space="preserve"> 2026 г. кандидатом в депутаты Собрания депутатов </w:t>
      </w:r>
      <w:r w:rsidR="00F370AF">
        <w:rPr>
          <w:spacing w:val="-5"/>
          <w:sz w:val="28"/>
          <w:szCs w:val="28"/>
        </w:rPr>
        <w:t>Круглянс</w:t>
      </w:r>
      <w:r w:rsidRPr="000D6BF3">
        <w:rPr>
          <w:spacing w:val="-5"/>
          <w:sz w:val="28"/>
          <w:szCs w:val="28"/>
        </w:rPr>
        <w:t>кого</w:t>
      </w:r>
      <w:r w:rsidRPr="000D6BF3">
        <w:rPr>
          <w:sz w:val="28"/>
          <w:szCs w:val="28"/>
        </w:rPr>
        <w:t xml:space="preserve"> сельского поселения шестого созыва по </w:t>
      </w:r>
      <w:r w:rsidR="00F370AF">
        <w:rPr>
          <w:spacing w:val="-5"/>
          <w:sz w:val="28"/>
          <w:szCs w:val="28"/>
        </w:rPr>
        <w:t>Круглянс</w:t>
      </w:r>
      <w:r w:rsidRPr="000D6BF3">
        <w:rPr>
          <w:spacing w:val="-5"/>
          <w:sz w:val="28"/>
          <w:szCs w:val="28"/>
        </w:rPr>
        <w:t xml:space="preserve">кому </w:t>
      </w:r>
      <w:r w:rsidR="00F370AF">
        <w:rPr>
          <w:spacing w:val="-5"/>
          <w:sz w:val="28"/>
          <w:szCs w:val="28"/>
        </w:rPr>
        <w:t>десятима</w:t>
      </w:r>
      <w:r w:rsidRPr="000D6BF3">
        <w:rPr>
          <w:sz w:val="28"/>
          <w:szCs w:val="28"/>
        </w:rPr>
        <w:t>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EE7E57" w:rsidRPr="000D6BF3" w:rsidRDefault="00EE7E57" w:rsidP="00EE7E57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EE7E57" w:rsidRPr="000D6BF3" w:rsidRDefault="00EE7E57" w:rsidP="00EE7E57">
      <w:pPr>
        <w:jc w:val="center"/>
        <w:rPr>
          <w:sz w:val="28"/>
          <w:szCs w:val="28"/>
        </w:rPr>
      </w:pPr>
      <w:r w:rsidRPr="000D6BF3">
        <w:rPr>
          <w:sz w:val="28"/>
          <w:szCs w:val="28"/>
        </w:rPr>
        <w:t>Территориальная избирательная комиссия Азовского района</w:t>
      </w:r>
    </w:p>
    <w:p w:rsidR="00EE7E57" w:rsidRPr="000D6BF3" w:rsidRDefault="00EE7E57" w:rsidP="00EE7E57">
      <w:pPr>
        <w:jc w:val="center"/>
        <w:rPr>
          <w:b/>
          <w:sz w:val="28"/>
          <w:szCs w:val="28"/>
        </w:rPr>
      </w:pPr>
      <w:r w:rsidRPr="000D6BF3">
        <w:rPr>
          <w:b/>
          <w:sz w:val="28"/>
          <w:szCs w:val="28"/>
        </w:rPr>
        <w:t>ПОСТАНОВЛЯЕТ:</w:t>
      </w:r>
    </w:p>
    <w:p w:rsidR="00EE7E57" w:rsidRPr="000D6BF3" w:rsidRDefault="00EE7E57" w:rsidP="00EE7E57">
      <w:pPr>
        <w:rPr>
          <w:sz w:val="28"/>
          <w:szCs w:val="28"/>
        </w:rPr>
      </w:pPr>
    </w:p>
    <w:p w:rsidR="00EE7E57" w:rsidRPr="000D6BF3" w:rsidRDefault="00EE7E57" w:rsidP="00EE7E57">
      <w:pPr>
        <w:jc w:val="both"/>
        <w:rPr>
          <w:sz w:val="28"/>
          <w:szCs w:val="28"/>
        </w:rPr>
      </w:pPr>
      <w:r w:rsidRPr="000D6BF3">
        <w:rPr>
          <w:sz w:val="28"/>
          <w:szCs w:val="28"/>
        </w:rPr>
        <w:t xml:space="preserve">1. Зарегистрировать </w:t>
      </w:r>
      <w:r w:rsidR="00F370AF">
        <w:rPr>
          <w:color w:val="0F1115"/>
          <w:sz w:val="28"/>
          <w:szCs w:val="28"/>
        </w:rPr>
        <w:t>Круглякову Юлию Александровну</w:t>
      </w:r>
      <w:r w:rsidRPr="000D6BF3">
        <w:rPr>
          <w:sz w:val="28"/>
          <w:szCs w:val="28"/>
        </w:rPr>
        <w:t>, 19</w:t>
      </w:r>
      <w:r w:rsidR="00F370AF">
        <w:rPr>
          <w:sz w:val="28"/>
          <w:szCs w:val="28"/>
        </w:rPr>
        <w:t>89</w:t>
      </w:r>
      <w:r w:rsidRPr="000D6BF3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0D6BF3">
        <w:rPr>
          <w:sz w:val="28"/>
          <w:szCs w:val="28"/>
        </w:rPr>
        <w:t xml:space="preserve"> </w:t>
      </w:r>
      <w:r w:rsidRPr="00371EE3">
        <w:rPr>
          <w:b/>
          <w:noProof/>
          <w:sz w:val="28"/>
          <w:szCs w:val="28"/>
        </w:rPr>
        <w:t>КПРФ - РОСТОВСКИМ ОБЛАСТНЫМ ОТДЕЛЕНИЕМ КПРФ</w:t>
      </w:r>
      <w:r w:rsidRPr="000D6BF3">
        <w:rPr>
          <w:sz w:val="28"/>
          <w:szCs w:val="28"/>
        </w:rPr>
        <w:t xml:space="preserve">, кандидатом в депутаты Собрания депутатов </w:t>
      </w:r>
      <w:r w:rsidR="00F370AF">
        <w:rPr>
          <w:spacing w:val="-5"/>
          <w:sz w:val="28"/>
          <w:szCs w:val="28"/>
        </w:rPr>
        <w:t>Круглянс</w:t>
      </w:r>
      <w:r w:rsidRPr="000D6BF3">
        <w:rPr>
          <w:sz w:val="28"/>
          <w:szCs w:val="28"/>
        </w:rPr>
        <w:t xml:space="preserve">кого сельского поселения шестого созыва по </w:t>
      </w:r>
      <w:r w:rsidR="00F370AF">
        <w:rPr>
          <w:spacing w:val="-5"/>
          <w:sz w:val="28"/>
          <w:szCs w:val="28"/>
        </w:rPr>
        <w:t>Круглянс</w:t>
      </w:r>
      <w:r w:rsidRPr="000D6BF3">
        <w:rPr>
          <w:sz w:val="28"/>
          <w:szCs w:val="28"/>
        </w:rPr>
        <w:t xml:space="preserve">кому </w:t>
      </w:r>
      <w:r w:rsidR="00F370AF">
        <w:rPr>
          <w:sz w:val="28"/>
          <w:szCs w:val="28"/>
        </w:rPr>
        <w:t>десятима</w:t>
      </w:r>
      <w:r w:rsidRPr="000D6BF3">
        <w:rPr>
          <w:sz w:val="28"/>
          <w:szCs w:val="28"/>
        </w:rPr>
        <w:t>ндатному избирательному округу №</w:t>
      </w:r>
      <w:r>
        <w:rPr>
          <w:sz w:val="28"/>
          <w:szCs w:val="28"/>
        </w:rPr>
        <w:t>1</w:t>
      </w:r>
      <w:r w:rsidRPr="000D6BF3">
        <w:rPr>
          <w:sz w:val="28"/>
          <w:szCs w:val="28"/>
        </w:rPr>
        <w:t>.</w:t>
      </w:r>
    </w:p>
    <w:p w:rsidR="00EE7E57" w:rsidRPr="000D6BF3" w:rsidRDefault="00EE7E57" w:rsidP="00EE7E57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14</w:t>
      </w:r>
      <w:r w:rsidRPr="000D6BF3">
        <w:rPr>
          <w:sz w:val="28"/>
          <w:szCs w:val="28"/>
        </w:rPr>
        <w:t xml:space="preserve"> августа 2026 г., время регистрации </w:t>
      </w:r>
      <w:r w:rsidR="001935D5">
        <w:rPr>
          <w:sz w:val="28"/>
          <w:szCs w:val="28"/>
        </w:rPr>
        <w:t>14</w:t>
      </w:r>
      <w:r w:rsidRPr="000D6BF3">
        <w:rPr>
          <w:sz w:val="28"/>
          <w:szCs w:val="28"/>
        </w:rPr>
        <w:t xml:space="preserve"> часов </w:t>
      </w:r>
      <w:r w:rsidR="001935D5">
        <w:rPr>
          <w:sz w:val="28"/>
          <w:szCs w:val="28"/>
        </w:rPr>
        <w:t>38</w:t>
      </w:r>
      <w:bookmarkStart w:id="0" w:name="_GoBack"/>
      <w:bookmarkEnd w:id="0"/>
      <w:r w:rsidRPr="000D6BF3">
        <w:rPr>
          <w:sz w:val="28"/>
          <w:szCs w:val="28"/>
        </w:rPr>
        <w:t xml:space="preserve"> минут.</w:t>
      </w:r>
    </w:p>
    <w:p w:rsidR="00EE7E57" w:rsidRPr="000D6BF3" w:rsidRDefault="00EE7E57" w:rsidP="00EE7E5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E7E57" w:rsidRPr="000D6BF3" w:rsidRDefault="00EE7E57" w:rsidP="00EE7E5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EE7E57" w:rsidRPr="000D6BF3" w:rsidRDefault="00EE7E57" w:rsidP="00EE7E5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EE7E57" w:rsidRPr="000D6BF3" w:rsidRDefault="00EE7E57" w:rsidP="00EE7E57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0D6BF3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EE7E57" w:rsidRPr="000D6BF3" w:rsidRDefault="00EE7E57" w:rsidP="00EE7E57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EE7E57" w:rsidRPr="000D6BF3" w:rsidTr="00123E58">
        <w:tc>
          <w:tcPr>
            <w:tcW w:w="7630" w:type="dxa"/>
          </w:tcPr>
          <w:p w:rsidR="00EE7E57" w:rsidRPr="000D6BF3" w:rsidRDefault="00EE7E57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EE7E57" w:rsidRPr="000D6BF3" w:rsidRDefault="00EE7E57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Е.Г. Пшеничная</w:t>
            </w:r>
          </w:p>
        </w:tc>
      </w:tr>
      <w:tr w:rsidR="00EE7E57" w:rsidRPr="000D6BF3" w:rsidTr="00123E58">
        <w:tc>
          <w:tcPr>
            <w:tcW w:w="7630" w:type="dxa"/>
          </w:tcPr>
          <w:p w:rsidR="00EE7E57" w:rsidRPr="000D6BF3" w:rsidRDefault="00EE7E57" w:rsidP="00123E58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EE7E57" w:rsidRPr="000D6BF3" w:rsidRDefault="00EE7E57" w:rsidP="00123E58">
            <w:pPr>
              <w:rPr>
                <w:sz w:val="28"/>
              </w:rPr>
            </w:pPr>
          </w:p>
        </w:tc>
      </w:tr>
      <w:tr w:rsidR="00EE7E57" w:rsidRPr="003011A6" w:rsidTr="00123E58">
        <w:tc>
          <w:tcPr>
            <w:tcW w:w="7630" w:type="dxa"/>
          </w:tcPr>
          <w:p w:rsidR="00EE7E57" w:rsidRPr="000D6BF3" w:rsidRDefault="00EE7E57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EE7E57" w:rsidRPr="003011A6" w:rsidRDefault="00EE7E57" w:rsidP="00123E58">
            <w:pPr>
              <w:rPr>
                <w:sz w:val="28"/>
              </w:rPr>
            </w:pPr>
            <w:r w:rsidRPr="000D6BF3">
              <w:rPr>
                <w:sz w:val="28"/>
              </w:rPr>
              <w:t>К.М. Бабич</w:t>
            </w:r>
          </w:p>
        </w:tc>
      </w:tr>
    </w:tbl>
    <w:p w:rsidR="00EE7E57" w:rsidRPr="00BE7BC3" w:rsidRDefault="00EE7E57" w:rsidP="00EE7E57">
      <w:pPr>
        <w:rPr>
          <w:sz w:val="16"/>
          <w:szCs w:val="16"/>
        </w:rPr>
      </w:pPr>
    </w:p>
    <w:p w:rsidR="00EE7E57" w:rsidRDefault="00EE7E57" w:rsidP="00EE7E57"/>
    <w:p w:rsidR="004D1DF9" w:rsidRDefault="004D1DF9"/>
    <w:sectPr w:rsidR="004D1DF9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EE7E57"/>
    <w:rsid w:val="00006D6C"/>
    <w:rsid w:val="000226B6"/>
    <w:rsid w:val="00043462"/>
    <w:rsid w:val="00053692"/>
    <w:rsid w:val="0005725A"/>
    <w:rsid w:val="00061C65"/>
    <w:rsid w:val="000B1612"/>
    <w:rsid w:val="000E6954"/>
    <w:rsid w:val="00111B0A"/>
    <w:rsid w:val="00126750"/>
    <w:rsid w:val="001718BE"/>
    <w:rsid w:val="00180B24"/>
    <w:rsid w:val="00185CB2"/>
    <w:rsid w:val="0018764D"/>
    <w:rsid w:val="001935D5"/>
    <w:rsid w:val="001A505B"/>
    <w:rsid w:val="001A669D"/>
    <w:rsid w:val="001D00A9"/>
    <w:rsid w:val="001D3AE6"/>
    <w:rsid w:val="001D494F"/>
    <w:rsid w:val="001E0275"/>
    <w:rsid w:val="001E0FCC"/>
    <w:rsid w:val="001F72E1"/>
    <w:rsid w:val="002013F3"/>
    <w:rsid w:val="00211296"/>
    <w:rsid w:val="002300BC"/>
    <w:rsid w:val="00243149"/>
    <w:rsid w:val="00244276"/>
    <w:rsid w:val="002714C8"/>
    <w:rsid w:val="00275F3C"/>
    <w:rsid w:val="00276AC2"/>
    <w:rsid w:val="00290CFF"/>
    <w:rsid w:val="00294E44"/>
    <w:rsid w:val="002A5B18"/>
    <w:rsid w:val="002C5BFF"/>
    <w:rsid w:val="003114AE"/>
    <w:rsid w:val="0033200A"/>
    <w:rsid w:val="00373606"/>
    <w:rsid w:val="0038167C"/>
    <w:rsid w:val="00387428"/>
    <w:rsid w:val="003958C6"/>
    <w:rsid w:val="003A257F"/>
    <w:rsid w:val="003B06F3"/>
    <w:rsid w:val="003C40FF"/>
    <w:rsid w:val="003D78E6"/>
    <w:rsid w:val="003F4113"/>
    <w:rsid w:val="0040474D"/>
    <w:rsid w:val="0041044F"/>
    <w:rsid w:val="0041415D"/>
    <w:rsid w:val="00420AEC"/>
    <w:rsid w:val="00430113"/>
    <w:rsid w:val="00430478"/>
    <w:rsid w:val="0043685F"/>
    <w:rsid w:val="004517E6"/>
    <w:rsid w:val="00455F2F"/>
    <w:rsid w:val="0046360B"/>
    <w:rsid w:val="0047243F"/>
    <w:rsid w:val="00495B2E"/>
    <w:rsid w:val="00496BFB"/>
    <w:rsid w:val="004A2A0B"/>
    <w:rsid w:val="004A475E"/>
    <w:rsid w:val="004A7863"/>
    <w:rsid w:val="004D1DF9"/>
    <w:rsid w:val="004E6802"/>
    <w:rsid w:val="004F3AE7"/>
    <w:rsid w:val="004F4983"/>
    <w:rsid w:val="004F6BD3"/>
    <w:rsid w:val="004F6CBE"/>
    <w:rsid w:val="00500D0F"/>
    <w:rsid w:val="00504678"/>
    <w:rsid w:val="005049ED"/>
    <w:rsid w:val="00507035"/>
    <w:rsid w:val="005305AE"/>
    <w:rsid w:val="0053382E"/>
    <w:rsid w:val="005544FA"/>
    <w:rsid w:val="00560FE8"/>
    <w:rsid w:val="00562B0B"/>
    <w:rsid w:val="0057519F"/>
    <w:rsid w:val="005A75C5"/>
    <w:rsid w:val="005B163B"/>
    <w:rsid w:val="005C5F53"/>
    <w:rsid w:val="005C6B6B"/>
    <w:rsid w:val="005E114E"/>
    <w:rsid w:val="005E30D6"/>
    <w:rsid w:val="005E5B4F"/>
    <w:rsid w:val="005F0B13"/>
    <w:rsid w:val="005F30BB"/>
    <w:rsid w:val="005F7D07"/>
    <w:rsid w:val="006030B0"/>
    <w:rsid w:val="0060458E"/>
    <w:rsid w:val="00605067"/>
    <w:rsid w:val="00610829"/>
    <w:rsid w:val="00623826"/>
    <w:rsid w:val="006333AF"/>
    <w:rsid w:val="00653858"/>
    <w:rsid w:val="0065627E"/>
    <w:rsid w:val="0066779B"/>
    <w:rsid w:val="00674E40"/>
    <w:rsid w:val="006752A1"/>
    <w:rsid w:val="00681E6B"/>
    <w:rsid w:val="00682E60"/>
    <w:rsid w:val="006835B2"/>
    <w:rsid w:val="006D3821"/>
    <w:rsid w:val="006E2EE3"/>
    <w:rsid w:val="006E426B"/>
    <w:rsid w:val="006E5177"/>
    <w:rsid w:val="007024F6"/>
    <w:rsid w:val="00711223"/>
    <w:rsid w:val="00712EFB"/>
    <w:rsid w:val="00723DC7"/>
    <w:rsid w:val="007307B0"/>
    <w:rsid w:val="00761A2D"/>
    <w:rsid w:val="00764D8C"/>
    <w:rsid w:val="00767617"/>
    <w:rsid w:val="00767991"/>
    <w:rsid w:val="00792225"/>
    <w:rsid w:val="00792F13"/>
    <w:rsid w:val="00793B38"/>
    <w:rsid w:val="00793F1D"/>
    <w:rsid w:val="007C7D60"/>
    <w:rsid w:val="007E0763"/>
    <w:rsid w:val="007E0895"/>
    <w:rsid w:val="007E25DC"/>
    <w:rsid w:val="007E2BB9"/>
    <w:rsid w:val="007F4287"/>
    <w:rsid w:val="007F4F92"/>
    <w:rsid w:val="0080386E"/>
    <w:rsid w:val="00835FCE"/>
    <w:rsid w:val="00855791"/>
    <w:rsid w:val="008561D8"/>
    <w:rsid w:val="008801D6"/>
    <w:rsid w:val="00883C02"/>
    <w:rsid w:val="00895EA1"/>
    <w:rsid w:val="008A264A"/>
    <w:rsid w:val="008A32F9"/>
    <w:rsid w:val="008B561C"/>
    <w:rsid w:val="008B759C"/>
    <w:rsid w:val="008C6674"/>
    <w:rsid w:val="008C7EE1"/>
    <w:rsid w:val="008D384A"/>
    <w:rsid w:val="008E7F87"/>
    <w:rsid w:val="008F6F0E"/>
    <w:rsid w:val="008F7BA5"/>
    <w:rsid w:val="00900288"/>
    <w:rsid w:val="00910178"/>
    <w:rsid w:val="00921CB5"/>
    <w:rsid w:val="00990CAD"/>
    <w:rsid w:val="00995D24"/>
    <w:rsid w:val="00997A12"/>
    <w:rsid w:val="009B2C9F"/>
    <w:rsid w:val="009B3BCD"/>
    <w:rsid w:val="009E5F36"/>
    <w:rsid w:val="009E7C9F"/>
    <w:rsid w:val="009F295D"/>
    <w:rsid w:val="00A05352"/>
    <w:rsid w:val="00A46671"/>
    <w:rsid w:val="00A636B3"/>
    <w:rsid w:val="00A66029"/>
    <w:rsid w:val="00A66C66"/>
    <w:rsid w:val="00A875D5"/>
    <w:rsid w:val="00A91939"/>
    <w:rsid w:val="00AA2E13"/>
    <w:rsid w:val="00AB11D7"/>
    <w:rsid w:val="00AC58E3"/>
    <w:rsid w:val="00AD54D4"/>
    <w:rsid w:val="00AF47A8"/>
    <w:rsid w:val="00B32363"/>
    <w:rsid w:val="00B43AE3"/>
    <w:rsid w:val="00B55559"/>
    <w:rsid w:val="00B61DAC"/>
    <w:rsid w:val="00B803FE"/>
    <w:rsid w:val="00B875A9"/>
    <w:rsid w:val="00BA0622"/>
    <w:rsid w:val="00BB1BDE"/>
    <w:rsid w:val="00BB543B"/>
    <w:rsid w:val="00BC1B1F"/>
    <w:rsid w:val="00BD158C"/>
    <w:rsid w:val="00BD78FD"/>
    <w:rsid w:val="00BF7EE9"/>
    <w:rsid w:val="00C009C6"/>
    <w:rsid w:val="00C058FA"/>
    <w:rsid w:val="00C23877"/>
    <w:rsid w:val="00C30AA9"/>
    <w:rsid w:val="00C3772C"/>
    <w:rsid w:val="00C44264"/>
    <w:rsid w:val="00C45902"/>
    <w:rsid w:val="00C46E03"/>
    <w:rsid w:val="00C70481"/>
    <w:rsid w:val="00C764BC"/>
    <w:rsid w:val="00C8261A"/>
    <w:rsid w:val="00C87141"/>
    <w:rsid w:val="00C97F39"/>
    <w:rsid w:val="00CC55BA"/>
    <w:rsid w:val="00CF1DB1"/>
    <w:rsid w:val="00D03F63"/>
    <w:rsid w:val="00D226A7"/>
    <w:rsid w:val="00D43F07"/>
    <w:rsid w:val="00D55EA3"/>
    <w:rsid w:val="00D705B8"/>
    <w:rsid w:val="00D705F1"/>
    <w:rsid w:val="00D8218B"/>
    <w:rsid w:val="00D829E1"/>
    <w:rsid w:val="00D83653"/>
    <w:rsid w:val="00DA0597"/>
    <w:rsid w:val="00DA098E"/>
    <w:rsid w:val="00DA7A7D"/>
    <w:rsid w:val="00DB52F3"/>
    <w:rsid w:val="00DC1787"/>
    <w:rsid w:val="00DD375F"/>
    <w:rsid w:val="00DD5B8B"/>
    <w:rsid w:val="00DE3C00"/>
    <w:rsid w:val="00E101D3"/>
    <w:rsid w:val="00E13662"/>
    <w:rsid w:val="00E2082C"/>
    <w:rsid w:val="00E4112E"/>
    <w:rsid w:val="00E51932"/>
    <w:rsid w:val="00E54F46"/>
    <w:rsid w:val="00E56A48"/>
    <w:rsid w:val="00E65A44"/>
    <w:rsid w:val="00E8353D"/>
    <w:rsid w:val="00E852D0"/>
    <w:rsid w:val="00EB18B9"/>
    <w:rsid w:val="00EB6E85"/>
    <w:rsid w:val="00EC0E1F"/>
    <w:rsid w:val="00ED0FE9"/>
    <w:rsid w:val="00ED38F4"/>
    <w:rsid w:val="00ED5BE4"/>
    <w:rsid w:val="00EE0594"/>
    <w:rsid w:val="00EE3E8F"/>
    <w:rsid w:val="00EE7E57"/>
    <w:rsid w:val="00EF29CF"/>
    <w:rsid w:val="00F0342D"/>
    <w:rsid w:val="00F16687"/>
    <w:rsid w:val="00F2440B"/>
    <w:rsid w:val="00F370AF"/>
    <w:rsid w:val="00F66982"/>
    <w:rsid w:val="00F75BBA"/>
    <w:rsid w:val="00F80ACF"/>
    <w:rsid w:val="00F94A53"/>
    <w:rsid w:val="00FA2B5C"/>
    <w:rsid w:val="00FC7CB0"/>
    <w:rsid w:val="00FE041A"/>
    <w:rsid w:val="00FE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25BBD"/>
  <w15:docId w15:val="{D9377115-B826-41CE-A779-6A325DD78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7E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EE7E57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EE7E57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E7E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7E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ТИК</cp:lastModifiedBy>
  <cp:revision>5</cp:revision>
  <cp:lastPrinted>2026-08-14T08:52:00Z</cp:lastPrinted>
  <dcterms:created xsi:type="dcterms:W3CDTF">2026-08-13T14:40:00Z</dcterms:created>
  <dcterms:modified xsi:type="dcterms:W3CDTF">2026-08-15T07:59:00Z</dcterms:modified>
</cp:coreProperties>
</file>