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D3E" w:rsidRPr="004C5C45" w:rsidRDefault="00F91D3E" w:rsidP="00F91D3E">
      <w:pPr>
        <w:jc w:val="center"/>
      </w:pPr>
      <w:r w:rsidRPr="004C5C45">
        <w:rPr>
          <w:noProof/>
        </w:rPr>
        <w:drawing>
          <wp:inline distT="0" distB="0" distL="0" distR="0" wp14:anchorId="56F5A868" wp14:editId="294A89C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D3E" w:rsidRPr="004C5C45" w:rsidRDefault="00F91D3E" w:rsidP="00F91D3E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F91D3E" w:rsidRPr="004C5C45" w:rsidRDefault="00F91D3E" w:rsidP="00F91D3E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F91D3E" w:rsidRPr="004C5C45" w:rsidRDefault="00F91D3E" w:rsidP="00F91D3E">
      <w:pPr>
        <w:jc w:val="center"/>
        <w:rPr>
          <w:b/>
          <w:sz w:val="28"/>
          <w:szCs w:val="28"/>
        </w:rPr>
      </w:pPr>
    </w:p>
    <w:p w:rsidR="00F91D3E" w:rsidRPr="004C5C45" w:rsidRDefault="00F91D3E" w:rsidP="00F91D3E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F91D3E" w:rsidRPr="004C5C45" w:rsidTr="00517200">
        <w:tc>
          <w:tcPr>
            <w:tcW w:w="3297" w:type="dxa"/>
          </w:tcPr>
          <w:p w:rsidR="00F91D3E" w:rsidRPr="004C5C45" w:rsidRDefault="00523235" w:rsidP="00517200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="00F91D3E"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F91D3E" w:rsidRPr="004C5C45" w:rsidRDefault="00F91D3E" w:rsidP="00517200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F91D3E" w:rsidRPr="004C5C45" w:rsidRDefault="00F91D3E" w:rsidP="004E7615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4E7615">
              <w:rPr>
                <w:sz w:val="28"/>
              </w:rPr>
              <w:t>23-16</w:t>
            </w:r>
          </w:p>
        </w:tc>
      </w:tr>
      <w:tr w:rsidR="00F91D3E" w:rsidRPr="004C5C45" w:rsidTr="00517200">
        <w:tc>
          <w:tcPr>
            <w:tcW w:w="3297" w:type="dxa"/>
          </w:tcPr>
          <w:p w:rsidR="00F91D3E" w:rsidRPr="004C5C45" w:rsidRDefault="00F91D3E" w:rsidP="00517200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F91D3E" w:rsidRPr="004C5C45" w:rsidRDefault="00F91D3E" w:rsidP="00517200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F91D3E" w:rsidRPr="004C5C45" w:rsidRDefault="00F91D3E" w:rsidP="00517200">
            <w:pPr>
              <w:jc w:val="center"/>
              <w:rPr>
                <w:sz w:val="28"/>
              </w:rPr>
            </w:pPr>
          </w:p>
        </w:tc>
      </w:tr>
    </w:tbl>
    <w:p w:rsidR="00F91D3E" w:rsidRPr="004C5C45" w:rsidRDefault="00F91D3E" w:rsidP="00F91D3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F91D3E" w:rsidRPr="004C5C45" w:rsidTr="00517200">
        <w:trPr>
          <w:trHeight w:val="1564"/>
        </w:trPr>
        <w:tc>
          <w:tcPr>
            <w:tcW w:w="2093" w:type="dxa"/>
          </w:tcPr>
          <w:p w:rsidR="00F91D3E" w:rsidRPr="004C5C45" w:rsidRDefault="00F91D3E" w:rsidP="00517200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F91D3E" w:rsidRPr="004C5C45" w:rsidRDefault="00F91D3E" w:rsidP="00523235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523235">
              <w:rPr>
                <w:b/>
                <w:color w:val="0F1115"/>
                <w:sz w:val="28"/>
                <w:szCs w:val="28"/>
              </w:rPr>
              <w:t>Зубаря Владимира Николаевича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Калин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F91D3E" w:rsidRPr="004C5C45" w:rsidRDefault="00F91D3E" w:rsidP="00517200">
            <w:pPr>
              <w:jc w:val="both"/>
              <w:rPr>
                <w:sz w:val="28"/>
              </w:rPr>
            </w:pPr>
          </w:p>
        </w:tc>
      </w:tr>
    </w:tbl>
    <w:p w:rsidR="00F91D3E" w:rsidRPr="004C5C45" w:rsidRDefault="00F91D3E" w:rsidP="00F91D3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523235">
        <w:rPr>
          <w:sz w:val="28"/>
          <w:szCs w:val="28"/>
        </w:rPr>
        <w:t>Зубаря В.Н.</w:t>
      </w:r>
      <w:r w:rsidRPr="004C5C45">
        <w:rPr>
          <w:sz w:val="28"/>
          <w:szCs w:val="28"/>
        </w:rPr>
        <w:t>, выдвинуто</w:t>
      </w:r>
      <w:r w:rsidR="0052323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523235">
        <w:rPr>
          <w:sz w:val="28"/>
          <w:szCs w:val="28"/>
        </w:rPr>
        <w:t>2</w:t>
      </w:r>
      <w:r w:rsidRPr="004C5C45">
        <w:rPr>
          <w:sz w:val="28"/>
          <w:szCs w:val="28"/>
        </w:rPr>
        <w:t xml:space="preserve"> </w:t>
      </w:r>
      <w:r w:rsidR="00523235">
        <w:rPr>
          <w:sz w:val="28"/>
          <w:szCs w:val="28"/>
        </w:rPr>
        <w:t>августа</w:t>
      </w:r>
      <w:r w:rsidRPr="004C5C45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Калин</w:t>
      </w:r>
      <w:r w:rsidRPr="004C5C45">
        <w:rPr>
          <w:spacing w:val="-5"/>
          <w:sz w:val="28"/>
          <w:szCs w:val="28"/>
        </w:rPr>
        <w:t>овского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F91D3E" w:rsidRPr="004C5C45" w:rsidRDefault="00F91D3E" w:rsidP="00F91D3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F91D3E" w:rsidRPr="004C5C45" w:rsidRDefault="00F91D3E" w:rsidP="00F91D3E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F91D3E" w:rsidRPr="004C5C45" w:rsidRDefault="00F91D3E" w:rsidP="00F91D3E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F91D3E" w:rsidRPr="004C5C45" w:rsidRDefault="00F91D3E" w:rsidP="00F91D3E">
      <w:pPr>
        <w:rPr>
          <w:sz w:val="28"/>
          <w:szCs w:val="28"/>
        </w:rPr>
      </w:pPr>
    </w:p>
    <w:p w:rsidR="00F91D3E" w:rsidRPr="004C5C45" w:rsidRDefault="00F91D3E" w:rsidP="00F91D3E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523235">
        <w:rPr>
          <w:color w:val="0F1115"/>
          <w:sz w:val="28"/>
          <w:szCs w:val="28"/>
        </w:rPr>
        <w:t>Зубаря Владимира Николаевича</w:t>
      </w:r>
      <w:r w:rsidRPr="004C5C45">
        <w:rPr>
          <w:sz w:val="28"/>
          <w:szCs w:val="28"/>
        </w:rPr>
        <w:t>, 19</w:t>
      </w:r>
      <w:r>
        <w:rPr>
          <w:sz w:val="28"/>
          <w:szCs w:val="28"/>
        </w:rPr>
        <w:t>8</w:t>
      </w:r>
      <w:r w:rsidR="00523235">
        <w:rPr>
          <w:sz w:val="28"/>
          <w:szCs w:val="28"/>
        </w:rPr>
        <w:t>9</w:t>
      </w:r>
      <w:r w:rsidRPr="004C5C45">
        <w:rPr>
          <w:sz w:val="28"/>
          <w:szCs w:val="28"/>
        </w:rPr>
        <w:t xml:space="preserve"> года рождения, выдвинут</w:t>
      </w:r>
      <w:r w:rsidR="00523235">
        <w:rPr>
          <w:sz w:val="28"/>
          <w:szCs w:val="28"/>
        </w:rPr>
        <w:t>ого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овскому десятимандатному избирательному округу №1.</w:t>
      </w:r>
    </w:p>
    <w:p w:rsidR="00F91D3E" w:rsidRPr="004C5C45" w:rsidRDefault="00F91D3E" w:rsidP="00F91D3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 w:rsidR="00523235">
        <w:rPr>
          <w:sz w:val="28"/>
          <w:szCs w:val="28"/>
        </w:rPr>
        <w:t>10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4A13E9">
        <w:rPr>
          <w:sz w:val="28"/>
          <w:szCs w:val="28"/>
        </w:rPr>
        <w:t>14</w:t>
      </w:r>
      <w:r w:rsidRPr="004C5C45">
        <w:rPr>
          <w:sz w:val="28"/>
          <w:szCs w:val="28"/>
        </w:rPr>
        <w:t xml:space="preserve"> часов </w:t>
      </w:r>
      <w:r w:rsidR="004A13E9">
        <w:rPr>
          <w:sz w:val="28"/>
          <w:szCs w:val="28"/>
        </w:rPr>
        <w:t>15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F91D3E" w:rsidRPr="004C5C45" w:rsidRDefault="00F91D3E" w:rsidP="00F91D3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F91D3E" w:rsidRPr="004C5C45" w:rsidRDefault="00F91D3E" w:rsidP="00F91D3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F91D3E" w:rsidRPr="004C5C45" w:rsidRDefault="00F91D3E" w:rsidP="00F91D3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F91D3E" w:rsidRPr="004C5C45" w:rsidRDefault="00F91D3E" w:rsidP="00F91D3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F91D3E" w:rsidRPr="004C5C45" w:rsidRDefault="00F91D3E" w:rsidP="00F91D3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F91D3E" w:rsidRPr="004C5C45" w:rsidTr="00517200">
        <w:tc>
          <w:tcPr>
            <w:tcW w:w="7630" w:type="dxa"/>
          </w:tcPr>
          <w:p w:rsidR="00F91D3E" w:rsidRPr="004C5C45" w:rsidRDefault="00F91D3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F91D3E" w:rsidRPr="004C5C45" w:rsidRDefault="00F91D3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F91D3E" w:rsidRPr="004C5C45" w:rsidTr="00517200">
        <w:tc>
          <w:tcPr>
            <w:tcW w:w="7630" w:type="dxa"/>
          </w:tcPr>
          <w:p w:rsidR="00F91D3E" w:rsidRPr="004C5C45" w:rsidRDefault="00F91D3E" w:rsidP="00517200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F91D3E" w:rsidRPr="004C5C45" w:rsidRDefault="00F91D3E" w:rsidP="00517200">
            <w:pPr>
              <w:rPr>
                <w:sz w:val="28"/>
              </w:rPr>
            </w:pPr>
          </w:p>
        </w:tc>
      </w:tr>
      <w:tr w:rsidR="00F91D3E" w:rsidRPr="003011A6" w:rsidTr="00517200">
        <w:tc>
          <w:tcPr>
            <w:tcW w:w="7630" w:type="dxa"/>
          </w:tcPr>
          <w:p w:rsidR="00F91D3E" w:rsidRPr="004C5C45" w:rsidRDefault="00F91D3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F91D3E" w:rsidRPr="003011A6" w:rsidRDefault="00F91D3E" w:rsidP="00517200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F91D3E" w:rsidRPr="00BE7BC3" w:rsidRDefault="00F91D3E" w:rsidP="00F91D3E">
      <w:pPr>
        <w:rPr>
          <w:sz w:val="16"/>
          <w:szCs w:val="16"/>
        </w:rPr>
      </w:pPr>
    </w:p>
    <w:p w:rsidR="00F91D3E" w:rsidRDefault="00F91D3E" w:rsidP="00F91D3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D3E"/>
    <w:rsid w:val="004A13E9"/>
    <w:rsid w:val="004E7615"/>
    <w:rsid w:val="00523235"/>
    <w:rsid w:val="00673468"/>
    <w:rsid w:val="008F39E4"/>
    <w:rsid w:val="009301AC"/>
    <w:rsid w:val="00A54CD3"/>
    <w:rsid w:val="00BB6E80"/>
    <w:rsid w:val="00E46AD3"/>
    <w:rsid w:val="00F9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C0FCB"/>
  <w15:docId w15:val="{E9BFDB64-FA41-4927-9BA8-BC403A39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F91D3E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F91D3E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91D3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D3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6</cp:revision>
  <cp:lastPrinted>2026-08-10T09:21:00Z</cp:lastPrinted>
  <dcterms:created xsi:type="dcterms:W3CDTF">2026-08-07T09:00:00Z</dcterms:created>
  <dcterms:modified xsi:type="dcterms:W3CDTF">2026-08-11T06:29:00Z</dcterms:modified>
</cp:coreProperties>
</file>