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B28" w:rsidRPr="006F6E7C" w:rsidRDefault="00C03B28" w:rsidP="00C03B28">
      <w:pPr>
        <w:jc w:val="center"/>
      </w:pPr>
      <w:r w:rsidRPr="006F6E7C">
        <w:rPr>
          <w:noProof/>
        </w:rPr>
        <w:drawing>
          <wp:inline distT="0" distB="0" distL="0" distR="0" wp14:anchorId="089E640B" wp14:editId="3F70BD5B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B28" w:rsidRPr="006F6E7C" w:rsidRDefault="00C03B28" w:rsidP="00C03B2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C03B28" w:rsidRPr="006F6E7C" w:rsidRDefault="00C03B28" w:rsidP="00C03B2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C03B28" w:rsidRPr="006F6E7C" w:rsidRDefault="00C03B28" w:rsidP="00C03B28">
      <w:pPr>
        <w:jc w:val="center"/>
        <w:rPr>
          <w:b/>
          <w:sz w:val="28"/>
          <w:szCs w:val="28"/>
        </w:rPr>
      </w:pPr>
    </w:p>
    <w:p w:rsidR="00C03B28" w:rsidRPr="006F6E7C" w:rsidRDefault="00C03B28" w:rsidP="00C03B28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C03B28" w:rsidRPr="006F6E7C" w:rsidTr="006039E2">
        <w:tc>
          <w:tcPr>
            <w:tcW w:w="3297" w:type="dxa"/>
          </w:tcPr>
          <w:p w:rsidR="00C03B28" w:rsidRPr="006F6E7C" w:rsidRDefault="008E4317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C03B28" w:rsidRPr="006F6E7C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C03B28" w:rsidRPr="006F6E7C" w:rsidRDefault="00C03B28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C03B28" w:rsidRPr="006F6E7C" w:rsidRDefault="00C03B28" w:rsidP="00FD2E01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FD2E01">
              <w:rPr>
                <w:sz w:val="28"/>
              </w:rPr>
              <w:t>22-3</w:t>
            </w:r>
          </w:p>
        </w:tc>
      </w:tr>
      <w:tr w:rsidR="00C03B28" w:rsidRPr="006F6E7C" w:rsidTr="006039E2">
        <w:tc>
          <w:tcPr>
            <w:tcW w:w="3297" w:type="dxa"/>
          </w:tcPr>
          <w:p w:rsidR="00C03B28" w:rsidRPr="006F6E7C" w:rsidRDefault="00C03B28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C03B28" w:rsidRPr="006F6E7C" w:rsidRDefault="00C03B28" w:rsidP="006039E2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C03B28" w:rsidRPr="006F6E7C" w:rsidRDefault="00C03B28" w:rsidP="006039E2">
            <w:pPr>
              <w:jc w:val="center"/>
              <w:rPr>
                <w:sz w:val="28"/>
              </w:rPr>
            </w:pPr>
          </w:p>
        </w:tc>
      </w:tr>
    </w:tbl>
    <w:p w:rsidR="00C03B28" w:rsidRPr="006F6E7C" w:rsidRDefault="00C03B28" w:rsidP="00C03B2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C03B28" w:rsidRPr="006F6E7C" w:rsidTr="006039E2">
        <w:trPr>
          <w:trHeight w:val="1564"/>
        </w:trPr>
        <w:tc>
          <w:tcPr>
            <w:tcW w:w="2093" w:type="dxa"/>
          </w:tcPr>
          <w:p w:rsidR="00C03B28" w:rsidRPr="006F6E7C" w:rsidRDefault="00C03B28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C03B28" w:rsidRPr="006F6E7C" w:rsidRDefault="00C03B28" w:rsidP="006039E2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proofErr w:type="spellStart"/>
            <w:r w:rsidR="008E4317" w:rsidRPr="008E4317">
              <w:rPr>
                <w:b/>
                <w:sz w:val="28"/>
                <w:szCs w:val="28"/>
              </w:rPr>
              <w:t>Ленивова</w:t>
            </w:r>
            <w:proofErr w:type="spellEnd"/>
            <w:r w:rsidR="008E4317" w:rsidRPr="008E4317">
              <w:rPr>
                <w:b/>
                <w:sz w:val="28"/>
                <w:szCs w:val="28"/>
              </w:rPr>
              <w:t xml:space="preserve"> Александра Сергеевича</w:t>
            </w:r>
            <w:r w:rsidRPr="006F6E7C">
              <w:rPr>
                <w:b/>
                <w:sz w:val="28"/>
                <w:szCs w:val="28"/>
              </w:rPr>
              <w:t xml:space="preserve">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Елизавети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C03B28" w:rsidRPr="006F6E7C" w:rsidRDefault="00C03B28" w:rsidP="006039E2">
            <w:pPr>
              <w:jc w:val="both"/>
              <w:rPr>
                <w:sz w:val="28"/>
              </w:rPr>
            </w:pPr>
          </w:p>
        </w:tc>
      </w:tr>
    </w:tbl>
    <w:p w:rsidR="00C03B28" w:rsidRPr="006F6E7C" w:rsidRDefault="00C03B28" w:rsidP="00C03B2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Рассмотрев документы, представленные для регистрации </w:t>
      </w:r>
      <w:proofErr w:type="spellStart"/>
      <w:r w:rsidR="008E4317">
        <w:rPr>
          <w:sz w:val="28"/>
          <w:szCs w:val="28"/>
        </w:rPr>
        <w:t>Ленивова</w:t>
      </w:r>
      <w:proofErr w:type="spellEnd"/>
      <w:r w:rsidR="008E4317">
        <w:rPr>
          <w:sz w:val="28"/>
          <w:szCs w:val="28"/>
        </w:rPr>
        <w:t xml:space="preserve"> </w:t>
      </w:r>
      <w:r>
        <w:rPr>
          <w:sz w:val="28"/>
          <w:szCs w:val="28"/>
        </w:rPr>
        <w:t>А.</w:t>
      </w:r>
      <w:r w:rsidR="008E4317">
        <w:rPr>
          <w:sz w:val="28"/>
          <w:szCs w:val="28"/>
        </w:rPr>
        <w:t>С.</w:t>
      </w:r>
      <w:r w:rsidRPr="006F6E7C">
        <w:rPr>
          <w:sz w:val="28"/>
          <w:szCs w:val="28"/>
        </w:rPr>
        <w:t>, выдвинутого 2</w:t>
      </w:r>
      <w:r w:rsidR="008E4317">
        <w:rPr>
          <w:sz w:val="28"/>
          <w:szCs w:val="28"/>
        </w:rPr>
        <w:t>9</w:t>
      </w:r>
      <w:r w:rsidRPr="006F6E7C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>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>
        <w:rPr>
          <w:spacing w:val="-5"/>
          <w:sz w:val="28"/>
          <w:szCs w:val="28"/>
        </w:rPr>
        <w:t>Елизавети</w:t>
      </w:r>
      <w:r w:rsidRPr="006F6E7C">
        <w:rPr>
          <w:spacing w:val="-5"/>
          <w:sz w:val="28"/>
          <w:szCs w:val="28"/>
        </w:rPr>
        <w:t xml:space="preserve">нскому </w:t>
      </w:r>
      <w:proofErr w:type="spellStart"/>
      <w:r>
        <w:rPr>
          <w:spacing w:val="-5"/>
          <w:sz w:val="28"/>
          <w:szCs w:val="28"/>
        </w:rPr>
        <w:t>дес</w:t>
      </w:r>
      <w:r w:rsidRPr="006F6E7C">
        <w:rPr>
          <w:spacing w:val="-5"/>
          <w:sz w:val="28"/>
          <w:szCs w:val="28"/>
        </w:rPr>
        <w:t>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C03B28" w:rsidRPr="006F6E7C" w:rsidRDefault="00C03B28" w:rsidP="00C03B2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C03B28" w:rsidRPr="006F6E7C" w:rsidRDefault="00C03B28" w:rsidP="00C03B28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C03B28" w:rsidRPr="006F6E7C" w:rsidRDefault="00C03B28" w:rsidP="00C03B28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C03B28" w:rsidRPr="006F6E7C" w:rsidRDefault="00C03B28" w:rsidP="00C03B28">
      <w:pPr>
        <w:rPr>
          <w:sz w:val="28"/>
          <w:szCs w:val="28"/>
        </w:rPr>
      </w:pPr>
    </w:p>
    <w:p w:rsidR="00C03B28" w:rsidRPr="006F6E7C" w:rsidRDefault="00C03B28" w:rsidP="00C03B28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proofErr w:type="spellStart"/>
      <w:r w:rsidR="008E4317" w:rsidRPr="008E4317">
        <w:rPr>
          <w:sz w:val="28"/>
          <w:szCs w:val="28"/>
        </w:rPr>
        <w:t>Ленивова</w:t>
      </w:r>
      <w:proofErr w:type="spellEnd"/>
      <w:r w:rsidR="008E4317" w:rsidRPr="008E4317">
        <w:rPr>
          <w:sz w:val="28"/>
          <w:szCs w:val="28"/>
        </w:rPr>
        <w:t xml:space="preserve"> Александра Сергеевича</w:t>
      </w:r>
      <w:r w:rsidRPr="006F6E7C">
        <w:rPr>
          <w:sz w:val="28"/>
          <w:szCs w:val="28"/>
        </w:rPr>
        <w:t>, 19</w:t>
      </w:r>
      <w:r w:rsidR="008E4317">
        <w:rPr>
          <w:sz w:val="28"/>
          <w:szCs w:val="28"/>
        </w:rPr>
        <w:t>93</w:t>
      </w:r>
      <w:r w:rsidRPr="006F6E7C">
        <w:rPr>
          <w:sz w:val="28"/>
          <w:szCs w:val="28"/>
        </w:rPr>
        <w:t xml:space="preserve">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нского сельского поселения шестого созыва по </w:t>
      </w:r>
      <w:r>
        <w:rPr>
          <w:sz w:val="28"/>
          <w:szCs w:val="28"/>
        </w:rPr>
        <w:t>Елизавети</w:t>
      </w:r>
      <w:r w:rsidRPr="006F6E7C">
        <w:rPr>
          <w:sz w:val="28"/>
          <w:szCs w:val="28"/>
        </w:rPr>
        <w:t xml:space="preserve">нскому </w:t>
      </w:r>
      <w:proofErr w:type="spellStart"/>
      <w:r>
        <w:rPr>
          <w:sz w:val="28"/>
          <w:szCs w:val="28"/>
        </w:rPr>
        <w:t>деся</w:t>
      </w:r>
      <w:r w:rsidRPr="006F6E7C">
        <w:rPr>
          <w:sz w:val="28"/>
          <w:szCs w:val="28"/>
        </w:rPr>
        <w:t>тимандатному</w:t>
      </w:r>
      <w:proofErr w:type="spellEnd"/>
      <w:r w:rsidRPr="006F6E7C">
        <w:rPr>
          <w:sz w:val="28"/>
          <w:szCs w:val="28"/>
        </w:rPr>
        <w:t xml:space="preserve"> избирательному округу №1.</w:t>
      </w:r>
    </w:p>
    <w:p w:rsidR="00C03B28" w:rsidRPr="006F6E7C" w:rsidRDefault="00C03B28" w:rsidP="00C03B2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</w:t>
      </w:r>
      <w:r w:rsidR="008E4317">
        <w:rPr>
          <w:sz w:val="28"/>
          <w:szCs w:val="28"/>
        </w:rPr>
        <w:t>7</w:t>
      </w:r>
      <w:r w:rsidRPr="006F6E7C">
        <w:rPr>
          <w:sz w:val="28"/>
          <w:szCs w:val="28"/>
        </w:rPr>
        <w:t xml:space="preserve"> августа 2026 г., время регистрации </w:t>
      </w:r>
      <w:r w:rsidR="00AE11FD">
        <w:rPr>
          <w:sz w:val="28"/>
          <w:szCs w:val="28"/>
        </w:rPr>
        <w:t>13</w:t>
      </w:r>
      <w:r w:rsidRPr="006F6E7C">
        <w:rPr>
          <w:sz w:val="28"/>
          <w:szCs w:val="28"/>
        </w:rPr>
        <w:t xml:space="preserve"> часов </w:t>
      </w:r>
      <w:r w:rsidR="00AE11FD">
        <w:rPr>
          <w:sz w:val="28"/>
          <w:szCs w:val="28"/>
        </w:rPr>
        <w:t>02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C03B28" w:rsidRPr="006F6E7C" w:rsidRDefault="00C03B28" w:rsidP="00C03B2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03B28" w:rsidRPr="006F6E7C" w:rsidRDefault="00C03B28" w:rsidP="00C03B2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C03B28" w:rsidRPr="006F6E7C" w:rsidRDefault="00C03B28" w:rsidP="00C03B2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C03B28" w:rsidRPr="006F6E7C" w:rsidRDefault="00C03B28" w:rsidP="00C03B2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C03B28" w:rsidRPr="006F6E7C" w:rsidRDefault="00C03B28" w:rsidP="00C03B2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C03B28" w:rsidRPr="006F6E7C" w:rsidTr="006039E2">
        <w:tc>
          <w:tcPr>
            <w:tcW w:w="7630" w:type="dxa"/>
          </w:tcPr>
          <w:p w:rsidR="00C03B28" w:rsidRPr="006F6E7C" w:rsidRDefault="00C03B28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C03B28" w:rsidRPr="006F6E7C" w:rsidRDefault="00C03B28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C03B28" w:rsidRPr="006F6E7C" w:rsidTr="006039E2">
        <w:tc>
          <w:tcPr>
            <w:tcW w:w="7630" w:type="dxa"/>
          </w:tcPr>
          <w:p w:rsidR="00C03B28" w:rsidRPr="006F6E7C" w:rsidRDefault="00C03B28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C03B28" w:rsidRPr="006F6E7C" w:rsidRDefault="00C03B28" w:rsidP="006039E2">
            <w:pPr>
              <w:rPr>
                <w:sz w:val="28"/>
              </w:rPr>
            </w:pPr>
          </w:p>
        </w:tc>
      </w:tr>
      <w:tr w:rsidR="00C03B28" w:rsidRPr="003011A6" w:rsidTr="006039E2">
        <w:tc>
          <w:tcPr>
            <w:tcW w:w="7630" w:type="dxa"/>
          </w:tcPr>
          <w:p w:rsidR="00C03B28" w:rsidRPr="006F6E7C" w:rsidRDefault="00C03B28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C03B28" w:rsidRPr="003011A6" w:rsidRDefault="00C03B28" w:rsidP="006039E2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C03B28" w:rsidRPr="00BE7BC3" w:rsidRDefault="00C03B28" w:rsidP="00C03B28">
      <w:pPr>
        <w:rPr>
          <w:sz w:val="16"/>
          <w:szCs w:val="16"/>
        </w:rPr>
      </w:pPr>
    </w:p>
    <w:p w:rsidR="00C03B28" w:rsidRDefault="00C03B28" w:rsidP="00C03B28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B28"/>
    <w:rsid w:val="00673468"/>
    <w:rsid w:val="008E4317"/>
    <w:rsid w:val="009301AC"/>
    <w:rsid w:val="00A54CD3"/>
    <w:rsid w:val="00AE11FD"/>
    <w:rsid w:val="00BB6E80"/>
    <w:rsid w:val="00C03B28"/>
    <w:rsid w:val="00FD2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F9F91"/>
  <w15:docId w15:val="{E2F2680A-9878-4D23-8C94-60D85BAEF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C03B28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C03B28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C03B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3B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2026-08-07T09:10:00Z</cp:lastPrinted>
  <dcterms:created xsi:type="dcterms:W3CDTF">2026-08-05T06:44:00Z</dcterms:created>
  <dcterms:modified xsi:type="dcterms:W3CDTF">2026-08-08T10:58:00Z</dcterms:modified>
</cp:coreProperties>
</file>