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A7BE6" wp14:editId="4CFFDB4E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DAB" w:rsidRPr="00880092" w:rsidRDefault="00107DAB" w:rsidP="00107DAB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07DAB" w:rsidRPr="00880092" w:rsidTr="00123E58">
        <w:tc>
          <w:tcPr>
            <w:tcW w:w="3297" w:type="dxa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07DAB" w:rsidRPr="00880092" w:rsidRDefault="00107DA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107DAB" w:rsidRPr="00880092" w:rsidRDefault="00C72448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24-22</w:t>
            </w:r>
          </w:p>
        </w:tc>
      </w:tr>
      <w:tr w:rsidR="00107DAB" w:rsidRPr="00880092" w:rsidTr="00123E58">
        <w:tc>
          <w:tcPr>
            <w:tcW w:w="3297" w:type="dxa"/>
          </w:tcPr>
          <w:p w:rsidR="00107DAB" w:rsidRPr="00880092" w:rsidRDefault="00107DA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107DAB" w:rsidRPr="00880092" w:rsidRDefault="00107DA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07DAB" w:rsidRPr="00880092" w:rsidRDefault="00107DA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7DAB" w:rsidRPr="00880092" w:rsidRDefault="00107DAB" w:rsidP="00107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07DAB" w:rsidRPr="00880092" w:rsidTr="00123E58">
        <w:trPr>
          <w:trHeight w:val="1564"/>
        </w:trPr>
        <w:tc>
          <w:tcPr>
            <w:tcW w:w="2093" w:type="dxa"/>
          </w:tcPr>
          <w:p w:rsidR="00107DAB" w:rsidRPr="00880092" w:rsidRDefault="00107DAB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07DAB" w:rsidRPr="00880092" w:rsidRDefault="00107DAB" w:rsidP="00D77A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D77A68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Румянцева Александра </w:t>
            </w:r>
            <w:proofErr w:type="spellStart"/>
            <w:r w:rsidR="00D77A68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Фокича</w:t>
            </w:r>
            <w:proofErr w:type="spellEnd"/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D77A68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Кулешов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07DAB" w:rsidRPr="00880092" w:rsidRDefault="00107DAB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7DAB" w:rsidRPr="00880092" w:rsidRDefault="00107DAB" w:rsidP="00107D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D77A68">
        <w:rPr>
          <w:rFonts w:ascii="Times New Roman" w:hAnsi="Times New Roman" w:cs="Times New Roman"/>
          <w:sz w:val="28"/>
          <w:szCs w:val="28"/>
        </w:rPr>
        <w:t>Румянцева А.Ф</w:t>
      </w:r>
      <w:r w:rsidRPr="00880092">
        <w:rPr>
          <w:rFonts w:ascii="Times New Roman" w:hAnsi="Times New Roman" w:cs="Times New Roman"/>
          <w:sz w:val="28"/>
          <w:szCs w:val="28"/>
        </w:rPr>
        <w:t xml:space="preserve">., выдвинутого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D77A68">
        <w:rPr>
          <w:rFonts w:ascii="Times New Roman" w:hAnsi="Times New Roman" w:cs="Times New Roman"/>
          <w:spacing w:val="-5"/>
          <w:sz w:val="28"/>
          <w:szCs w:val="28"/>
        </w:rPr>
        <w:t>Кулешов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D77A68">
        <w:rPr>
          <w:rFonts w:ascii="Times New Roman" w:hAnsi="Times New Roman" w:cs="Times New Roman"/>
          <w:sz w:val="28"/>
          <w:szCs w:val="28"/>
        </w:rPr>
        <w:t>Кулешов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="00D77A68">
        <w:rPr>
          <w:rFonts w:ascii="Times New Roman" w:hAnsi="Times New Roman" w:cs="Times New Roman"/>
          <w:spacing w:val="-5"/>
          <w:sz w:val="28"/>
          <w:szCs w:val="28"/>
        </w:rPr>
        <w:t>шес</w:t>
      </w:r>
      <w:r>
        <w:rPr>
          <w:rFonts w:ascii="Times New Roman" w:hAnsi="Times New Roman" w:cs="Times New Roman"/>
          <w:spacing w:val="-5"/>
          <w:sz w:val="28"/>
          <w:szCs w:val="28"/>
        </w:rPr>
        <w:t>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07DAB" w:rsidRPr="00880092" w:rsidRDefault="00107DAB" w:rsidP="00107DAB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107DAB" w:rsidRPr="00880092" w:rsidRDefault="00107DAB" w:rsidP="0010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07DAB" w:rsidRPr="00880092" w:rsidRDefault="00107DAB" w:rsidP="00107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DAB" w:rsidRPr="00880092" w:rsidRDefault="00107DAB" w:rsidP="0010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D77A68">
        <w:rPr>
          <w:rFonts w:ascii="Times New Roman" w:hAnsi="Times New Roman" w:cs="Times New Roman"/>
          <w:color w:val="0F1115"/>
          <w:sz w:val="28"/>
          <w:szCs w:val="28"/>
        </w:rPr>
        <w:t xml:space="preserve">Румянцева Александра </w:t>
      </w:r>
      <w:proofErr w:type="spellStart"/>
      <w:r w:rsidR="00D77A68">
        <w:rPr>
          <w:rFonts w:ascii="Times New Roman" w:hAnsi="Times New Roman" w:cs="Times New Roman"/>
          <w:color w:val="0F1115"/>
          <w:sz w:val="28"/>
          <w:szCs w:val="28"/>
        </w:rPr>
        <w:t>Фокича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D77A68">
        <w:rPr>
          <w:rFonts w:ascii="Times New Roman" w:hAnsi="Times New Roman" w:cs="Times New Roman"/>
          <w:sz w:val="28"/>
          <w:szCs w:val="28"/>
        </w:rPr>
        <w:t>56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D77A68">
        <w:rPr>
          <w:rFonts w:ascii="Times New Roman" w:hAnsi="Times New Roman" w:cs="Times New Roman"/>
          <w:sz w:val="28"/>
          <w:szCs w:val="28"/>
        </w:rPr>
        <w:t>Кулешов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proofErr w:type="spellStart"/>
      <w:r w:rsidR="00D77A68">
        <w:rPr>
          <w:rFonts w:ascii="Times New Roman" w:hAnsi="Times New Roman" w:cs="Times New Roman"/>
          <w:sz w:val="28"/>
          <w:szCs w:val="28"/>
        </w:rPr>
        <w:t>Кулешов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A68">
        <w:rPr>
          <w:rFonts w:ascii="Times New Roman" w:hAnsi="Times New Roman" w:cs="Times New Roman"/>
          <w:sz w:val="28"/>
          <w:szCs w:val="28"/>
        </w:rPr>
        <w:t>шес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107DAB" w:rsidRPr="00880092" w:rsidRDefault="00107DAB" w:rsidP="00107DAB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A30880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30880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107DAB" w:rsidRPr="00880092" w:rsidRDefault="00107DAB" w:rsidP="00107DA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07DAB" w:rsidRPr="00880092" w:rsidRDefault="00107DAB" w:rsidP="00107DA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107DAB" w:rsidRPr="00880092" w:rsidRDefault="00107DAB" w:rsidP="00107DA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07DAB" w:rsidRPr="00880092" w:rsidRDefault="00107DAB" w:rsidP="00107DA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07DAB" w:rsidRPr="00880092" w:rsidRDefault="00107DAB" w:rsidP="00107DA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07DAB" w:rsidRPr="00880092" w:rsidTr="00123E58">
        <w:tc>
          <w:tcPr>
            <w:tcW w:w="7630" w:type="dxa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107DAB" w:rsidRPr="00880092" w:rsidTr="00123E58">
        <w:tc>
          <w:tcPr>
            <w:tcW w:w="7630" w:type="dxa"/>
          </w:tcPr>
          <w:p w:rsidR="00107DAB" w:rsidRPr="00880092" w:rsidRDefault="00107DA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7DAB" w:rsidRPr="00880092" w:rsidTr="00123E58">
        <w:tc>
          <w:tcPr>
            <w:tcW w:w="7630" w:type="dxa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07DAB" w:rsidRPr="00880092" w:rsidRDefault="00107DA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107DAB" w:rsidRPr="00880092" w:rsidRDefault="00107DAB" w:rsidP="00107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89"/>
    <w:rsid w:val="00006D6C"/>
    <w:rsid w:val="000226B6"/>
    <w:rsid w:val="00043462"/>
    <w:rsid w:val="00053692"/>
    <w:rsid w:val="0005725A"/>
    <w:rsid w:val="00061C65"/>
    <w:rsid w:val="000B1612"/>
    <w:rsid w:val="000E6954"/>
    <w:rsid w:val="00107DAB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82989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00EE4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30880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2448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77A68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DF33"/>
  <w15:docId w15:val="{56125087-D643-481B-8A0D-2EB682F5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07DAB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107DA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0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2026-08-12T02:56:00Z</dcterms:created>
  <dcterms:modified xsi:type="dcterms:W3CDTF">2026-08-12T14:01:00Z</dcterms:modified>
</cp:coreProperties>
</file>