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BB" w:rsidRPr="000D6BF3" w:rsidRDefault="00F53FBB" w:rsidP="00F53FBB">
      <w:pPr>
        <w:jc w:val="center"/>
      </w:pPr>
      <w:r w:rsidRPr="000D6BF3">
        <w:rPr>
          <w:noProof/>
        </w:rPr>
        <w:drawing>
          <wp:inline distT="0" distB="0" distL="0" distR="0" wp14:anchorId="6889F6CD" wp14:editId="0FCE10C2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FBB" w:rsidRPr="000D6BF3" w:rsidRDefault="00F53FBB" w:rsidP="00F53FB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F53FBB" w:rsidRPr="000D6BF3" w:rsidRDefault="00F53FBB" w:rsidP="00F53FB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F53FBB" w:rsidRPr="000D6BF3" w:rsidRDefault="00F53FBB" w:rsidP="00F53FBB">
      <w:pPr>
        <w:jc w:val="center"/>
        <w:rPr>
          <w:b/>
          <w:sz w:val="28"/>
          <w:szCs w:val="28"/>
        </w:rPr>
      </w:pPr>
    </w:p>
    <w:p w:rsidR="00F53FBB" w:rsidRPr="000D6BF3" w:rsidRDefault="00F53FBB" w:rsidP="00F53FBB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53FBB" w:rsidRPr="000D6BF3" w:rsidTr="00123E58">
        <w:tc>
          <w:tcPr>
            <w:tcW w:w="3297" w:type="dxa"/>
          </w:tcPr>
          <w:p w:rsidR="00F53FBB" w:rsidRPr="000D6BF3" w:rsidRDefault="00F53FBB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F53FBB" w:rsidRPr="000D6BF3" w:rsidRDefault="00F53FBB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53FBB" w:rsidRPr="000D6BF3" w:rsidRDefault="00FC61CC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24-29</w:t>
            </w:r>
          </w:p>
        </w:tc>
      </w:tr>
      <w:tr w:rsidR="00F53FBB" w:rsidRPr="000D6BF3" w:rsidTr="00123E58">
        <w:tc>
          <w:tcPr>
            <w:tcW w:w="3297" w:type="dxa"/>
          </w:tcPr>
          <w:p w:rsidR="00F53FBB" w:rsidRPr="000D6BF3" w:rsidRDefault="00F53FBB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53FBB" w:rsidRPr="000D6BF3" w:rsidRDefault="00F53FBB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53FBB" w:rsidRPr="000D6BF3" w:rsidRDefault="00F53FBB" w:rsidP="00123E58">
            <w:pPr>
              <w:jc w:val="center"/>
              <w:rPr>
                <w:sz w:val="28"/>
              </w:rPr>
            </w:pPr>
          </w:p>
        </w:tc>
      </w:tr>
    </w:tbl>
    <w:p w:rsidR="00F53FBB" w:rsidRPr="000D6BF3" w:rsidRDefault="00F53FBB" w:rsidP="00F53FB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53FBB" w:rsidRPr="000D6BF3" w:rsidTr="00123E58">
        <w:trPr>
          <w:trHeight w:val="1564"/>
        </w:trPr>
        <w:tc>
          <w:tcPr>
            <w:tcW w:w="2093" w:type="dxa"/>
          </w:tcPr>
          <w:p w:rsidR="00F53FBB" w:rsidRPr="000D6BF3" w:rsidRDefault="00F53FBB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53FBB" w:rsidRPr="000D6BF3" w:rsidRDefault="00F53FBB" w:rsidP="006664D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6664D6">
              <w:rPr>
                <w:b/>
                <w:color w:val="0F1115"/>
                <w:sz w:val="28"/>
                <w:szCs w:val="28"/>
              </w:rPr>
              <w:t>Шарова</w:t>
            </w:r>
            <w:proofErr w:type="spellEnd"/>
            <w:r w:rsidR="006664D6">
              <w:rPr>
                <w:b/>
                <w:color w:val="0F1115"/>
                <w:sz w:val="28"/>
                <w:szCs w:val="28"/>
              </w:rPr>
              <w:t xml:space="preserve"> Алексея Николаевича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6664D6">
              <w:rPr>
                <w:b/>
                <w:spacing w:val="-5"/>
                <w:sz w:val="28"/>
                <w:szCs w:val="28"/>
              </w:rPr>
              <w:t>Новоалександров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53FBB" w:rsidRPr="000D6BF3" w:rsidRDefault="00F53FBB" w:rsidP="00123E58">
            <w:pPr>
              <w:jc w:val="both"/>
              <w:rPr>
                <w:sz w:val="28"/>
              </w:rPr>
            </w:pPr>
          </w:p>
        </w:tc>
      </w:tr>
    </w:tbl>
    <w:p w:rsidR="00F53FBB" w:rsidRPr="000D6BF3" w:rsidRDefault="00F53FBB" w:rsidP="00F53FB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6664D6">
        <w:rPr>
          <w:sz w:val="28"/>
          <w:szCs w:val="28"/>
        </w:rPr>
        <w:t>Шарова</w:t>
      </w:r>
      <w:proofErr w:type="spellEnd"/>
      <w:r w:rsidR="006664D6">
        <w:rPr>
          <w:sz w:val="28"/>
          <w:szCs w:val="28"/>
        </w:rPr>
        <w:t xml:space="preserve"> А.Н</w:t>
      </w:r>
      <w:r>
        <w:rPr>
          <w:sz w:val="28"/>
          <w:szCs w:val="28"/>
        </w:rPr>
        <w:t>., выдвинутого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6664D6"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6664D6"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="006664D6">
        <w:rPr>
          <w:spacing w:val="-5"/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53FBB" w:rsidRPr="000D6BF3" w:rsidRDefault="00F53FBB" w:rsidP="00F53FB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53FBB" w:rsidRPr="000D6BF3" w:rsidRDefault="00F53FBB" w:rsidP="00F53FBB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F53FBB" w:rsidRPr="000D6BF3" w:rsidRDefault="00F53FBB" w:rsidP="00F53FB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F53FBB" w:rsidRPr="000D6BF3" w:rsidRDefault="00F53FBB" w:rsidP="00F53FBB">
      <w:pPr>
        <w:rPr>
          <w:sz w:val="28"/>
          <w:szCs w:val="28"/>
        </w:rPr>
      </w:pPr>
    </w:p>
    <w:p w:rsidR="00F53FBB" w:rsidRPr="000D6BF3" w:rsidRDefault="00F53FBB" w:rsidP="00F53FBB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 w:rsidR="006664D6">
        <w:rPr>
          <w:color w:val="0F1115"/>
          <w:sz w:val="28"/>
          <w:szCs w:val="28"/>
        </w:rPr>
        <w:t>Шарова</w:t>
      </w:r>
      <w:proofErr w:type="spellEnd"/>
      <w:r w:rsidR="006664D6">
        <w:rPr>
          <w:color w:val="0F1115"/>
          <w:sz w:val="28"/>
          <w:szCs w:val="28"/>
        </w:rPr>
        <w:t xml:space="preserve"> Алексея Николаевича</w:t>
      </w:r>
      <w:r w:rsidRPr="000D6BF3">
        <w:rPr>
          <w:sz w:val="28"/>
          <w:szCs w:val="28"/>
        </w:rPr>
        <w:t>, 19</w:t>
      </w:r>
      <w:r w:rsidR="0074590E">
        <w:rPr>
          <w:sz w:val="28"/>
          <w:szCs w:val="28"/>
        </w:rPr>
        <w:t>91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6664D6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="006664D6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="006664D6">
        <w:rPr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F53FBB" w:rsidRPr="000D6BF3" w:rsidRDefault="00F53FBB" w:rsidP="00F53FB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927BD1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927BD1">
        <w:rPr>
          <w:sz w:val="28"/>
          <w:szCs w:val="28"/>
        </w:rPr>
        <w:t>28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F53FBB" w:rsidRPr="000D6BF3" w:rsidRDefault="00F53FBB" w:rsidP="00F53FB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53FBB" w:rsidRPr="000D6BF3" w:rsidRDefault="00F53FBB" w:rsidP="00F53FB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53FBB" w:rsidRPr="000D6BF3" w:rsidRDefault="00F53FBB" w:rsidP="00F53FB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53FBB" w:rsidRPr="000D6BF3" w:rsidRDefault="00F53FBB" w:rsidP="00F53FB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53FBB" w:rsidRPr="000D6BF3" w:rsidRDefault="00F53FBB" w:rsidP="00F53FB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53FBB" w:rsidRPr="000D6BF3" w:rsidTr="00123E58">
        <w:tc>
          <w:tcPr>
            <w:tcW w:w="7630" w:type="dxa"/>
          </w:tcPr>
          <w:p w:rsidR="00F53FBB" w:rsidRPr="000D6BF3" w:rsidRDefault="00F53FB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53FBB" w:rsidRPr="000D6BF3" w:rsidRDefault="00F53FB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F53FBB" w:rsidRPr="000D6BF3" w:rsidTr="00123E58">
        <w:tc>
          <w:tcPr>
            <w:tcW w:w="7630" w:type="dxa"/>
          </w:tcPr>
          <w:p w:rsidR="00F53FBB" w:rsidRPr="000D6BF3" w:rsidRDefault="00F53FBB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53FBB" w:rsidRPr="000D6BF3" w:rsidRDefault="00F53FBB" w:rsidP="00123E58">
            <w:pPr>
              <w:rPr>
                <w:sz w:val="28"/>
              </w:rPr>
            </w:pPr>
          </w:p>
        </w:tc>
      </w:tr>
      <w:tr w:rsidR="00F53FBB" w:rsidRPr="003011A6" w:rsidTr="00123E58">
        <w:tc>
          <w:tcPr>
            <w:tcW w:w="7630" w:type="dxa"/>
          </w:tcPr>
          <w:p w:rsidR="00F53FBB" w:rsidRPr="000D6BF3" w:rsidRDefault="00F53FB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53FBB" w:rsidRPr="003011A6" w:rsidRDefault="00F53FBB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F53FBB" w:rsidRPr="00BE7BC3" w:rsidRDefault="00F53FBB" w:rsidP="00F53FBB">
      <w:pPr>
        <w:rPr>
          <w:sz w:val="16"/>
          <w:szCs w:val="16"/>
        </w:rPr>
      </w:pPr>
    </w:p>
    <w:p w:rsidR="00F53FBB" w:rsidRDefault="00F53FBB" w:rsidP="00F53FBB"/>
    <w:p w:rsidR="004D1DF9" w:rsidRDefault="004D1DF9"/>
    <w:p w:rsidR="006664D6" w:rsidRDefault="006664D6"/>
    <w:sectPr w:rsidR="006664D6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FBB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64D6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4590E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27BD1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53FBB"/>
    <w:rsid w:val="00F66982"/>
    <w:rsid w:val="00F75BBA"/>
    <w:rsid w:val="00F80ACF"/>
    <w:rsid w:val="00F94A53"/>
    <w:rsid w:val="00FA2B5C"/>
    <w:rsid w:val="00FC61C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76761"/>
  <w15:docId w15:val="{BABAFF51-BD75-4F64-B88E-2E2E31A84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53FBB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F53FB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53F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2026-08-12T04:27:00Z</dcterms:created>
  <dcterms:modified xsi:type="dcterms:W3CDTF">2026-08-12T14:06:00Z</dcterms:modified>
</cp:coreProperties>
</file>