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775590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775590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0C1FC1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D310FD">
              <w:rPr>
                <w:sz w:val="28"/>
              </w:rPr>
              <w:t>1</w:t>
            </w:r>
            <w:r w:rsidR="000C1FC1">
              <w:rPr>
                <w:sz w:val="28"/>
              </w:rPr>
              <w:t>4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0C1FC1">
              <w:rPr>
                <w:b/>
                <w:bCs/>
                <w:color w:val="000000"/>
                <w:sz w:val="28"/>
                <w:szCs w:val="28"/>
              </w:rPr>
              <w:t>Обильненского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3B56CF">
        <w:rPr>
          <w:sz w:val="28"/>
        </w:rPr>
        <w:t>2</w:t>
      </w:r>
      <w:r w:rsidR="000C1FC1">
        <w:rPr>
          <w:sz w:val="28"/>
        </w:rPr>
        <w:t>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0C1FC1">
        <w:rPr>
          <w:bCs/>
          <w:color w:val="000000"/>
          <w:spacing w:val="-4"/>
          <w:sz w:val="28"/>
          <w:szCs w:val="28"/>
        </w:rPr>
        <w:t>Обильненского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0C1FC1">
        <w:rPr>
          <w:bCs/>
          <w:color w:val="000000"/>
          <w:spacing w:val="-4"/>
          <w:sz w:val="28"/>
          <w:szCs w:val="28"/>
        </w:rPr>
        <w:t>Обильненского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0C1FC1" w:rsidRDefault="000C1FC1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2C4" w:rsidRDefault="008902C4" w:rsidP="00CE7E1C">
      <w:r>
        <w:separator/>
      </w:r>
    </w:p>
  </w:endnote>
  <w:endnote w:type="continuationSeparator" w:id="0">
    <w:p w:rsidR="008902C4" w:rsidRDefault="008902C4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2C4" w:rsidRDefault="008902C4" w:rsidP="00CE7E1C">
      <w:r>
        <w:separator/>
      </w:r>
    </w:p>
  </w:footnote>
  <w:footnote w:type="continuationSeparator" w:id="0">
    <w:p w:rsidR="008902C4" w:rsidRDefault="008902C4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8902C4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C1FC1"/>
    <w:rsid w:val="000D27CD"/>
    <w:rsid w:val="000D467D"/>
    <w:rsid w:val="001B73EC"/>
    <w:rsid w:val="00270BAC"/>
    <w:rsid w:val="00275831"/>
    <w:rsid w:val="002A0AD6"/>
    <w:rsid w:val="002A0DE4"/>
    <w:rsid w:val="002B5244"/>
    <w:rsid w:val="00307865"/>
    <w:rsid w:val="00373615"/>
    <w:rsid w:val="0038500C"/>
    <w:rsid w:val="003B56CF"/>
    <w:rsid w:val="00450ED7"/>
    <w:rsid w:val="004A20FF"/>
    <w:rsid w:val="0053547E"/>
    <w:rsid w:val="006A3EB9"/>
    <w:rsid w:val="006D5B41"/>
    <w:rsid w:val="00710E41"/>
    <w:rsid w:val="007121A4"/>
    <w:rsid w:val="00714B3B"/>
    <w:rsid w:val="00775590"/>
    <w:rsid w:val="008902C4"/>
    <w:rsid w:val="008C01B0"/>
    <w:rsid w:val="009632FA"/>
    <w:rsid w:val="009A05ED"/>
    <w:rsid w:val="009D6487"/>
    <w:rsid w:val="009E555A"/>
    <w:rsid w:val="00A47C65"/>
    <w:rsid w:val="00AC0CAD"/>
    <w:rsid w:val="00B0691B"/>
    <w:rsid w:val="00B83457"/>
    <w:rsid w:val="00C0395C"/>
    <w:rsid w:val="00C2254C"/>
    <w:rsid w:val="00C50C17"/>
    <w:rsid w:val="00CE7E1C"/>
    <w:rsid w:val="00D310FD"/>
    <w:rsid w:val="00EF3BD2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1F90C-D713-4B0B-9E99-3625C277C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2021-04-19T13:30:00Z</dcterms:created>
  <dcterms:modified xsi:type="dcterms:W3CDTF">2021-05-12T08:52:00Z</dcterms:modified>
</cp:coreProperties>
</file>