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26D" w:rsidRPr="000D6BF3" w:rsidRDefault="0026226D" w:rsidP="0026226D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</w:p>
    <w:p w:rsidR="0026226D" w:rsidRPr="000D6BF3" w:rsidRDefault="0026226D" w:rsidP="0026226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6226D" w:rsidRPr="000D6BF3" w:rsidRDefault="0026226D" w:rsidP="00615CB3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615CB3">
              <w:rPr>
                <w:sz w:val="28"/>
              </w:rPr>
              <w:t>23-6</w:t>
            </w:r>
          </w:p>
        </w:tc>
      </w:tr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6226D" w:rsidRPr="000D6BF3" w:rsidTr="00517200">
        <w:trPr>
          <w:trHeight w:val="1564"/>
        </w:trPr>
        <w:tc>
          <w:tcPr>
            <w:tcW w:w="2093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6226D" w:rsidRPr="000D6BF3" w:rsidRDefault="0026226D" w:rsidP="00AA5050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A5050">
              <w:rPr>
                <w:b/>
                <w:color w:val="0F1115"/>
                <w:sz w:val="28"/>
                <w:szCs w:val="28"/>
              </w:rPr>
              <w:t>Бабешко Ирины Леонидовны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AA5050">
        <w:rPr>
          <w:sz w:val="28"/>
          <w:szCs w:val="28"/>
        </w:rPr>
        <w:t>Бабешко И.Л.,</w:t>
      </w:r>
      <w:r>
        <w:rPr>
          <w:sz w:val="28"/>
          <w:szCs w:val="28"/>
        </w:rPr>
        <w:t xml:space="preserve"> выдвинуто</w:t>
      </w:r>
      <w:r w:rsidR="00AA5050">
        <w:rPr>
          <w:sz w:val="28"/>
          <w:szCs w:val="28"/>
        </w:rPr>
        <w:t>й</w:t>
      </w:r>
      <w:r>
        <w:rPr>
          <w:sz w:val="28"/>
          <w:szCs w:val="28"/>
        </w:rPr>
        <w:t xml:space="preserve">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proofErr w:type="spellStart"/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="004261D4">
        <w:rPr>
          <w:sz w:val="28"/>
          <w:szCs w:val="28"/>
        </w:rPr>
        <w:t xml:space="preserve">Ростовским региональным отделением Партии </w:t>
      </w:r>
      <w:r w:rsidR="004261D4" w:rsidRPr="000445CC">
        <w:rPr>
          <w:b/>
          <w:sz w:val="28"/>
          <w:szCs w:val="28"/>
        </w:rPr>
        <w:t>СПРАВЕДЛИВАЯ РОССИЯ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6226D" w:rsidRPr="000D6BF3" w:rsidRDefault="0026226D" w:rsidP="0026226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6226D" w:rsidRPr="000D6BF3" w:rsidRDefault="0026226D" w:rsidP="0026226D">
      <w:pPr>
        <w:rPr>
          <w:sz w:val="28"/>
          <w:szCs w:val="28"/>
        </w:rPr>
      </w:pPr>
    </w:p>
    <w:p w:rsidR="0026226D" w:rsidRPr="000D6BF3" w:rsidRDefault="0026226D" w:rsidP="0026226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AA5050">
        <w:rPr>
          <w:color w:val="0F1115"/>
          <w:sz w:val="28"/>
          <w:szCs w:val="28"/>
        </w:rPr>
        <w:t>Бабешко Ирину Леонидовну</w:t>
      </w:r>
      <w:r w:rsidRPr="000D6BF3">
        <w:rPr>
          <w:sz w:val="28"/>
          <w:szCs w:val="28"/>
        </w:rPr>
        <w:t>, 19</w:t>
      </w:r>
      <w:r w:rsidR="00AA5050">
        <w:rPr>
          <w:sz w:val="28"/>
          <w:szCs w:val="28"/>
        </w:rPr>
        <w:t>7</w:t>
      </w:r>
      <w:r w:rsidR="00F7196E">
        <w:rPr>
          <w:sz w:val="28"/>
          <w:szCs w:val="28"/>
        </w:rPr>
        <w:t>8</w:t>
      </w:r>
      <w:r w:rsidRPr="000D6BF3">
        <w:rPr>
          <w:sz w:val="28"/>
          <w:szCs w:val="28"/>
        </w:rPr>
        <w:t xml:space="preserve"> года рождения, выдвинут</w:t>
      </w:r>
      <w:r w:rsidR="00AA5050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="004261D4">
        <w:rPr>
          <w:sz w:val="28"/>
          <w:szCs w:val="28"/>
        </w:rPr>
        <w:t xml:space="preserve">Ростовским региональным отделением Партии </w:t>
      </w:r>
      <w:r w:rsidR="004261D4" w:rsidRPr="000445CC">
        <w:rPr>
          <w:b/>
          <w:sz w:val="28"/>
          <w:szCs w:val="28"/>
        </w:rPr>
        <w:t>СПРАВЕДЛИВАЯ РОССИЯ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proofErr w:type="spellStart"/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B549BB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B549BB">
        <w:rPr>
          <w:sz w:val="28"/>
          <w:szCs w:val="28"/>
        </w:rPr>
        <w:t>05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6226D" w:rsidRPr="000D6BF3" w:rsidRDefault="0026226D" w:rsidP="0026226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</w:p>
        </w:tc>
      </w:tr>
      <w:tr w:rsidR="0026226D" w:rsidRPr="003011A6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6226D" w:rsidRPr="003011A6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6226D" w:rsidRPr="00BE7BC3" w:rsidRDefault="0026226D" w:rsidP="0026226D">
      <w:pPr>
        <w:rPr>
          <w:sz w:val="16"/>
          <w:szCs w:val="16"/>
        </w:rPr>
      </w:pPr>
    </w:p>
    <w:p w:rsidR="0026226D" w:rsidRDefault="0026226D" w:rsidP="0026226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226D"/>
    <w:rsid w:val="0026226D"/>
    <w:rsid w:val="004261D4"/>
    <w:rsid w:val="004655B2"/>
    <w:rsid w:val="00615CB3"/>
    <w:rsid w:val="00673468"/>
    <w:rsid w:val="009301AC"/>
    <w:rsid w:val="00A54CD3"/>
    <w:rsid w:val="00AA5050"/>
    <w:rsid w:val="00B549BB"/>
    <w:rsid w:val="00BB6E80"/>
    <w:rsid w:val="00F468FC"/>
    <w:rsid w:val="00F7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0D227"/>
  <w15:docId w15:val="{9B424F61-652E-4A21-A892-0E290509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6226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6226D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622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2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cp:lastPrinted>2026-08-10T09:16:00Z</cp:lastPrinted>
  <dcterms:created xsi:type="dcterms:W3CDTF">2026-08-07T13:13:00Z</dcterms:created>
  <dcterms:modified xsi:type="dcterms:W3CDTF">2026-08-11T06:27:00Z</dcterms:modified>
</cp:coreProperties>
</file>