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46"/>
        <w:gridCol w:w="3186"/>
        <w:gridCol w:w="3098"/>
      </w:tblGrid>
      <w:tr w:rsidR="00C6479D" w:rsidRPr="005263B1" w:rsidTr="005263B1">
        <w:tc>
          <w:tcPr>
            <w:tcW w:w="3384" w:type="dxa"/>
          </w:tcPr>
          <w:p w:rsidR="00C6479D" w:rsidRPr="00785A3C" w:rsidRDefault="00BF502A" w:rsidP="00C07637">
            <w:pPr>
              <w:rPr>
                <w:sz w:val="28"/>
              </w:rPr>
            </w:pPr>
            <w:r>
              <w:rPr>
                <w:sz w:val="28"/>
              </w:rPr>
              <w:t>26</w:t>
            </w:r>
            <w:bookmarkStart w:id="0" w:name="_GoBack"/>
            <w:bookmarkEnd w:id="0"/>
            <w:r w:rsidR="00E12728">
              <w:rPr>
                <w:sz w:val="28"/>
              </w:rPr>
              <w:t xml:space="preserve"> августа</w:t>
            </w:r>
            <w:r w:rsidR="00281487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281487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BF502A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281487">
              <w:rPr>
                <w:sz w:val="28"/>
              </w:rPr>
              <w:t xml:space="preserve"> </w:t>
            </w:r>
            <w:r w:rsidR="00BF502A">
              <w:rPr>
                <w:sz w:val="28"/>
              </w:rPr>
              <w:t>108-60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A7F" w:rsidRDefault="00DF7A7F">
      <w:r>
        <w:separator/>
      </w:r>
    </w:p>
  </w:endnote>
  <w:endnote w:type="continuationSeparator" w:id="0">
    <w:p w:rsidR="00DF7A7F" w:rsidRDefault="00DF7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A7F" w:rsidRDefault="00DF7A7F">
      <w:r>
        <w:separator/>
      </w:r>
    </w:p>
  </w:footnote>
  <w:footnote w:type="continuationSeparator" w:id="0">
    <w:p w:rsidR="00DF7A7F" w:rsidRDefault="00DF7A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1A33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1487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0A2D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2D2F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486B"/>
    <w:rsid w:val="0064622D"/>
    <w:rsid w:val="00655512"/>
    <w:rsid w:val="00660BA3"/>
    <w:rsid w:val="006638C4"/>
    <w:rsid w:val="00671F7E"/>
    <w:rsid w:val="0068131A"/>
    <w:rsid w:val="00685468"/>
    <w:rsid w:val="0068722A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460D6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30EC4"/>
    <w:rsid w:val="00A52190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5862"/>
    <w:rsid w:val="00B34E35"/>
    <w:rsid w:val="00B37855"/>
    <w:rsid w:val="00B448BD"/>
    <w:rsid w:val="00B51B83"/>
    <w:rsid w:val="00B62B0F"/>
    <w:rsid w:val="00B736FC"/>
    <w:rsid w:val="00B752C4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BF502A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DF7A7F"/>
    <w:rsid w:val="00E0693C"/>
    <w:rsid w:val="00E11586"/>
    <w:rsid w:val="00E12728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482E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0AC5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E9CAFD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62</cp:revision>
  <cp:lastPrinted>2025-08-26T09:41:00Z</cp:lastPrinted>
  <dcterms:created xsi:type="dcterms:W3CDTF">2017-11-09T08:49:00Z</dcterms:created>
  <dcterms:modified xsi:type="dcterms:W3CDTF">2025-08-26T09:41:00Z</dcterms:modified>
</cp:coreProperties>
</file>