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31E4" w:rsidRPr="00880092" w:rsidRDefault="00E831E4" w:rsidP="00E831E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31E4" w:rsidRPr="00880092" w:rsidRDefault="00E831E4" w:rsidP="00E831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092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E831E4" w:rsidRPr="00880092" w:rsidRDefault="00E831E4" w:rsidP="00E831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092">
        <w:rPr>
          <w:rFonts w:ascii="Times New Roman" w:hAnsi="Times New Roman" w:cs="Times New Roman"/>
          <w:b/>
          <w:sz w:val="28"/>
          <w:szCs w:val="28"/>
        </w:rPr>
        <w:t>АЗОВСКОГО РАЙОНА РОСТОВСКОЙ ОБЛАСТИ</w:t>
      </w:r>
    </w:p>
    <w:p w:rsidR="00E831E4" w:rsidRPr="00880092" w:rsidRDefault="00E831E4" w:rsidP="00E831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31E4" w:rsidRPr="00880092" w:rsidRDefault="00E831E4" w:rsidP="00E831E4">
      <w:pPr>
        <w:pStyle w:val="a3"/>
        <w:spacing w:after="0"/>
        <w:rPr>
          <w:rFonts w:ascii="Times New Roman" w:hAnsi="Times New Roman"/>
          <w:b/>
          <w:sz w:val="28"/>
          <w:szCs w:val="28"/>
        </w:rPr>
      </w:pPr>
      <w:r w:rsidRPr="00880092">
        <w:rPr>
          <w:rFonts w:ascii="Times New Roman" w:hAnsi="Times New Roman"/>
          <w:b/>
          <w:sz w:val="28"/>
          <w:szCs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E831E4" w:rsidRPr="00880092" w:rsidTr="00123E58">
        <w:tc>
          <w:tcPr>
            <w:tcW w:w="3297" w:type="dxa"/>
          </w:tcPr>
          <w:p w:rsidR="00E831E4" w:rsidRPr="00880092" w:rsidRDefault="00E831E4" w:rsidP="00E215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E2159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E831E4" w:rsidRPr="00880092" w:rsidRDefault="00E831E4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36" w:type="dxa"/>
          </w:tcPr>
          <w:p w:rsidR="00E831E4" w:rsidRPr="00880092" w:rsidRDefault="00653DAA" w:rsidP="00653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</w:t>
            </w:r>
            <w:r w:rsidR="00E831E4" w:rsidRPr="00880092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="00E21593">
              <w:rPr>
                <w:rFonts w:ascii="Times New Roman" w:hAnsi="Times New Roman" w:cs="Times New Roman"/>
                <w:sz w:val="28"/>
                <w:szCs w:val="28"/>
              </w:rPr>
              <w:t>25-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</w:tr>
      <w:tr w:rsidR="00E831E4" w:rsidRPr="00880092" w:rsidTr="00123E58">
        <w:tc>
          <w:tcPr>
            <w:tcW w:w="3297" w:type="dxa"/>
          </w:tcPr>
          <w:p w:rsidR="00E831E4" w:rsidRPr="00880092" w:rsidRDefault="00E831E4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4" w:type="dxa"/>
          </w:tcPr>
          <w:p w:rsidR="00E831E4" w:rsidRPr="00880092" w:rsidRDefault="00E831E4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E831E4" w:rsidRPr="00880092" w:rsidRDefault="00E831E4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831E4" w:rsidRPr="00880092" w:rsidRDefault="00E831E4" w:rsidP="00E831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E831E4" w:rsidRPr="00880092" w:rsidTr="00123E58">
        <w:trPr>
          <w:trHeight w:val="1564"/>
        </w:trPr>
        <w:tc>
          <w:tcPr>
            <w:tcW w:w="2093" w:type="dxa"/>
          </w:tcPr>
          <w:p w:rsidR="00E831E4" w:rsidRPr="00880092" w:rsidRDefault="00E831E4" w:rsidP="00123E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:rsidR="00E831E4" w:rsidRPr="00880092" w:rsidRDefault="00E831E4" w:rsidP="00AF582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pacing w:val="-11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b/>
                <w:spacing w:val="-11"/>
                <w:sz w:val="28"/>
                <w:szCs w:val="28"/>
              </w:rPr>
              <w:t xml:space="preserve">О регистрации </w:t>
            </w:r>
            <w:r w:rsidR="00AF582F">
              <w:rPr>
                <w:rFonts w:ascii="Times New Roman" w:hAnsi="Times New Roman" w:cs="Times New Roman"/>
                <w:b/>
                <w:color w:val="0F1115"/>
                <w:sz w:val="28"/>
                <w:szCs w:val="28"/>
              </w:rPr>
              <w:t>Мамаева Евгения Александровича</w:t>
            </w:r>
            <w:r w:rsidRPr="008800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880092"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>Самарс</w:t>
            </w:r>
            <w:r w:rsidRPr="00880092"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 xml:space="preserve">кого сельского </w:t>
            </w:r>
            <w:r w:rsidRPr="00880092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E831E4" w:rsidRPr="00880092" w:rsidRDefault="00E831E4" w:rsidP="00123E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831E4" w:rsidRPr="00880092" w:rsidRDefault="00E831E4" w:rsidP="00E831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Рассмотрев документы, представленные для регистрации</w:t>
      </w:r>
      <w:r w:rsidRPr="00880092">
        <w:rPr>
          <w:rFonts w:ascii="Times New Roman" w:hAnsi="Times New Roman" w:cs="Times New Roman"/>
          <w:sz w:val="28"/>
          <w:szCs w:val="28"/>
        </w:rPr>
        <w:br/>
      </w:r>
      <w:r w:rsidR="00AF582F">
        <w:rPr>
          <w:rFonts w:ascii="Times New Roman" w:hAnsi="Times New Roman" w:cs="Times New Roman"/>
          <w:sz w:val="28"/>
          <w:szCs w:val="28"/>
        </w:rPr>
        <w:t>Мамаева Е.А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880092">
        <w:rPr>
          <w:rFonts w:ascii="Times New Roman" w:hAnsi="Times New Roman" w:cs="Times New Roman"/>
          <w:sz w:val="28"/>
          <w:szCs w:val="28"/>
        </w:rPr>
        <w:t>, выдвинуто</w:t>
      </w:r>
      <w:r w:rsidR="00AF582F">
        <w:rPr>
          <w:rFonts w:ascii="Times New Roman" w:hAnsi="Times New Roman" w:cs="Times New Roman"/>
          <w:sz w:val="28"/>
          <w:szCs w:val="28"/>
        </w:rPr>
        <w:t>го</w:t>
      </w:r>
      <w:r w:rsidRPr="00880092">
        <w:rPr>
          <w:rFonts w:ascii="Times New Roman" w:hAnsi="Times New Roman" w:cs="Times New Roman"/>
          <w:sz w:val="28"/>
          <w:szCs w:val="28"/>
        </w:rPr>
        <w:t xml:space="preserve"> </w:t>
      </w:r>
      <w:r w:rsidR="00E21593">
        <w:rPr>
          <w:rFonts w:ascii="Times New Roman" w:hAnsi="Times New Roman" w:cs="Times New Roman"/>
          <w:sz w:val="28"/>
          <w:szCs w:val="28"/>
        </w:rPr>
        <w:t>5</w:t>
      </w:r>
      <w:r w:rsidRPr="00880092">
        <w:rPr>
          <w:rFonts w:ascii="Times New Roman" w:hAnsi="Times New Roman" w:cs="Times New Roman"/>
          <w:sz w:val="28"/>
          <w:szCs w:val="28"/>
        </w:rPr>
        <w:t xml:space="preserve"> августа 2026 г. кандидатом в депутаты Собрания депутатов </w:t>
      </w:r>
      <w:r>
        <w:rPr>
          <w:rFonts w:ascii="Times New Roman" w:hAnsi="Times New Roman" w:cs="Times New Roman"/>
          <w:spacing w:val="-5"/>
          <w:sz w:val="28"/>
          <w:szCs w:val="28"/>
        </w:rPr>
        <w:t>Самарс</w:t>
      </w:r>
      <w:r w:rsidRPr="00880092">
        <w:rPr>
          <w:rFonts w:ascii="Times New Roman" w:hAnsi="Times New Roman" w:cs="Times New Roman"/>
          <w:spacing w:val="-5"/>
          <w:sz w:val="28"/>
          <w:szCs w:val="28"/>
        </w:rPr>
        <w:t>кого</w:t>
      </w:r>
      <w:r w:rsidRPr="00880092">
        <w:rPr>
          <w:rFonts w:ascii="Times New Roman" w:hAnsi="Times New Roman" w:cs="Times New Roman"/>
          <w:sz w:val="28"/>
          <w:szCs w:val="28"/>
        </w:rPr>
        <w:t xml:space="preserve"> сельского поселения шестого созыва по </w:t>
      </w:r>
      <w:r>
        <w:rPr>
          <w:rFonts w:ascii="Times New Roman" w:hAnsi="Times New Roman" w:cs="Times New Roman"/>
          <w:sz w:val="28"/>
          <w:szCs w:val="28"/>
        </w:rPr>
        <w:t>Самарс</w:t>
      </w:r>
      <w:r w:rsidRPr="00880092">
        <w:rPr>
          <w:rFonts w:ascii="Times New Roman" w:hAnsi="Times New Roman" w:cs="Times New Roman"/>
          <w:spacing w:val="-5"/>
          <w:sz w:val="28"/>
          <w:szCs w:val="28"/>
        </w:rPr>
        <w:t xml:space="preserve">кому </w:t>
      </w:r>
      <w:r>
        <w:rPr>
          <w:rFonts w:ascii="Times New Roman" w:hAnsi="Times New Roman" w:cs="Times New Roman"/>
          <w:spacing w:val="-5"/>
          <w:sz w:val="28"/>
          <w:szCs w:val="28"/>
        </w:rPr>
        <w:t>пяти</w:t>
      </w:r>
      <w:r w:rsidRPr="00880092">
        <w:rPr>
          <w:rFonts w:ascii="Times New Roman" w:hAnsi="Times New Roman" w:cs="Times New Roman"/>
          <w:sz w:val="28"/>
          <w:szCs w:val="28"/>
        </w:rPr>
        <w:t>мандатному избирательному округу №</w:t>
      </w:r>
      <w:r>
        <w:rPr>
          <w:rFonts w:ascii="Times New Roman" w:hAnsi="Times New Roman" w:cs="Times New Roman"/>
          <w:sz w:val="28"/>
          <w:szCs w:val="28"/>
        </w:rPr>
        <w:t xml:space="preserve">2 </w:t>
      </w:r>
      <w:r w:rsidRPr="00880092">
        <w:rPr>
          <w:rFonts w:ascii="Times New Roman" w:hAnsi="Times New Roman" w:cs="Times New Roman"/>
          <w:sz w:val="28"/>
          <w:szCs w:val="28"/>
        </w:rPr>
        <w:t xml:space="preserve">Ростовским региональным отделением Партии </w:t>
      </w:r>
      <w:r w:rsidRPr="00880092">
        <w:rPr>
          <w:rFonts w:ascii="Times New Roman" w:hAnsi="Times New Roman" w:cs="Times New Roman"/>
          <w:b/>
          <w:sz w:val="28"/>
          <w:szCs w:val="28"/>
        </w:rPr>
        <w:t>СПРАВЕДЛИВАЯ РОССИЯ</w:t>
      </w:r>
      <w:r w:rsidRPr="00880092">
        <w:rPr>
          <w:rFonts w:ascii="Times New Roman" w:hAnsi="Times New Roman" w:cs="Times New Roman"/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E831E4" w:rsidRPr="00880092" w:rsidRDefault="00E831E4" w:rsidP="00E831E4">
      <w:pPr>
        <w:tabs>
          <w:tab w:val="left" w:pos="90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831E4" w:rsidRPr="00880092" w:rsidRDefault="00E831E4" w:rsidP="00E831E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Азовского района</w:t>
      </w:r>
    </w:p>
    <w:p w:rsidR="00E831E4" w:rsidRPr="00880092" w:rsidRDefault="00E831E4" w:rsidP="00E831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092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E831E4" w:rsidRPr="00880092" w:rsidRDefault="00E831E4" w:rsidP="00E831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831E4" w:rsidRPr="00880092" w:rsidRDefault="00E831E4" w:rsidP="00E831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 xml:space="preserve">1. Зарегистрировать </w:t>
      </w:r>
      <w:r w:rsidR="00AF582F">
        <w:rPr>
          <w:rFonts w:ascii="Times New Roman" w:hAnsi="Times New Roman" w:cs="Times New Roman"/>
          <w:color w:val="0F1115"/>
          <w:sz w:val="28"/>
          <w:szCs w:val="28"/>
        </w:rPr>
        <w:t>Мамаева Евгения Александровича</w:t>
      </w:r>
      <w:r w:rsidRPr="0088009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19</w:t>
      </w:r>
      <w:r w:rsidR="00AF582F">
        <w:rPr>
          <w:rFonts w:ascii="Times New Roman" w:hAnsi="Times New Roman" w:cs="Times New Roman"/>
          <w:sz w:val="28"/>
          <w:szCs w:val="28"/>
        </w:rPr>
        <w:t>83</w:t>
      </w:r>
      <w:r w:rsidRPr="00880092">
        <w:rPr>
          <w:rFonts w:ascii="Times New Roman" w:hAnsi="Times New Roman" w:cs="Times New Roman"/>
          <w:sz w:val="28"/>
          <w:szCs w:val="28"/>
        </w:rPr>
        <w:t xml:space="preserve"> года рождения, </w:t>
      </w:r>
      <w:r>
        <w:rPr>
          <w:rFonts w:ascii="Times New Roman" w:hAnsi="Times New Roman" w:cs="Times New Roman"/>
          <w:sz w:val="28"/>
          <w:szCs w:val="28"/>
        </w:rPr>
        <w:t>выдвинут</w:t>
      </w:r>
      <w:r w:rsidR="00AF582F"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80092">
        <w:rPr>
          <w:rFonts w:ascii="Times New Roman" w:hAnsi="Times New Roman" w:cs="Times New Roman"/>
          <w:sz w:val="28"/>
          <w:szCs w:val="28"/>
        </w:rPr>
        <w:t xml:space="preserve">Ростовским региональным отделением Партии </w:t>
      </w:r>
      <w:r w:rsidRPr="00880092">
        <w:rPr>
          <w:rFonts w:ascii="Times New Roman" w:hAnsi="Times New Roman" w:cs="Times New Roman"/>
          <w:b/>
          <w:sz w:val="28"/>
          <w:szCs w:val="28"/>
        </w:rPr>
        <w:t>СПРАВЕДЛИВАЯ РОССИЯ</w:t>
      </w:r>
      <w:r w:rsidRPr="00880092">
        <w:rPr>
          <w:rFonts w:ascii="Times New Roman" w:hAnsi="Times New Roman" w:cs="Times New Roman"/>
          <w:sz w:val="28"/>
          <w:szCs w:val="28"/>
        </w:rPr>
        <w:t xml:space="preserve">, кандидатом в депутаты Собрания депутатов </w:t>
      </w:r>
      <w:r>
        <w:rPr>
          <w:rFonts w:ascii="Times New Roman" w:hAnsi="Times New Roman" w:cs="Times New Roman"/>
          <w:sz w:val="28"/>
          <w:szCs w:val="28"/>
        </w:rPr>
        <w:t>Самарс</w:t>
      </w:r>
      <w:r w:rsidRPr="00880092">
        <w:rPr>
          <w:rFonts w:ascii="Times New Roman" w:hAnsi="Times New Roman" w:cs="Times New Roman"/>
          <w:sz w:val="28"/>
          <w:szCs w:val="28"/>
        </w:rPr>
        <w:t xml:space="preserve">кого сельского поселения шестого созыва по </w:t>
      </w:r>
      <w:r>
        <w:rPr>
          <w:rFonts w:ascii="Times New Roman" w:hAnsi="Times New Roman" w:cs="Times New Roman"/>
          <w:sz w:val="28"/>
          <w:szCs w:val="28"/>
        </w:rPr>
        <w:t>Самарс</w:t>
      </w:r>
      <w:r w:rsidRPr="00880092">
        <w:rPr>
          <w:rFonts w:ascii="Times New Roman" w:hAnsi="Times New Roman" w:cs="Times New Roman"/>
          <w:sz w:val="28"/>
          <w:szCs w:val="28"/>
        </w:rPr>
        <w:t xml:space="preserve">кому </w:t>
      </w:r>
      <w:r>
        <w:rPr>
          <w:rFonts w:ascii="Times New Roman" w:hAnsi="Times New Roman" w:cs="Times New Roman"/>
          <w:sz w:val="28"/>
          <w:szCs w:val="28"/>
        </w:rPr>
        <w:t>пяти</w:t>
      </w:r>
      <w:r w:rsidRPr="00880092">
        <w:rPr>
          <w:rFonts w:ascii="Times New Roman" w:hAnsi="Times New Roman" w:cs="Times New Roman"/>
          <w:sz w:val="28"/>
          <w:szCs w:val="28"/>
        </w:rPr>
        <w:t>мандатному избирательному округу №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880092">
        <w:rPr>
          <w:rFonts w:ascii="Times New Roman" w:hAnsi="Times New Roman" w:cs="Times New Roman"/>
          <w:sz w:val="28"/>
          <w:szCs w:val="28"/>
        </w:rPr>
        <w:t>.</w:t>
      </w:r>
    </w:p>
    <w:p w:rsidR="00E831E4" w:rsidRPr="00880092" w:rsidRDefault="00E831E4" w:rsidP="00E831E4">
      <w:pPr>
        <w:tabs>
          <w:tab w:val="left" w:pos="7380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Дата регистрации 1</w:t>
      </w:r>
      <w:r w:rsidR="00E21593">
        <w:rPr>
          <w:rFonts w:ascii="Times New Roman" w:hAnsi="Times New Roman" w:cs="Times New Roman"/>
          <w:sz w:val="28"/>
          <w:szCs w:val="28"/>
        </w:rPr>
        <w:t>3</w:t>
      </w:r>
      <w:r w:rsidRPr="00880092">
        <w:rPr>
          <w:rFonts w:ascii="Times New Roman" w:hAnsi="Times New Roman" w:cs="Times New Roman"/>
          <w:sz w:val="28"/>
          <w:szCs w:val="28"/>
        </w:rPr>
        <w:t xml:space="preserve"> августа 2026 г., время регистрации </w:t>
      </w:r>
      <w:r w:rsidR="007E479F">
        <w:rPr>
          <w:rFonts w:ascii="Times New Roman" w:hAnsi="Times New Roman" w:cs="Times New Roman"/>
          <w:sz w:val="28"/>
          <w:szCs w:val="28"/>
        </w:rPr>
        <w:t>13</w:t>
      </w:r>
      <w:r w:rsidRPr="00880092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7E479F">
        <w:rPr>
          <w:rFonts w:ascii="Times New Roman" w:hAnsi="Times New Roman" w:cs="Times New Roman"/>
          <w:sz w:val="28"/>
          <w:szCs w:val="28"/>
        </w:rPr>
        <w:t>17</w:t>
      </w:r>
      <w:bookmarkStart w:id="0" w:name="_GoBack"/>
      <w:bookmarkEnd w:id="0"/>
      <w:r w:rsidRPr="00880092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E831E4" w:rsidRPr="00880092" w:rsidRDefault="00E831E4" w:rsidP="00E831E4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E831E4" w:rsidRPr="00880092" w:rsidRDefault="00E831E4" w:rsidP="00E831E4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3. Передать в газету «Приазовье» сведения о зарегистрированном кандидате.</w:t>
      </w:r>
    </w:p>
    <w:p w:rsidR="00E831E4" w:rsidRPr="00880092" w:rsidRDefault="00E831E4" w:rsidP="00E831E4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E831E4" w:rsidRPr="00880092" w:rsidRDefault="00E831E4" w:rsidP="00E831E4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E831E4" w:rsidRPr="00880092" w:rsidRDefault="00E831E4" w:rsidP="00E831E4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E831E4" w:rsidRPr="00880092" w:rsidTr="00123E58">
        <w:tc>
          <w:tcPr>
            <w:tcW w:w="7630" w:type="dxa"/>
          </w:tcPr>
          <w:p w:rsidR="00E831E4" w:rsidRPr="00880092" w:rsidRDefault="00E831E4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E831E4" w:rsidRPr="00880092" w:rsidRDefault="00E831E4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Е.Г. Пшеничная</w:t>
            </w:r>
          </w:p>
        </w:tc>
      </w:tr>
      <w:tr w:rsidR="00E831E4" w:rsidRPr="00880092" w:rsidTr="00123E58">
        <w:tc>
          <w:tcPr>
            <w:tcW w:w="7630" w:type="dxa"/>
          </w:tcPr>
          <w:p w:rsidR="00E831E4" w:rsidRPr="00880092" w:rsidRDefault="00E831E4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21" w:type="dxa"/>
            <w:vAlign w:val="bottom"/>
          </w:tcPr>
          <w:p w:rsidR="00E831E4" w:rsidRPr="00880092" w:rsidRDefault="00E831E4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1E4" w:rsidRPr="00880092" w:rsidTr="00123E58">
        <w:tc>
          <w:tcPr>
            <w:tcW w:w="7630" w:type="dxa"/>
          </w:tcPr>
          <w:p w:rsidR="00E831E4" w:rsidRPr="00880092" w:rsidRDefault="00E831E4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E831E4" w:rsidRPr="00880092" w:rsidRDefault="00E831E4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К.М. Бабич</w:t>
            </w:r>
          </w:p>
        </w:tc>
      </w:tr>
    </w:tbl>
    <w:p w:rsidR="00E831E4" w:rsidRPr="00880092" w:rsidRDefault="00E831E4" w:rsidP="00E831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831E4" w:rsidRDefault="00E831E4" w:rsidP="00E831E4"/>
    <w:p w:rsidR="004D1DF9" w:rsidRDefault="004D1DF9"/>
    <w:sectPr w:rsidR="004D1DF9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2"/>
  </w:compat>
  <w:rsids>
    <w:rsidRoot w:val="00E831E4"/>
    <w:rsid w:val="00006D6C"/>
    <w:rsid w:val="000226B6"/>
    <w:rsid w:val="00043462"/>
    <w:rsid w:val="00053692"/>
    <w:rsid w:val="0005725A"/>
    <w:rsid w:val="00061C65"/>
    <w:rsid w:val="000B1612"/>
    <w:rsid w:val="000E6954"/>
    <w:rsid w:val="00111B0A"/>
    <w:rsid w:val="00126750"/>
    <w:rsid w:val="001718BE"/>
    <w:rsid w:val="00180B24"/>
    <w:rsid w:val="00185CB2"/>
    <w:rsid w:val="0018764D"/>
    <w:rsid w:val="001A505B"/>
    <w:rsid w:val="001A669D"/>
    <w:rsid w:val="001D00A9"/>
    <w:rsid w:val="001D3AE6"/>
    <w:rsid w:val="001D494F"/>
    <w:rsid w:val="001E0275"/>
    <w:rsid w:val="001E0FCC"/>
    <w:rsid w:val="001F72E1"/>
    <w:rsid w:val="002013F3"/>
    <w:rsid w:val="00211296"/>
    <w:rsid w:val="002300BC"/>
    <w:rsid w:val="00243149"/>
    <w:rsid w:val="00244276"/>
    <w:rsid w:val="002714C8"/>
    <w:rsid w:val="00275F3C"/>
    <w:rsid w:val="00276AC2"/>
    <w:rsid w:val="00290CFF"/>
    <w:rsid w:val="00294E44"/>
    <w:rsid w:val="002A5B18"/>
    <w:rsid w:val="002C5BFF"/>
    <w:rsid w:val="003114AE"/>
    <w:rsid w:val="00373606"/>
    <w:rsid w:val="0038167C"/>
    <w:rsid w:val="00387428"/>
    <w:rsid w:val="003958C6"/>
    <w:rsid w:val="003A257F"/>
    <w:rsid w:val="003B06F3"/>
    <w:rsid w:val="003C40FF"/>
    <w:rsid w:val="003D78E6"/>
    <w:rsid w:val="003F4113"/>
    <w:rsid w:val="0040474D"/>
    <w:rsid w:val="0041044F"/>
    <w:rsid w:val="0041415D"/>
    <w:rsid w:val="00420AEC"/>
    <w:rsid w:val="00430113"/>
    <w:rsid w:val="00430478"/>
    <w:rsid w:val="0043685F"/>
    <w:rsid w:val="004517E6"/>
    <w:rsid w:val="00455F2F"/>
    <w:rsid w:val="0046360B"/>
    <w:rsid w:val="0047243F"/>
    <w:rsid w:val="00495B2E"/>
    <w:rsid w:val="00496BFB"/>
    <w:rsid w:val="004A2A0B"/>
    <w:rsid w:val="004A475E"/>
    <w:rsid w:val="004A7863"/>
    <w:rsid w:val="004D1DF9"/>
    <w:rsid w:val="004E6802"/>
    <w:rsid w:val="004F3AE7"/>
    <w:rsid w:val="004F4983"/>
    <w:rsid w:val="004F6BD3"/>
    <w:rsid w:val="004F6CBE"/>
    <w:rsid w:val="00500D0F"/>
    <w:rsid w:val="00504678"/>
    <w:rsid w:val="00507035"/>
    <w:rsid w:val="005305AE"/>
    <w:rsid w:val="0053382E"/>
    <w:rsid w:val="005544FA"/>
    <w:rsid w:val="00560FE8"/>
    <w:rsid w:val="00562B0B"/>
    <w:rsid w:val="0057519F"/>
    <w:rsid w:val="005A75C5"/>
    <w:rsid w:val="005B163B"/>
    <w:rsid w:val="005C5F53"/>
    <w:rsid w:val="005C6B6B"/>
    <w:rsid w:val="005E114E"/>
    <w:rsid w:val="005E30D6"/>
    <w:rsid w:val="005E5B4F"/>
    <w:rsid w:val="005F0B13"/>
    <w:rsid w:val="005F30BB"/>
    <w:rsid w:val="005F7D07"/>
    <w:rsid w:val="006030B0"/>
    <w:rsid w:val="0060458E"/>
    <w:rsid w:val="00605067"/>
    <w:rsid w:val="00610829"/>
    <w:rsid w:val="00623826"/>
    <w:rsid w:val="006333AF"/>
    <w:rsid w:val="00653858"/>
    <w:rsid w:val="00653DAA"/>
    <w:rsid w:val="0065627E"/>
    <w:rsid w:val="0066779B"/>
    <w:rsid w:val="00674E40"/>
    <w:rsid w:val="006752A1"/>
    <w:rsid w:val="00681E6B"/>
    <w:rsid w:val="00682E60"/>
    <w:rsid w:val="006835B2"/>
    <w:rsid w:val="006D3821"/>
    <w:rsid w:val="006E2EE3"/>
    <w:rsid w:val="006E426B"/>
    <w:rsid w:val="006E5177"/>
    <w:rsid w:val="007024F6"/>
    <w:rsid w:val="00711223"/>
    <w:rsid w:val="00712EFB"/>
    <w:rsid w:val="00723DC7"/>
    <w:rsid w:val="007307B0"/>
    <w:rsid w:val="00761A2D"/>
    <w:rsid w:val="00764D8C"/>
    <w:rsid w:val="00767991"/>
    <w:rsid w:val="00792225"/>
    <w:rsid w:val="00792F13"/>
    <w:rsid w:val="00793B38"/>
    <w:rsid w:val="00793F1D"/>
    <w:rsid w:val="007C7D60"/>
    <w:rsid w:val="007E0763"/>
    <w:rsid w:val="007E0895"/>
    <w:rsid w:val="007E25DC"/>
    <w:rsid w:val="007E2BB9"/>
    <w:rsid w:val="007E479F"/>
    <w:rsid w:val="007F4287"/>
    <w:rsid w:val="007F4F92"/>
    <w:rsid w:val="0080386E"/>
    <w:rsid w:val="00835FCE"/>
    <w:rsid w:val="00855791"/>
    <w:rsid w:val="008561D8"/>
    <w:rsid w:val="008801D6"/>
    <w:rsid w:val="00883C02"/>
    <w:rsid w:val="00895EA1"/>
    <w:rsid w:val="008A264A"/>
    <w:rsid w:val="008A32F9"/>
    <w:rsid w:val="008B561C"/>
    <w:rsid w:val="008B759C"/>
    <w:rsid w:val="008C6674"/>
    <w:rsid w:val="008C7EE1"/>
    <w:rsid w:val="008D384A"/>
    <w:rsid w:val="008E7F87"/>
    <w:rsid w:val="008F6F0E"/>
    <w:rsid w:val="008F7BA5"/>
    <w:rsid w:val="00900288"/>
    <w:rsid w:val="00910178"/>
    <w:rsid w:val="00921CB5"/>
    <w:rsid w:val="00990CAD"/>
    <w:rsid w:val="00995D24"/>
    <w:rsid w:val="00997A12"/>
    <w:rsid w:val="009B2C9F"/>
    <w:rsid w:val="009B3BCD"/>
    <w:rsid w:val="009E5F36"/>
    <w:rsid w:val="009E7C9F"/>
    <w:rsid w:val="009F295D"/>
    <w:rsid w:val="00A05352"/>
    <w:rsid w:val="00A46671"/>
    <w:rsid w:val="00A636B3"/>
    <w:rsid w:val="00A66029"/>
    <w:rsid w:val="00A66C66"/>
    <w:rsid w:val="00A875D5"/>
    <w:rsid w:val="00A91939"/>
    <w:rsid w:val="00AA2E13"/>
    <w:rsid w:val="00AB11D7"/>
    <w:rsid w:val="00AC58E3"/>
    <w:rsid w:val="00AD54D4"/>
    <w:rsid w:val="00AF47A8"/>
    <w:rsid w:val="00AF582F"/>
    <w:rsid w:val="00B32363"/>
    <w:rsid w:val="00B43AE3"/>
    <w:rsid w:val="00B55559"/>
    <w:rsid w:val="00B61DAC"/>
    <w:rsid w:val="00B803FE"/>
    <w:rsid w:val="00B875A9"/>
    <w:rsid w:val="00BA0622"/>
    <w:rsid w:val="00BB1BDE"/>
    <w:rsid w:val="00BB543B"/>
    <w:rsid w:val="00BC1B1F"/>
    <w:rsid w:val="00BD158C"/>
    <w:rsid w:val="00BD78FD"/>
    <w:rsid w:val="00BF7EE9"/>
    <w:rsid w:val="00C009C6"/>
    <w:rsid w:val="00C058FA"/>
    <w:rsid w:val="00C1294B"/>
    <w:rsid w:val="00C23877"/>
    <w:rsid w:val="00C30AA9"/>
    <w:rsid w:val="00C3772C"/>
    <w:rsid w:val="00C44264"/>
    <w:rsid w:val="00C45902"/>
    <w:rsid w:val="00C46E03"/>
    <w:rsid w:val="00C70481"/>
    <w:rsid w:val="00C764BC"/>
    <w:rsid w:val="00C8261A"/>
    <w:rsid w:val="00C87141"/>
    <w:rsid w:val="00C97F39"/>
    <w:rsid w:val="00CC55BA"/>
    <w:rsid w:val="00CF1DB1"/>
    <w:rsid w:val="00D03F63"/>
    <w:rsid w:val="00D226A7"/>
    <w:rsid w:val="00D43F07"/>
    <w:rsid w:val="00D55EA3"/>
    <w:rsid w:val="00D705B8"/>
    <w:rsid w:val="00D705F1"/>
    <w:rsid w:val="00D8218B"/>
    <w:rsid w:val="00D829E1"/>
    <w:rsid w:val="00D83653"/>
    <w:rsid w:val="00DA0597"/>
    <w:rsid w:val="00DA098E"/>
    <w:rsid w:val="00DA7A7D"/>
    <w:rsid w:val="00DB52F3"/>
    <w:rsid w:val="00DC1787"/>
    <w:rsid w:val="00DD375F"/>
    <w:rsid w:val="00DD5B8B"/>
    <w:rsid w:val="00DE3C00"/>
    <w:rsid w:val="00E101D3"/>
    <w:rsid w:val="00E13662"/>
    <w:rsid w:val="00E2082C"/>
    <w:rsid w:val="00E21593"/>
    <w:rsid w:val="00E4112E"/>
    <w:rsid w:val="00E51932"/>
    <w:rsid w:val="00E54F46"/>
    <w:rsid w:val="00E56A48"/>
    <w:rsid w:val="00E65A44"/>
    <w:rsid w:val="00E831E4"/>
    <w:rsid w:val="00E8353D"/>
    <w:rsid w:val="00E852D0"/>
    <w:rsid w:val="00EB18B9"/>
    <w:rsid w:val="00EB6E85"/>
    <w:rsid w:val="00EC0E1F"/>
    <w:rsid w:val="00ED0FE9"/>
    <w:rsid w:val="00ED38F4"/>
    <w:rsid w:val="00ED5BE4"/>
    <w:rsid w:val="00EE0594"/>
    <w:rsid w:val="00EE3E8F"/>
    <w:rsid w:val="00EF29CF"/>
    <w:rsid w:val="00F0342D"/>
    <w:rsid w:val="00F16687"/>
    <w:rsid w:val="00F2440B"/>
    <w:rsid w:val="00F66982"/>
    <w:rsid w:val="00F75BBA"/>
    <w:rsid w:val="00F80ACF"/>
    <w:rsid w:val="00F94A53"/>
    <w:rsid w:val="00FA2B5C"/>
    <w:rsid w:val="00FC7CB0"/>
    <w:rsid w:val="00FE041A"/>
    <w:rsid w:val="00FE0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4ED0D3"/>
  <w15:docId w15:val="{80EF422A-5695-4F73-81B7-0256287A9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31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E831E4"/>
    <w:pPr>
      <w:spacing w:after="60" w:line="240" w:lineRule="auto"/>
      <w:jc w:val="center"/>
      <w:outlineLvl w:val="1"/>
    </w:pPr>
    <w:rPr>
      <w:rFonts w:ascii="Calibri Light" w:eastAsia="Times New Roman" w:hAnsi="Calibri Light" w:cs="Times New Roman"/>
      <w:sz w:val="24"/>
      <w:szCs w:val="24"/>
    </w:rPr>
  </w:style>
  <w:style w:type="character" w:customStyle="1" w:styleId="a4">
    <w:name w:val="Подзаголовок Знак"/>
    <w:basedOn w:val="a0"/>
    <w:link w:val="a3"/>
    <w:rsid w:val="00E831E4"/>
    <w:rPr>
      <w:rFonts w:ascii="Calibri Light" w:eastAsia="Times New Roman" w:hAnsi="Calibri Light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E831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831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ТИК</cp:lastModifiedBy>
  <cp:revision>5</cp:revision>
  <cp:lastPrinted>2026-08-13T09:27:00Z</cp:lastPrinted>
  <dcterms:created xsi:type="dcterms:W3CDTF">2026-08-12T06:00:00Z</dcterms:created>
  <dcterms:modified xsi:type="dcterms:W3CDTF">2026-08-14T05:55:00Z</dcterms:modified>
</cp:coreProperties>
</file>