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26D" w:rsidRPr="000D6BF3" w:rsidRDefault="0026226D" w:rsidP="0026226D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26D" w:rsidRPr="000D6BF3" w:rsidRDefault="0026226D" w:rsidP="0026226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26226D" w:rsidRPr="000D6BF3" w:rsidRDefault="0026226D" w:rsidP="0026226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26226D" w:rsidRPr="000D6BF3" w:rsidRDefault="0026226D" w:rsidP="0026226D">
      <w:pPr>
        <w:jc w:val="center"/>
        <w:rPr>
          <w:b/>
          <w:sz w:val="28"/>
          <w:szCs w:val="28"/>
        </w:rPr>
      </w:pPr>
    </w:p>
    <w:p w:rsidR="0026226D" w:rsidRPr="000D6BF3" w:rsidRDefault="0026226D" w:rsidP="0026226D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26226D" w:rsidRPr="000D6BF3" w:rsidTr="00517200">
        <w:tc>
          <w:tcPr>
            <w:tcW w:w="3297" w:type="dxa"/>
          </w:tcPr>
          <w:p w:rsidR="0026226D" w:rsidRPr="000D6BF3" w:rsidRDefault="0026226D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26226D" w:rsidRPr="000D6BF3" w:rsidRDefault="0026226D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26226D" w:rsidRPr="000D6BF3" w:rsidRDefault="0026226D" w:rsidP="00EC50E7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EC50E7">
              <w:rPr>
                <w:sz w:val="28"/>
              </w:rPr>
              <w:t>23-7</w:t>
            </w:r>
          </w:p>
        </w:tc>
      </w:tr>
      <w:tr w:rsidR="0026226D" w:rsidRPr="000D6BF3" w:rsidTr="00517200">
        <w:tc>
          <w:tcPr>
            <w:tcW w:w="3297" w:type="dxa"/>
          </w:tcPr>
          <w:p w:rsidR="0026226D" w:rsidRPr="000D6BF3" w:rsidRDefault="0026226D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26226D" w:rsidRPr="000D6BF3" w:rsidRDefault="0026226D" w:rsidP="00517200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26226D" w:rsidRPr="000D6BF3" w:rsidRDefault="0026226D" w:rsidP="00517200">
            <w:pPr>
              <w:jc w:val="center"/>
              <w:rPr>
                <w:sz w:val="28"/>
              </w:rPr>
            </w:pPr>
          </w:p>
        </w:tc>
      </w:tr>
    </w:tbl>
    <w:p w:rsidR="0026226D" w:rsidRPr="000D6BF3" w:rsidRDefault="0026226D" w:rsidP="0026226D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26226D" w:rsidRPr="000D6BF3" w:rsidTr="00517200">
        <w:trPr>
          <w:trHeight w:val="1564"/>
        </w:trPr>
        <w:tc>
          <w:tcPr>
            <w:tcW w:w="2093" w:type="dxa"/>
          </w:tcPr>
          <w:p w:rsidR="0026226D" w:rsidRPr="000D6BF3" w:rsidRDefault="0026226D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26226D" w:rsidRPr="000D6BF3" w:rsidRDefault="0026226D" w:rsidP="00346951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346951">
              <w:rPr>
                <w:b/>
                <w:color w:val="0F1115"/>
                <w:sz w:val="28"/>
                <w:szCs w:val="28"/>
              </w:rPr>
              <w:t>Васильевой Елены Вячеславовны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Задон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26226D" w:rsidRPr="000D6BF3" w:rsidRDefault="0026226D" w:rsidP="00517200">
            <w:pPr>
              <w:jc w:val="both"/>
              <w:rPr>
                <w:sz w:val="28"/>
              </w:rPr>
            </w:pPr>
          </w:p>
        </w:tc>
      </w:tr>
    </w:tbl>
    <w:p w:rsidR="0026226D" w:rsidRPr="000D6BF3" w:rsidRDefault="0026226D" w:rsidP="0026226D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346951">
        <w:rPr>
          <w:sz w:val="28"/>
          <w:szCs w:val="28"/>
        </w:rPr>
        <w:t>Васильевой Е.В.</w:t>
      </w:r>
      <w:r w:rsidR="00AA5050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выдвинуто</w:t>
      </w:r>
      <w:r w:rsidR="00AA5050">
        <w:rPr>
          <w:sz w:val="28"/>
          <w:szCs w:val="28"/>
        </w:rPr>
        <w:t>й</w:t>
      </w:r>
      <w:r>
        <w:rPr>
          <w:sz w:val="28"/>
          <w:szCs w:val="28"/>
        </w:rPr>
        <w:t xml:space="preserve"> 2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Задон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Задон</w:t>
      </w:r>
      <w:r w:rsidRPr="000D6BF3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0D6BF3">
        <w:rPr>
          <w:sz w:val="28"/>
          <w:szCs w:val="28"/>
        </w:rPr>
        <w:t xml:space="preserve"> </w:t>
      </w:r>
      <w:r w:rsidR="00346951">
        <w:rPr>
          <w:sz w:val="28"/>
          <w:szCs w:val="28"/>
        </w:rPr>
        <w:t xml:space="preserve">Ростовским региональным отделением Партии </w:t>
      </w:r>
      <w:r w:rsidR="00346951" w:rsidRPr="000445CC">
        <w:rPr>
          <w:b/>
          <w:sz w:val="28"/>
          <w:szCs w:val="28"/>
        </w:rPr>
        <w:t>СПРАВЕДЛИВАЯ РОССИЯ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26226D" w:rsidRPr="000D6BF3" w:rsidRDefault="0026226D" w:rsidP="0026226D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26226D" w:rsidRPr="000D6BF3" w:rsidRDefault="0026226D" w:rsidP="0026226D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26226D" w:rsidRPr="000D6BF3" w:rsidRDefault="0026226D" w:rsidP="0026226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26226D" w:rsidRPr="000D6BF3" w:rsidRDefault="0026226D" w:rsidP="0026226D">
      <w:pPr>
        <w:rPr>
          <w:sz w:val="28"/>
          <w:szCs w:val="28"/>
        </w:rPr>
      </w:pPr>
    </w:p>
    <w:p w:rsidR="0026226D" w:rsidRPr="000D6BF3" w:rsidRDefault="0026226D" w:rsidP="0026226D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346951">
        <w:rPr>
          <w:color w:val="0F1115"/>
          <w:sz w:val="28"/>
          <w:szCs w:val="28"/>
        </w:rPr>
        <w:t>Васильеву Елену Вячеславовну</w:t>
      </w:r>
      <w:r w:rsidRPr="000D6BF3">
        <w:rPr>
          <w:sz w:val="28"/>
          <w:szCs w:val="28"/>
        </w:rPr>
        <w:t>, 19</w:t>
      </w:r>
      <w:r w:rsidR="00AA5050">
        <w:rPr>
          <w:sz w:val="28"/>
          <w:szCs w:val="28"/>
        </w:rPr>
        <w:t>7</w:t>
      </w:r>
      <w:r w:rsidR="00346951">
        <w:rPr>
          <w:sz w:val="28"/>
          <w:szCs w:val="28"/>
        </w:rPr>
        <w:t>6</w:t>
      </w:r>
      <w:r w:rsidRPr="000D6BF3">
        <w:rPr>
          <w:sz w:val="28"/>
          <w:szCs w:val="28"/>
        </w:rPr>
        <w:t xml:space="preserve"> года рождения, выдвинут</w:t>
      </w:r>
      <w:r w:rsidR="00AA5050">
        <w:rPr>
          <w:sz w:val="28"/>
          <w:szCs w:val="28"/>
        </w:rPr>
        <w:t>ую</w:t>
      </w:r>
      <w:r w:rsidRPr="000D6BF3">
        <w:rPr>
          <w:sz w:val="28"/>
          <w:szCs w:val="28"/>
        </w:rPr>
        <w:t xml:space="preserve"> </w:t>
      </w:r>
      <w:r w:rsidR="00346951">
        <w:rPr>
          <w:sz w:val="28"/>
          <w:szCs w:val="28"/>
        </w:rPr>
        <w:t xml:space="preserve">Ростовским региональным отделением Партии </w:t>
      </w:r>
      <w:r w:rsidR="00346951" w:rsidRPr="000445CC">
        <w:rPr>
          <w:b/>
          <w:sz w:val="28"/>
          <w:szCs w:val="28"/>
        </w:rPr>
        <w:t>СПРАВЕДЛИВАЯ РОССИЯ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Задон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>
        <w:rPr>
          <w:spacing w:val="-5"/>
          <w:sz w:val="28"/>
          <w:szCs w:val="28"/>
        </w:rPr>
        <w:t>Задон</w:t>
      </w:r>
      <w:r w:rsidRPr="000D6BF3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0D6BF3">
        <w:rPr>
          <w:sz w:val="28"/>
          <w:szCs w:val="28"/>
        </w:rPr>
        <w:t>.</w:t>
      </w:r>
    </w:p>
    <w:p w:rsidR="0026226D" w:rsidRPr="000D6BF3" w:rsidRDefault="0026226D" w:rsidP="0026226D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EC6B71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EC6B71">
        <w:rPr>
          <w:sz w:val="28"/>
          <w:szCs w:val="28"/>
        </w:rPr>
        <w:t>06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26226D" w:rsidRPr="000D6BF3" w:rsidRDefault="0026226D" w:rsidP="0026226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6226D" w:rsidRPr="000D6BF3" w:rsidRDefault="0026226D" w:rsidP="0026226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26226D" w:rsidRPr="000D6BF3" w:rsidRDefault="0026226D" w:rsidP="0026226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26226D" w:rsidRPr="000D6BF3" w:rsidRDefault="0026226D" w:rsidP="0026226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26226D" w:rsidRPr="000D6BF3" w:rsidRDefault="0026226D" w:rsidP="0026226D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26226D" w:rsidRPr="000D6BF3" w:rsidTr="00517200">
        <w:tc>
          <w:tcPr>
            <w:tcW w:w="7630" w:type="dxa"/>
          </w:tcPr>
          <w:p w:rsidR="0026226D" w:rsidRPr="000D6BF3" w:rsidRDefault="0026226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26226D" w:rsidRPr="000D6BF3" w:rsidRDefault="0026226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26226D" w:rsidRPr="000D6BF3" w:rsidTr="00517200">
        <w:tc>
          <w:tcPr>
            <w:tcW w:w="7630" w:type="dxa"/>
          </w:tcPr>
          <w:p w:rsidR="0026226D" w:rsidRPr="000D6BF3" w:rsidRDefault="0026226D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26226D" w:rsidRPr="000D6BF3" w:rsidRDefault="0026226D" w:rsidP="00517200">
            <w:pPr>
              <w:rPr>
                <w:sz w:val="28"/>
              </w:rPr>
            </w:pPr>
          </w:p>
        </w:tc>
      </w:tr>
      <w:tr w:rsidR="0026226D" w:rsidRPr="003011A6" w:rsidTr="00517200">
        <w:tc>
          <w:tcPr>
            <w:tcW w:w="7630" w:type="dxa"/>
          </w:tcPr>
          <w:p w:rsidR="0026226D" w:rsidRPr="000D6BF3" w:rsidRDefault="0026226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26226D" w:rsidRPr="003011A6" w:rsidRDefault="0026226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26226D" w:rsidRPr="00BE7BC3" w:rsidRDefault="0026226D" w:rsidP="0026226D">
      <w:pPr>
        <w:rPr>
          <w:sz w:val="16"/>
          <w:szCs w:val="16"/>
        </w:rPr>
      </w:pPr>
    </w:p>
    <w:p w:rsidR="0026226D" w:rsidRDefault="0026226D" w:rsidP="0026226D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26226D"/>
    <w:rsid w:val="0026226D"/>
    <w:rsid w:val="00346951"/>
    <w:rsid w:val="00673468"/>
    <w:rsid w:val="008C1EF5"/>
    <w:rsid w:val="009301AC"/>
    <w:rsid w:val="00A54CD3"/>
    <w:rsid w:val="00AA5050"/>
    <w:rsid w:val="00BB6E80"/>
    <w:rsid w:val="00EC50E7"/>
    <w:rsid w:val="00EC6B71"/>
    <w:rsid w:val="00F468FC"/>
    <w:rsid w:val="00F71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31FE1"/>
  <w15:docId w15:val="{B19A9784-EA67-476E-8339-A1C9E4D9F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26226D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26226D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6226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226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6</cp:revision>
  <cp:lastPrinted>2026-08-10T09:16:00Z</cp:lastPrinted>
  <dcterms:created xsi:type="dcterms:W3CDTF">2026-08-07T13:13:00Z</dcterms:created>
  <dcterms:modified xsi:type="dcterms:W3CDTF">2026-08-11T06:27:00Z</dcterms:modified>
</cp:coreProperties>
</file>