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860" w:rsidRPr="000D6BF3" w:rsidRDefault="00912860" w:rsidP="00912860">
      <w:pPr>
        <w:jc w:val="center"/>
      </w:pPr>
      <w:r w:rsidRPr="000D6BF3">
        <w:rPr>
          <w:noProof/>
        </w:rPr>
        <w:drawing>
          <wp:inline distT="0" distB="0" distL="0" distR="0" wp14:anchorId="1FFFBCDB" wp14:editId="30FCD8C1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860" w:rsidRPr="000D6BF3" w:rsidRDefault="00912860" w:rsidP="00912860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912860" w:rsidRPr="000D6BF3" w:rsidRDefault="00912860" w:rsidP="00912860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912860" w:rsidRPr="000D6BF3" w:rsidRDefault="00912860" w:rsidP="00912860">
      <w:pPr>
        <w:jc w:val="center"/>
        <w:rPr>
          <w:b/>
          <w:sz w:val="28"/>
          <w:szCs w:val="28"/>
        </w:rPr>
      </w:pPr>
    </w:p>
    <w:p w:rsidR="00912860" w:rsidRPr="000D6BF3" w:rsidRDefault="00912860" w:rsidP="00912860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912860" w:rsidRPr="000D6BF3" w:rsidTr="00123E58">
        <w:tc>
          <w:tcPr>
            <w:tcW w:w="3297" w:type="dxa"/>
          </w:tcPr>
          <w:p w:rsidR="00912860" w:rsidRPr="000D6BF3" w:rsidRDefault="00912860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912860" w:rsidRPr="000D6BF3" w:rsidRDefault="00912860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912860" w:rsidRPr="000D6BF3" w:rsidRDefault="00912860" w:rsidP="002957A0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2957A0">
              <w:rPr>
                <w:sz w:val="28"/>
              </w:rPr>
              <w:t>26-43</w:t>
            </w:r>
          </w:p>
        </w:tc>
      </w:tr>
      <w:tr w:rsidR="00912860" w:rsidRPr="000D6BF3" w:rsidTr="00123E58">
        <w:tc>
          <w:tcPr>
            <w:tcW w:w="3297" w:type="dxa"/>
          </w:tcPr>
          <w:p w:rsidR="00912860" w:rsidRPr="000D6BF3" w:rsidRDefault="00912860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912860" w:rsidRPr="000D6BF3" w:rsidRDefault="00912860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912860" w:rsidRPr="000D6BF3" w:rsidRDefault="00912860" w:rsidP="00123E58">
            <w:pPr>
              <w:jc w:val="center"/>
              <w:rPr>
                <w:sz w:val="28"/>
              </w:rPr>
            </w:pPr>
          </w:p>
        </w:tc>
      </w:tr>
    </w:tbl>
    <w:p w:rsidR="00912860" w:rsidRPr="000D6BF3" w:rsidRDefault="00912860" w:rsidP="00912860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912860" w:rsidRPr="000D6BF3" w:rsidTr="00123E58">
        <w:trPr>
          <w:trHeight w:val="1564"/>
        </w:trPr>
        <w:tc>
          <w:tcPr>
            <w:tcW w:w="2093" w:type="dxa"/>
          </w:tcPr>
          <w:p w:rsidR="00912860" w:rsidRPr="000D6BF3" w:rsidRDefault="00912860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912860" w:rsidRPr="000D6BF3" w:rsidRDefault="00912860" w:rsidP="00906BFD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3B543E">
              <w:rPr>
                <w:b/>
                <w:color w:val="0F1115"/>
                <w:sz w:val="28"/>
                <w:szCs w:val="28"/>
              </w:rPr>
              <w:t>Сычева Михаила Михайловича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3B543E">
              <w:rPr>
                <w:b/>
                <w:spacing w:val="-5"/>
                <w:sz w:val="28"/>
                <w:szCs w:val="28"/>
              </w:rPr>
              <w:t>Круглян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912860" w:rsidRPr="000D6BF3" w:rsidRDefault="00912860" w:rsidP="00123E58">
            <w:pPr>
              <w:jc w:val="both"/>
              <w:rPr>
                <w:sz w:val="28"/>
              </w:rPr>
            </w:pPr>
          </w:p>
        </w:tc>
      </w:tr>
    </w:tbl>
    <w:p w:rsidR="00912860" w:rsidRPr="000D6BF3" w:rsidRDefault="00912860" w:rsidP="00912860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3B543E">
        <w:rPr>
          <w:sz w:val="28"/>
          <w:szCs w:val="28"/>
        </w:rPr>
        <w:t>Сычева М.М</w:t>
      </w:r>
      <w:r>
        <w:rPr>
          <w:sz w:val="28"/>
          <w:szCs w:val="28"/>
        </w:rPr>
        <w:t>., выдвинутого 6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CA105F">
        <w:rPr>
          <w:spacing w:val="-5"/>
          <w:sz w:val="28"/>
          <w:szCs w:val="28"/>
        </w:rPr>
        <w:t>Круглян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="003B543E">
        <w:rPr>
          <w:spacing w:val="-5"/>
          <w:sz w:val="28"/>
          <w:szCs w:val="28"/>
        </w:rPr>
        <w:t>Круглянс</w:t>
      </w:r>
      <w:r w:rsidRPr="000D6BF3">
        <w:rPr>
          <w:spacing w:val="-5"/>
          <w:sz w:val="28"/>
          <w:szCs w:val="28"/>
        </w:rPr>
        <w:t xml:space="preserve">кому </w:t>
      </w:r>
      <w:r>
        <w:rPr>
          <w:spacing w:val="-5"/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912860" w:rsidRPr="000D6BF3" w:rsidRDefault="00912860" w:rsidP="00912860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912860" w:rsidRPr="000D6BF3" w:rsidRDefault="00912860" w:rsidP="00912860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912860" w:rsidRPr="000D6BF3" w:rsidRDefault="00912860" w:rsidP="00912860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912860" w:rsidRPr="000D6BF3" w:rsidRDefault="00912860" w:rsidP="00912860">
      <w:pPr>
        <w:rPr>
          <w:sz w:val="28"/>
          <w:szCs w:val="28"/>
        </w:rPr>
      </w:pPr>
    </w:p>
    <w:p w:rsidR="00912860" w:rsidRPr="000D6BF3" w:rsidRDefault="00912860" w:rsidP="00912860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3B543E">
        <w:rPr>
          <w:color w:val="0F1115"/>
          <w:sz w:val="28"/>
          <w:szCs w:val="28"/>
        </w:rPr>
        <w:t>Сычева Михаила Михайловича</w:t>
      </w:r>
      <w:r w:rsidRPr="000D6BF3">
        <w:rPr>
          <w:sz w:val="28"/>
          <w:szCs w:val="28"/>
        </w:rPr>
        <w:t xml:space="preserve">, </w:t>
      </w:r>
      <w:r w:rsidR="00CA105F">
        <w:rPr>
          <w:sz w:val="28"/>
          <w:szCs w:val="28"/>
        </w:rPr>
        <w:t>2004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3B543E">
        <w:rPr>
          <w:spacing w:val="-5"/>
          <w:sz w:val="28"/>
          <w:szCs w:val="28"/>
        </w:rPr>
        <w:t>Круглянс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r w:rsidR="003B543E">
        <w:rPr>
          <w:spacing w:val="-5"/>
          <w:sz w:val="28"/>
          <w:szCs w:val="28"/>
        </w:rPr>
        <w:t>Круглянс</w:t>
      </w:r>
      <w:r w:rsidRPr="000D6BF3">
        <w:rPr>
          <w:sz w:val="28"/>
          <w:szCs w:val="28"/>
        </w:rPr>
        <w:t xml:space="preserve">кому </w:t>
      </w:r>
      <w:r>
        <w:rPr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912860" w:rsidRPr="000D6BF3" w:rsidRDefault="00912860" w:rsidP="00912860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9128BD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9128BD">
        <w:rPr>
          <w:sz w:val="28"/>
          <w:szCs w:val="28"/>
        </w:rPr>
        <w:t>42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912860" w:rsidRPr="000D6BF3" w:rsidRDefault="00912860" w:rsidP="0091286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12860" w:rsidRPr="000D6BF3" w:rsidRDefault="00912860" w:rsidP="0091286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912860" w:rsidRPr="000D6BF3" w:rsidRDefault="00912860" w:rsidP="0091286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912860" w:rsidRPr="000D6BF3" w:rsidRDefault="00912860" w:rsidP="0091286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912860" w:rsidRPr="000D6BF3" w:rsidRDefault="00912860" w:rsidP="00912860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912860" w:rsidRPr="000D6BF3" w:rsidTr="00123E58">
        <w:tc>
          <w:tcPr>
            <w:tcW w:w="7630" w:type="dxa"/>
          </w:tcPr>
          <w:p w:rsidR="00912860" w:rsidRPr="000D6BF3" w:rsidRDefault="00912860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912860" w:rsidRPr="000D6BF3" w:rsidRDefault="00912860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912860" w:rsidRPr="000D6BF3" w:rsidTr="00123E58">
        <w:tc>
          <w:tcPr>
            <w:tcW w:w="7630" w:type="dxa"/>
          </w:tcPr>
          <w:p w:rsidR="00912860" w:rsidRPr="000D6BF3" w:rsidRDefault="00912860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912860" w:rsidRPr="000D6BF3" w:rsidRDefault="00912860" w:rsidP="00123E58">
            <w:pPr>
              <w:rPr>
                <w:sz w:val="28"/>
              </w:rPr>
            </w:pPr>
          </w:p>
        </w:tc>
      </w:tr>
      <w:tr w:rsidR="00912860" w:rsidRPr="003011A6" w:rsidTr="00123E58">
        <w:tc>
          <w:tcPr>
            <w:tcW w:w="7630" w:type="dxa"/>
          </w:tcPr>
          <w:p w:rsidR="00912860" w:rsidRPr="000D6BF3" w:rsidRDefault="00912860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912860" w:rsidRPr="003011A6" w:rsidRDefault="00912860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912860" w:rsidRPr="00BE7BC3" w:rsidRDefault="00912860" w:rsidP="00912860">
      <w:pPr>
        <w:rPr>
          <w:sz w:val="16"/>
          <w:szCs w:val="16"/>
        </w:rPr>
      </w:pPr>
    </w:p>
    <w:p w:rsidR="00912860" w:rsidRDefault="00912860" w:rsidP="00912860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860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957A0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B543E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06BFD"/>
    <w:rsid w:val="00910178"/>
    <w:rsid w:val="00912860"/>
    <w:rsid w:val="009128BD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A105F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60C68"/>
  <w15:docId w15:val="{C0728895-469E-41F0-9C99-F4586F7DC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912860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912860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91286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28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8</cp:revision>
  <cp:lastPrinted>2026-08-14T08:54:00Z</cp:lastPrinted>
  <dcterms:created xsi:type="dcterms:W3CDTF">2026-08-13T13:09:00Z</dcterms:created>
  <dcterms:modified xsi:type="dcterms:W3CDTF">2026-08-15T07:59:00Z</dcterms:modified>
</cp:coreProperties>
</file>