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26D" w:rsidRPr="000D6BF3" w:rsidRDefault="0026226D" w:rsidP="0026226D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26D" w:rsidRPr="000D6BF3" w:rsidRDefault="0026226D" w:rsidP="0026226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26226D" w:rsidRPr="000D6BF3" w:rsidRDefault="0026226D" w:rsidP="0026226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26226D" w:rsidRPr="000D6BF3" w:rsidRDefault="0026226D" w:rsidP="0026226D">
      <w:pPr>
        <w:jc w:val="center"/>
        <w:rPr>
          <w:b/>
          <w:sz w:val="28"/>
          <w:szCs w:val="28"/>
        </w:rPr>
      </w:pPr>
    </w:p>
    <w:p w:rsidR="0026226D" w:rsidRPr="000D6BF3" w:rsidRDefault="0026226D" w:rsidP="0026226D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26226D" w:rsidRPr="000D6BF3" w:rsidTr="00517200">
        <w:tc>
          <w:tcPr>
            <w:tcW w:w="3297" w:type="dxa"/>
          </w:tcPr>
          <w:p w:rsidR="0026226D" w:rsidRPr="000D6BF3" w:rsidRDefault="0026226D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26226D" w:rsidRPr="000D6BF3" w:rsidRDefault="0026226D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26226D" w:rsidRPr="000D6BF3" w:rsidRDefault="0026226D" w:rsidP="005C2904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5C2904">
              <w:rPr>
                <w:sz w:val="28"/>
              </w:rPr>
              <w:t>23-28</w:t>
            </w:r>
          </w:p>
        </w:tc>
      </w:tr>
      <w:tr w:rsidR="0026226D" w:rsidRPr="000D6BF3" w:rsidTr="00517200">
        <w:tc>
          <w:tcPr>
            <w:tcW w:w="3297" w:type="dxa"/>
          </w:tcPr>
          <w:p w:rsidR="0026226D" w:rsidRPr="000D6BF3" w:rsidRDefault="0026226D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26226D" w:rsidRPr="000D6BF3" w:rsidRDefault="0026226D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26226D" w:rsidRPr="000D6BF3" w:rsidRDefault="0026226D" w:rsidP="00517200">
            <w:pPr>
              <w:jc w:val="center"/>
              <w:rPr>
                <w:sz w:val="28"/>
              </w:rPr>
            </w:pPr>
          </w:p>
        </w:tc>
      </w:tr>
    </w:tbl>
    <w:p w:rsidR="0026226D" w:rsidRPr="000D6BF3" w:rsidRDefault="0026226D" w:rsidP="0026226D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26226D" w:rsidRPr="000D6BF3" w:rsidTr="00517200">
        <w:trPr>
          <w:trHeight w:val="1564"/>
        </w:trPr>
        <w:tc>
          <w:tcPr>
            <w:tcW w:w="2093" w:type="dxa"/>
          </w:tcPr>
          <w:p w:rsidR="0026226D" w:rsidRPr="000D6BF3" w:rsidRDefault="0026226D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26226D" w:rsidRPr="000D6BF3" w:rsidRDefault="0026226D" w:rsidP="001E63AF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1E63AF">
              <w:rPr>
                <w:b/>
                <w:color w:val="0F1115"/>
                <w:sz w:val="28"/>
                <w:szCs w:val="28"/>
              </w:rPr>
              <w:t>Гура Геннадия Викторовича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1E63AF">
              <w:rPr>
                <w:b/>
                <w:spacing w:val="-5"/>
                <w:sz w:val="28"/>
                <w:szCs w:val="28"/>
              </w:rPr>
              <w:t>Самарского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26226D" w:rsidRPr="000D6BF3" w:rsidRDefault="0026226D" w:rsidP="00517200">
            <w:pPr>
              <w:jc w:val="both"/>
              <w:rPr>
                <w:sz w:val="28"/>
              </w:rPr>
            </w:pPr>
          </w:p>
        </w:tc>
      </w:tr>
    </w:tbl>
    <w:p w:rsidR="0026226D" w:rsidRPr="000D6BF3" w:rsidRDefault="0026226D" w:rsidP="0026226D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1E63AF">
        <w:rPr>
          <w:sz w:val="28"/>
          <w:szCs w:val="28"/>
        </w:rPr>
        <w:t>Гура Г.В.</w:t>
      </w:r>
      <w:r w:rsidR="00AA5050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выдвинуто</w:t>
      </w:r>
      <w:r w:rsidR="001E63AF">
        <w:rPr>
          <w:sz w:val="28"/>
          <w:szCs w:val="28"/>
        </w:rPr>
        <w:t>го</w:t>
      </w:r>
      <w:r>
        <w:rPr>
          <w:sz w:val="28"/>
          <w:szCs w:val="28"/>
        </w:rPr>
        <w:t xml:space="preserve">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1E63AF">
        <w:rPr>
          <w:spacing w:val="-5"/>
          <w:sz w:val="28"/>
          <w:szCs w:val="28"/>
        </w:rPr>
        <w:t>Самарского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="001E63AF">
        <w:rPr>
          <w:spacing w:val="-5"/>
          <w:sz w:val="28"/>
          <w:szCs w:val="28"/>
        </w:rPr>
        <w:t>Самар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 w:rsidR="001E63AF">
        <w:rPr>
          <w:sz w:val="28"/>
          <w:szCs w:val="28"/>
        </w:rPr>
        <w:t>3</w:t>
      </w:r>
      <w:r w:rsidRPr="000D6BF3">
        <w:rPr>
          <w:sz w:val="28"/>
          <w:szCs w:val="28"/>
        </w:rPr>
        <w:t xml:space="preserve"> </w:t>
      </w:r>
      <w:r w:rsidR="00346951">
        <w:rPr>
          <w:sz w:val="28"/>
          <w:szCs w:val="28"/>
        </w:rPr>
        <w:t xml:space="preserve">Ростовским региональным отделением Партии </w:t>
      </w:r>
      <w:r w:rsidR="00346951" w:rsidRPr="000445CC">
        <w:rPr>
          <w:b/>
          <w:sz w:val="28"/>
          <w:szCs w:val="28"/>
        </w:rPr>
        <w:t>СПРАВЕДЛИВАЯ РОССИЯ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26226D" w:rsidRPr="000D6BF3" w:rsidRDefault="0026226D" w:rsidP="0026226D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26226D" w:rsidRPr="000D6BF3" w:rsidRDefault="0026226D" w:rsidP="0026226D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26226D" w:rsidRPr="000D6BF3" w:rsidRDefault="0026226D" w:rsidP="0026226D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26226D" w:rsidRPr="000D6BF3" w:rsidRDefault="0026226D" w:rsidP="0026226D">
      <w:pPr>
        <w:rPr>
          <w:sz w:val="28"/>
          <w:szCs w:val="28"/>
        </w:rPr>
      </w:pPr>
    </w:p>
    <w:p w:rsidR="0026226D" w:rsidRPr="000D6BF3" w:rsidRDefault="0026226D" w:rsidP="0026226D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1E63AF">
        <w:rPr>
          <w:color w:val="0F1115"/>
          <w:sz w:val="28"/>
          <w:szCs w:val="28"/>
        </w:rPr>
        <w:t>Гура Геннадия Викторовича</w:t>
      </w:r>
      <w:r w:rsidRPr="000D6BF3">
        <w:rPr>
          <w:sz w:val="28"/>
          <w:szCs w:val="28"/>
        </w:rPr>
        <w:t>, 19</w:t>
      </w:r>
      <w:r w:rsidR="001E63AF">
        <w:rPr>
          <w:sz w:val="28"/>
          <w:szCs w:val="28"/>
        </w:rPr>
        <w:t>53</w:t>
      </w:r>
      <w:r w:rsidRPr="000D6BF3">
        <w:rPr>
          <w:sz w:val="28"/>
          <w:szCs w:val="28"/>
        </w:rPr>
        <w:t xml:space="preserve"> года рождения, выдвинут</w:t>
      </w:r>
      <w:r w:rsidR="001E63AF"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="00346951">
        <w:rPr>
          <w:sz w:val="28"/>
          <w:szCs w:val="28"/>
        </w:rPr>
        <w:t xml:space="preserve">Ростовским региональным отделением Партии </w:t>
      </w:r>
      <w:r w:rsidR="00346951" w:rsidRPr="000445CC">
        <w:rPr>
          <w:b/>
          <w:sz w:val="28"/>
          <w:szCs w:val="28"/>
        </w:rPr>
        <w:t>СПРАВЕДЛИВАЯ РОССИЯ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1E63AF">
        <w:rPr>
          <w:spacing w:val="-5"/>
          <w:sz w:val="28"/>
          <w:szCs w:val="28"/>
        </w:rPr>
        <w:t>Самар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 w:rsidR="001E63AF">
        <w:rPr>
          <w:spacing w:val="-5"/>
          <w:sz w:val="28"/>
          <w:szCs w:val="28"/>
        </w:rPr>
        <w:t>Самар</w:t>
      </w:r>
      <w:r w:rsidRPr="000D6BF3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 w:rsidR="001E63AF">
        <w:rPr>
          <w:sz w:val="28"/>
          <w:szCs w:val="28"/>
        </w:rPr>
        <w:t>3</w:t>
      </w:r>
      <w:r w:rsidRPr="000D6BF3">
        <w:rPr>
          <w:sz w:val="28"/>
          <w:szCs w:val="28"/>
        </w:rPr>
        <w:t>.</w:t>
      </w:r>
    </w:p>
    <w:p w:rsidR="0026226D" w:rsidRPr="000D6BF3" w:rsidRDefault="0026226D" w:rsidP="0026226D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DF68C7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DF68C7">
        <w:rPr>
          <w:sz w:val="28"/>
          <w:szCs w:val="28"/>
        </w:rPr>
        <w:t>27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26226D" w:rsidRPr="000D6BF3" w:rsidRDefault="0026226D" w:rsidP="0026226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6226D" w:rsidRPr="000D6BF3" w:rsidRDefault="0026226D" w:rsidP="0026226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26226D" w:rsidRPr="000D6BF3" w:rsidRDefault="0026226D" w:rsidP="0026226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26226D" w:rsidRPr="000D6BF3" w:rsidRDefault="0026226D" w:rsidP="0026226D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26226D" w:rsidRPr="000D6BF3" w:rsidRDefault="0026226D" w:rsidP="0026226D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26226D" w:rsidRPr="000D6BF3" w:rsidTr="00517200">
        <w:tc>
          <w:tcPr>
            <w:tcW w:w="7630" w:type="dxa"/>
          </w:tcPr>
          <w:p w:rsidR="0026226D" w:rsidRPr="000D6BF3" w:rsidRDefault="0026226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26226D" w:rsidRPr="000D6BF3" w:rsidRDefault="0026226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26226D" w:rsidRPr="000D6BF3" w:rsidTr="00517200">
        <w:tc>
          <w:tcPr>
            <w:tcW w:w="7630" w:type="dxa"/>
          </w:tcPr>
          <w:p w:rsidR="0026226D" w:rsidRPr="000D6BF3" w:rsidRDefault="0026226D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26226D" w:rsidRPr="000D6BF3" w:rsidRDefault="0026226D" w:rsidP="00517200">
            <w:pPr>
              <w:rPr>
                <w:sz w:val="28"/>
              </w:rPr>
            </w:pPr>
          </w:p>
        </w:tc>
      </w:tr>
      <w:tr w:rsidR="0026226D" w:rsidRPr="003011A6" w:rsidTr="00517200">
        <w:tc>
          <w:tcPr>
            <w:tcW w:w="7630" w:type="dxa"/>
          </w:tcPr>
          <w:p w:rsidR="0026226D" w:rsidRPr="000D6BF3" w:rsidRDefault="0026226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26226D" w:rsidRPr="003011A6" w:rsidRDefault="0026226D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26226D" w:rsidRPr="00BE7BC3" w:rsidRDefault="0026226D" w:rsidP="0026226D">
      <w:pPr>
        <w:rPr>
          <w:sz w:val="16"/>
          <w:szCs w:val="16"/>
        </w:rPr>
      </w:pPr>
    </w:p>
    <w:p w:rsidR="0026226D" w:rsidRDefault="0026226D" w:rsidP="0026226D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26226D"/>
    <w:rsid w:val="001E63AF"/>
    <w:rsid w:val="0026226D"/>
    <w:rsid w:val="00346951"/>
    <w:rsid w:val="00354523"/>
    <w:rsid w:val="005C2904"/>
    <w:rsid w:val="00673468"/>
    <w:rsid w:val="008C1EF5"/>
    <w:rsid w:val="009301AC"/>
    <w:rsid w:val="00A54CD3"/>
    <w:rsid w:val="00AA5050"/>
    <w:rsid w:val="00BB6E80"/>
    <w:rsid w:val="00DF68C7"/>
    <w:rsid w:val="00F468FC"/>
    <w:rsid w:val="00F7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318BA"/>
  <w15:docId w15:val="{D5AD88A0-5562-4629-9A53-A948A8766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26226D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26226D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6226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226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7</cp:revision>
  <cp:lastPrinted>2026-08-10T09:23:00Z</cp:lastPrinted>
  <dcterms:created xsi:type="dcterms:W3CDTF">2026-08-07T13:13:00Z</dcterms:created>
  <dcterms:modified xsi:type="dcterms:W3CDTF">2026-08-11T06:32:00Z</dcterms:modified>
</cp:coreProperties>
</file>