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F8D" w:rsidRPr="000D6BF3" w:rsidRDefault="00092F8D" w:rsidP="00092F8D">
      <w:pPr>
        <w:jc w:val="center"/>
      </w:pPr>
      <w:r w:rsidRPr="000D6BF3">
        <w:rPr>
          <w:noProof/>
        </w:rPr>
        <w:drawing>
          <wp:inline distT="0" distB="0" distL="0" distR="0" wp14:anchorId="3B9A4979" wp14:editId="29016A9E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F8D" w:rsidRPr="000D6BF3" w:rsidRDefault="00092F8D" w:rsidP="00092F8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092F8D" w:rsidRPr="000D6BF3" w:rsidRDefault="00092F8D" w:rsidP="00092F8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092F8D" w:rsidRPr="000D6BF3" w:rsidRDefault="00092F8D" w:rsidP="00092F8D">
      <w:pPr>
        <w:jc w:val="center"/>
        <w:rPr>
          <w:b/>
          <w:sz w:val="28"/>
          <w:szCs w:val="28"/>
        </w:rPr>
      </w:pPr>
    </w:p>
    <w:p w:rsidR="00092F8D" w:rsidRPr="000D6BF3" w:rsidRDefault="00092F8D" w:rsidP="00092F8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92F8D" w:rsidRPr="000D6BF3" w:rsidTr="00517200">
        <w:tc>
          <w:tcPr>
            <w:tcW w:w="3297" w:type="dxa"/>
          </w:tcPr>
          <w:p w:rsidR="00092F8D" w:rsidRPr="000D6BF3" w:rsidRDefault="00092F8D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092F8D" w:rsidRPr="000D6BF3" w:rsidRDefault="00092F8D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92F8D" w:rsidRPr="000D6BF3" w:rsidRDefault="00092F8D" w:rsidP="005C7145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5C7145">
              <w:rPr>
                <w:sz w:val="28"/>
              </w:rPr>
              <w:t>23-5</w:t>
            </w:r>
          </w:p>
        </w:tc>
      </w:tr>
      <w:tr w:rsidR="00092F8D" w:rsidRPr="000D6BF3" w:rsidTr="00517200">
        <w:tc>
          <w:tcPr>
            <w:tcW w:w="3297" w:type="dxa"/>
          </w:tcPr>
          <w:p w:rsidR="00092F8D" w:rsidRPr="000D6BF3" w:rsidRDefault="00092F8D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92F8D" w:rsidRPr="000D6BF3" w:rsidRDefault="00092F8D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92F8D" w:rsidRPr="000D6BF3" w:rsidRDefault="00092F8D" w:rsidP="00517200">
            <w:pPr>
              <w:jc w:val="center"/>
              <w:rPr>
                <w:sz w:val="28"/>
              </w:rPr>
            </w:pPr>
          </w:p>
        </w:tc>
      </w:tr>
    </w:tbl>
    <w:p w:rsidR="00092F8D" w:rsidRPr="000D6BF3" w:rsidRDefault="00092F8D" w:rsidP="00092F8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92F8D" w:rsidRPr="000D6BF3" w:rsidTr="00517200">
        <w:trPr>
          <w:trHeight w:val="1564"/>
        </w:trPr>
        <w:tc>
          <w:tcPr>
            <w:tcW w:w="2093" w:type="dxa"/>
          </w:tcPr>
          <w:p w:rsidR="00092F8D" w:rsidRPr="000D6BF3" w:rsidRDefault="00092F8D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92F8D" w:rsidRPr="000D6BF3" w:rsidRDefault="00092F8D" w:rsidP="00CB755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B7553">
              <w:rPr>
                <w:b/>
                <w:color w:val="0F1115"/>
                <w:sz w:val="28"/>
                <w:szCs w:val="28"/>
              </w:rPr>
              <w:t xml:space="preserve">Рожнова Олега Ивановича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92F8D" w:rsidRPr="000D6BF3" w:rsidRDefault="00092F8D" w:rsidP="00517200">
            <w:pPr>
              <w:jc w:val="both"/>
              <w:rPr>
                <w:sz w:val="28"/>
              </w:rPr>
            </w:pPr>
          </w:p>
        </w:tc>
      </w:tr>
    </w:tbl>
    <w:p w:rsidR="00092F8D" w:rsidRPr="000D6BF3" w:rsidRDefault="00092F8D" w:rsidP="00092F8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CB7553">
        <w:rPr>
          <w:sz w:val="28"/>
          <w:szCs w:val="28"/>
        </w:rPr>
        <w:t>Рожнова О.И</w:t>
      </w:r>
      <w:r>
        <w:rPr>
          <w:sz w:val="28"/>
          <w:szCs w:val="28"/>
        </w:rPr>
        <w:t>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92F8D" w:rsidRPr="000D6BF3" w:rsidRDefault="00092F8D" w:rsidP="00092F8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92F8D" w:rsidRPr="000D6BF3" w:rsidRDefault="00092F8D" w:rsidP="00092F8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092F8D" w:rsidRPr="000D6BF3" w:rsidRDefault="00092F8D" w:rsidP="00092F8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092F8D" w:rsidRPr="000D6BF3" w:rsidRDefault="00092F8D" w:rsidP="00092F8D">
      <w:pPr>
        <w:rPr>
          <w:sz w:val="28"/>
          <w:szCs w:val="28"/>
        </w:rPr>
      </w:pPr>
    </w:p>
    <w:p w:rsidR="00092F8D" w:rsidRPr="000D6BF3" w:rsidRDefault="00092F8D" w:rsidP="00092F8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CB7553">
        <w:rPr>
          <w:color w:val="0F1115"/>
          <w:sz w:val="28"/>
          <w:szCs w:val="28"/>
        </w:rPr>
        <w:t>Рожнова Олега Ивановича</w:t>
      </w:r>
      <w:r w:rsidRPr="000D6BF3">
        <w:rPr>
          <w:sz w:val="28"/>
          <w:szCs w:val="28"/>
        </w:rPr>
        <w:t>, 19</w:t>
      </w:r>
      <w:r w:rsidR="00CB7553">
        <w:rPr>
          <w:sz w:val="28"/>
          <w:szCs w:val="28"/>
        </w:rPr>
        <w:t>54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092F8D" w:rsidRPr="000D6BF3" w:rsidRDefault="00092F8D" w:rsidP="00092F8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C11386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C11386">
        <w:rPr>
          <w:sz w:val="28"/>
          <w:szCs w:val="28"/>
        </w:rPr>
        <w:t>04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092F8D" w:rsidRPr="000D6BF3" w:rsidRDefault="00092F8D" w:rsidP="00092F8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92F8D" w:rsidRPr="000D6BF3" w:rsidRDefault="00092F8D" w:rsidP="00092F8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92F8D" w:rsidRPr="000D6BF3" w:rsidRDefault="00092F8D" w:rsidP="00092F8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92F8D" w:rsidRPr="000D6BF3" w:rsidRDefault="00092F8D" w:rsidP="00092F8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92F8D" w:rsidRPr="000D6BF3" w:rsidRDefault="00092F8D" w:rsidP="00092F8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92F8D" w:rsidRPr="000D6BF3" w:rsidTr="00517200">
        <w:tc>
          <w:tcPr>
            <w:tcW w:w="7630" w:type="dxa"/>
          </w:tcPr>
          <w:p w:rsidR="00092F8D" w:rsidRPr="000D6BF3" w:rsidRDefault="00092F8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92F8D" w:rsidRPr="000D6BF3" w:rsidRDefault="00092F8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092F8D" w:rsidRPr="000D6BF3" w:rsidTr="00517200">
        <w:tc>
          <w:tcPr>
            <w:tcW w:w="7630" w:type="dxa"/>
          </w:tcPr>
          <w:p w:rsidR="00092F8D" w:rsidRPr="000D6BF3" w:rsidRDefault="00092F8D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92F8D" w:rsidRPr="000D6BF3" w:rsidRDefault="00092F8D" w:rsidP="00517200">
            <w:pPr>
              <w:rPr>
                <w:sz w:val="28"/>
              </w:rPr>
            </w:pPr>
          </w:p>
        </w:tc>
      </w:tr>
      <w:tr w:rsidR="00092F8D" w:rsidRPr="003011A6" w:rsidTr="00517200">
        <w:tc>
          <w:tcPr>
            <w:tcW w:w="7630" w:type="dxa"/>
          </w:tcPr>
          <w:p w:rsidR="00092F8D" w:rsidRPr="000D6BF3" w:rsidRDefault="00092F8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92F8D" w:rsidRPr="003011A6" w:rsidRDefault="00092F8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092F8D" w:rsidRPr="00BE7BC3" w:rsidRDefault="00092F8D" w:rsidP="00092F8D">
      <w:pPr>
        <w:rPr>
          <w:sz w:val="16"/>
          <w:szCs w:val="16"/>
        </w:rPr>
      </w:pPr>
    </w:p>
    <w:p w:rsidR="00092F8D" w:rsidRDefault="00092F8D" w:rsidP="00092F8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F8D"/>
    <w:rsid w:val="00092F8D"/>
    <w:rsid w:val="005C7145"/>
    <w:rsid w:val="00673468"/>
    <w:rsid w:val="009301AC"/>
    <w:rsid w:val="00A54CD3"/>
    <w:rsid w:val="00BB6E80"/>
    <w:rsid w:val="00C11386"/>
    <w:rsid w:val="00CB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D5BC"/>
  <w15:docId w15:val="{01426418-6446-4137-9515-07019698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2F8D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092F8D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92F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2F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2026-08-10T09:16:00Z</cp:lastPrinted>
  <dcterms:created xsi:type="dcterms:W3CDTF">2026-08-07T13:36:00Z</dcterms:created>
  <dcterms:modified xsi:type="dcterms:W3CDTF">2026-08-11T06:26:00Z</dcterms:modified>
</cp:coreProperties>
</file>