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56A" w:rsidRPr="00880092" w:rsidRDefault="00BD156A" w:rsidP="00BD15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56A" w:rsidRPr="00880092" w:rsidRDefault="00BD156A" w:rsidP="00BD15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D156A" w:rsidRPr="00880092" w:rsidRDefault="00BD156A" w:rsidP="00BD15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BD156A" w:rsidRPr="00880092" w:rsidRDefault="00BD156A" w:rsidP="00BD15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156A" w:rsidRPr="00880092" w:rsidRDefault="00BD156A" w:rsidP="00BD156A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BD156A" w:rsidRPr="00880092" w:rsidTr="00123E58">
        <w:tc>
          <w:tcPr>
            <w:tcW w:w="3297" w:type="dxa"/>
          </w:tcPr>
          <w:p w:rsidR="00BD156A" w:rsidRPr="00880092" w:rsidRDefault="00BD156A" w:rsidP="0045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512F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BD156A" w:rsidRPr="00880092" w:rsidRDefault="00BD156A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BD156A" w:rsidRPr="00880092" w:rsidRDefault="00191DFB" w:rsidP="00191D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BD156A"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4512F3">
              <w:rPr>
                <w:rFonts w:ascii="Times New Roman" w:hAnsi="Times New Roman" w:cs="Times New Roman"/>
                <w:sz w:val="28"/>
                <w:szCs w:val="28"/>
              </w:rPr>
              <w:t>25-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BD156A" w:rsidRPr="00880092" w:rsidTr="00123E58">
        <w:tc>
          <w:tcPr>
            <w:tcW w:w="3297" w:type="dxa"/>
          </w:tcPr>
          <w:p w:rsidR="00BD156A" w:rsidRPr="00880092" w:rsidRDefault="00BD156A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BD156A" w:rsidRPr="00880092" w:rsidRDefault="00BD156A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BD156A" w:rsidRPr="00880092" w:rsidRDefault="00BD156A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D156A" w:rsidRPr="00880092" w:rsidRDefault="00BD156A" w:rsidP="00BD15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BD156A" w:rsidRPr="00880092" w:rsidTr="00123E58">
        <w:trPr>
          <w:trHeight w:val="1564"/>
        </w:trPr>
        <w:tc>
          <w:tcPr>
            <w:tcW w:w="2093" w:type="dxa"/>
          </w:tcPr>
          <w:p w:rsidR="00BD156A" w:rsidRPr="00880092" w:rsidRDefault="00BD156A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BD156A" w:rsidRPr="00880092" w:rsidRDefault="00BD156A" w:rsidP="002175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2175E1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Арсеенко Сергея Александровича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990A73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Калиновск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BD156A" w:rsidRPr="00880092" w:rsidRDefault="00BD156A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D156A" w:rsidRPr="00880092" w:rsidRDefault="00BD156A" w:rsidP="00BD15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2175E1">
        <w:rPr>
          <w:rFonts w:ascii="Times New Roman" w:hAnsi="Times New Roman" w:cs="Times New Roman"/>
          <w:sz w:val="28"/>
          <w:szCs w:val="28"/>
        </w:rPr>
        <w:t>Арсеенко С.А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80092">
        <w:rPr>
          <w:rFonts w:ascii="Times New Roman" w:hAnsi="Times New Roman" w:cs="Times New Roman"/>
          <w:sz w:val="28"/>
          <w:szCs w:val="28"/>
        </w:rPr>
        <w:t>, выдвинуто</w:t>
      </w:r>
      <w:r w:rsidR="002175E1">
        <w:rPr>
          <w:rFonts w:ascii="Times New Roman" w:hAnsi="Times New Roman" w:cs="Times New Roman"/>
          <w:sz w:val="28"/>
          <w:szCs w:val="28"/>
        </w:rPr>
        <w:t>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 w:rsidR="004512F3">
        <w:rPr>
          <w:rFonts w:ascii="Times New Roman" w:hAnsi="Times New Roman" w:cs="Times New Roman"/>
          <w:sz w:val="28"/>
          <w:szCs w:val="28"/>
        </w:rPr>
        <w:t>5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 w:rsidR="00990A73">
        <w:rPr>
          <w:rFonts w:ascii="Times New Roman" w:hAnsi="Times New Roman" w:cs="Times New Roman"/>
          <w:spacing w:val="-5"/>
          <w:sz w:val="28"/>
          <w:szCs w:val="28"/>
        </w:rPr>
        <w:t>Калиновск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 w:rsidR="00990A73">
        <w:rPr>
          <w:rFonts w:ascii="Times New Roman" w:hAnsi="Times New Roman" w:cs="Times New Roman"/>
          <w:sz w:val="28"/>
          <w:szCs w:val="28"/>
        </w:rPr>
        <w:t>Калиновск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ому </w:t>
      </w:r>
      <w:r w:rsidR="00990A73">
        <w:rPr>
          <w:rFonts w:ascii="Times New Roman" w:hAnsi="Times New Roman" w:cs="Times New Roman"/>
          <w:spacing w:val="-5"/>
          <w:sz w:val="28"/>
          <w:szCs w:val="28"/>
        </w:rPr>
        <w:t>деся</w:t>
      </w:r>
      <w:r>
        <w:rPr>
          <w:rFonts w:ascii="Times New Roman" w:hAnsi="Times New Roman" w:cs="Times New Roman"/>
          <w:spacing w:val="-5"/>
          <w:sz w:val="28"/>
          <w:szCs w:val="28"/>
        </w:rPr>
        <w:t>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990A7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BD156A" w:rsidRPr="00880092" w:rsidRDefault="00BD156A" w:rsidP="00BD156A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D156A" w:rsidRPr="00880092" w:rsidRDefault="00BD156A" w:rsidP="00BD15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BD156A" w:rsidRPr="00880092" w:rsidRDefault="00BD156A" w:rsidP="00BD15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D156A" w:rsidRPr="00880092" w:rsidRDefault="00BD156A" w:rsidP="00BD15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156A" w:rsidRPr="00880092" w:rsidRDefault="00BD156A" w:rsidP="00BD15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2175E1">
        <w:rPr>
          <w:rFonts w:ascii="Times New Roman" w:hAnsi="Times New Roman" w:cs="Times New Roman"/>
          <w:sz w:val="28"/>
          <w:szCs w:val="28"/>
        </w:rPr>
        <w:t>А</w:t>
      </w:r>
      <w:r w:rsidR="002175E1">
        <w:rPr>
          <w:rFonts w:ascii="Times New Roman" w:hAnsi="Times New Roman" w:cs="Times New Roman"/>
          <w:color w:val="0F1115"/>
          <w:sz w:val="28"/>
          <w:szCs w:val="28"/>
        </w:rPr>
        <w:t>рсеенко Сергея Александровича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19</w:t>
      </w:r>
      <w:r w:rsidR="002175E1">
        <w:rPr>
          <w:rFonts w:ascii="Times New Roman" w:hAnsi="Times New Roman" w:cs="Times New Roman"/>
          <w:sz w:val="28"/>
          <w:szCs w:val="28"/>
        </w:rPr>
        <w:t>69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 w:rsidR="002175E1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 w:rsidR="00990A73">
        <w:rPr>
          <w:rFonts w:ascii="Times New Roman" w:hAnsi="Times New Roman" w:cs="Times New Roman"/>
          <w:sz w:val="28"/>
          <w:szCs w:val="28"/>
        </w:rPr>
        <w:t>Калиновск</w:t>
      </w:r>
      <w:r w:rsidRPr="00880092">
        <w:rPr>
          <w:rFonts w:ascii="Times New Roman" w:hAnsi="Times New Roman" w:cs="Times New Roman"/>
          <w:sz w:val="28"/>
          <w:szCs w:val="28"/>
        </w:rPr>
        <w:t xml:space="preserve">ого сельского поселения шестого созыва по </w:t>
      </w:r>
      <w:r w:rsidR="00990A73">
        <w:rPr>
          <w:rFonts w:ascii="Times New Roman" w:hAnsi="Times New Roman" w:cs="Times New Roman"/>
          <w:sz w:val="28"/>
          <w:szCs w:val="28"/>
        </w:rPr>
        <w:t>Калиновск</w:t>
      </w:r>
      <w:r w:rsidRPr="00880092">
        <w:rPr>
          <w:rFonts w:ascii="Times New Roman" w:hAnsi="Times New Roman" w:cs="Times New Roman"/>
          <w:sz w:val="28"/>
          <w:szCs w:val="28"/>
        </w:rPr>
        <w:t xml:space="preserve">ому </w:t>
      </w:r>
      <w:r w:rsidR="00990A73">
        <w:rPr>
          <w:rFonts w:ascii="Times New Roman" w:hAnsi="Times New Roman" w:cs="Times New Roman"/>
          <w:sz w:val="28"/>
          <w:szCs w:val="28"/>
        </w:rPr>
        <w:t>деся</w:t>
      </w:r>
      <w:r>
        <w:rPr>
          <w:rFonts w:ascii="Times New Roman" w:hAnsi="Times New Roman" w:cs="Times New Roman"/>
          <w:sz w:val="28"/>
          <w:szCs w:val="28"/>
        </w:rPr>
        <w:t>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990A73"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BD156A" w:rsidRPr="00880092" w:rsidRDefault="00BD156A" w:rsidP="00BD156A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 w:rsidR="004512F3"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A56BB3">
        <w:rPr>
          <w:rFonts w:ascii="Times New Roman" w:hAnsi="Times New Roman" w:cs="Times New Roman"/>
          <w:sz w:val="28"/>
          <w:szCs w:val="28"/>
        </w:rPr>
        <w:t>13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56BB3">
        <w:rPr>
          <w:rFonts w:ascii="Times New Roman" w:hAnsi="Times New Roman" w:cs="Times New Roman"/>
          <w:sz w:val="28"/>
          <w:szCs w:val="28"/>
        </w:rPr>
        <w:t>16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BD156A" w:rsidRPr="00880092" w:rsidRDefault="00BD156A" w:rsidP="00BD156A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D156A" w:rsidRPr="00880092" w:rsidRDefault="00BD156A" w:rsidP="00BD156A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BD156A" w:rsidRPr="00880092" w:rsidRDefault="00BD156A" w:rsidP="00BD156A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BD156A" w:rsidRPr="00880092" w:rsidRDefault="00BD156A" w:rsidP="00BD156A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BD156A" w:rsidRPr="00880092" w:rsidRDefault="00BD156A" w:rsidP="00BD156A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BD156A" w:rsidRPr="00880092" w:rsidTr="00123E58">
        <w:tc>
          <w:tcPr>
            <w:tcW w:w="7630" w:type="dxa"/>
          </w:tcPr>
          <w:p w:rsidR="00BD156A" w:rsidRPr="00880092" w:rsidRDefault="00BD156A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BD156A" w:rsidRPr="00880092" w:rsidRDefault="00BD156A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BD156A" w:rsidRPr="00880092" w:rsidTr="00123E58">
        <w:tc>
          <w:tcPr>
            <w:tcW w:w="7630" w:type="dxa"/>
          </w:tcPr>
          <w:p w:rsidR="00BD156A" w:rsidRPr="00880092" w:rsidRDefault="00BD156A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BD156A" w:rsidRPr="00880092" w:rsidRDefault="00BD156A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156A" w:rsidRPr="00880092" w:rsidTr="00123E58">
        <w:tc>
          <w:tcPr>
            <w:tcW w:w="7630" w:type="dxa"/>
          </w:tcPr>
          <w:p w:rsidR="00BD156A" w:rsidRPr="00880092" w:rsidRDefault="00BD156A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BD156A" w:rsidRPr="00880092" w:rsidRDefault="00BD156A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BD156A" w:rsidRPr="00880092" w:rsidRDefault="00BD156A" w:rsidP="00BD15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156A" w:rsidRDefault="00BD156A" w:rsidP="00BD156A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BD156A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91DFB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175E1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2F3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A73"/>
    <w:rsid w:val="00990CAD"/>
    <w:rsid w:val="00995D24"/>
    <w:rsid w:val="00997A12"/>
    <w:rsid w:val="009B2C9F"/>
    <w:rsid w:val="009B3BCD"/>
    <w:rsid w:val="009D2C7E"/>
    <w:rsid w:val="009E5F36"/>
    <w:rsid w:val="009E7C9F"/>
    <w:rsid w:val="009F295D"/>
    <w:rsid w:val="00A05352"/>
    <w:rsid w:val="00A46671"/>
    <w:rsid w:val="00A56BB3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6A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63B0C"/>
  <w15:docId w15:val="{784C7BF6-4ACE-4483-A059-218EDC6CD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5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BD156A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rsid w:val="00BD156A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D1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15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6</cp:revision>
  <cp:lastPrinted>2026-08-13T09:26:00Z</cp:lastPrinted>
  <dcterms:created xsi:type="dcterms:W3CDTF">2026-08-12T05:57:00Z</dcterms:created>
  <dcterms:modified xsi:type="dcterms:W3CDTF">2026-08-14T05:55:00Z</dcterms:modified>
</cp:coreProperties>
</file>