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86" w:rsidRPr="000D6BF3" w:rsidRDefault="00E97E86" w:rsidP="00E97E86">
      <w:pPr>
        <w:jc w:val="center"/>
      </w:pPr>
      <w:r w:rsidRPr="000D6BF3">
        <w:rPr>
          <w:noProof/>
        </w:rPr>
        <w:drawing>
          <wp:inline distT="0" distB="0" distL="0" distR="0" wp14:anchorId="520F79C3" wp14:editId="36BF194A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E86" w:rsidRPr="000D6BF3" w:rsidRDefault="00E97E86" w:rsidP="00E97E8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E97E86" w:rsidRPr="000D6BF3" w:rsidRDefault="00E97E86" w:rsidP="00E97E8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E97E86" w:rsidRPr="000D6BF3" w:rsidRDefault="00E97E86" w:rsidP="00E97E86">
      <w:pPr>
        <w:jc w:val="center"/>
        <w:rPr>
          <w:b/>
          <w:sz w:val="28"/>
          <w:szCs w:val="28"/>
        </w:rPr>
      </w:pPr>
    </w:p>
    <w:p w:rsidR="00E97E86" w:rsidRPr="000D6BF3" w:rsidRDefault="00E97E86" w:rsidP="00E97E86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97E86" w:rsidRPr="000D6BF3" w:rsidTr="00517200">
        <w:tc>
          <w:tcPr>
            <w:tcW w:w="3297" w:type="dxa"/>
          </w:tcPr>
          <w:p w:rsidR="00E97E86" w:rsidRPr="000D6BF3" w:rsidRDefault="00E97E86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97E86" w:rsidRPr="000D6BF3" w:rsidRDefault="00E97E86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97E86" w:rsidRPr="000D6BF3" w:rsidRDefault="00E97E86" w:rsidP="005F6B4F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5F6B4F">
              <w:rPr>
                <w:sz w:val="28"/>
              </w:rPr>
              <w:t>23-10</w:t>
            </w:r>
          </w:p>
        </w:tc>
      </w:tr>
      <w:tr w:rsidR="00E97E86" w:rsidRPr="000D6BF3" w:rsidTr="00517200">
        <w:tc>
          <w:tcPr>
            <w:tcW w:w="3297" w:type="dxa"/>
          </w:tcPr>
          <w:p w:rsidR="00E97E86" w:rsidRPr="000D6BF3" w:rsidRDefault="00E97E86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97E86" w:rsidRPr="000D6BF3" w:rsidRDefault="00E97E86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97E86" w:rsidRPr="000D6BF3" w:rsidRDefault="00E97E86" w:rsidP="00517200">
            <w:pPr>
              <w:jc w:val="center"/>
              <w:rPr>
                <w:sz w:val="28"/>
              </w:rPr>
            </w:pPr>
          </w:p>
        </w:tc>
      </w:tr>
    </w:tbl>
    <w:p w:rsidR="00E97E86" w:rsidRPr="000D6BF3" w:rsidRDefault="00E97E86" w:rsidP="00E97E8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97E86" w:rsidRPr="000D6BF3" w:rsidTr="00517200">
        <w:trPr>
          <w:trHeight w:val="1564"/>
        </w:trPr>
        <w:tc>
          <w:tcPr>
            <w:tcW w:w="2093" w:type="dxa"/>
          </w:tcPr>
          <w:p w:rsidR="00E97E86" w:rsidRPr="000D6BF3" w:rsidRDefault="00E97E86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97E86" w:rsidRPr="000D6BF3" w:rsidRDefault="00E97E86" w:rsidP="00D62F7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62F70">
              <w:rPr>
                <w:b/>
                <w:color w:val="0F1115"/>
                <w:sz w:val="28"/>
                <w:szCs w:val="28"/>
              </w:rPr>
              <w:t>Кайдалова Данила Александровича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97E86" w:rsidRPr="000D6BF3" w:rsidRDefault="00E97E86" w:rsidP="00517200">
            <w:pPr>
              <w:jc w:val="both"/>
              <w:rPr>
                <w:sz w:val="28"/>
              </w:rPr>
            </w:pPr>
          </w:p>
        </w:tc>
      </w:tr>
    </w:tbl>
    <w:p w:rsidR="00E97E86" w:rsidRPr="000D6BF3" w:rsidRDefault="00E97E86" w:rsidP="00E97E8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Ка</w:t>
      </w:r>
      <w:r w:rsidR="00D62F70">
        <w:rPr>
          <w:sz w:val="28"/>
          <w:szCs w:val="28"/>
        </w:rPr>
        <w:t>йдалова Д.А</w:t>
      </w:r>
      <w:r>
        <w:rPr>
          <w:sz w:val="28"/>
          <w:szCs w:val="28"/>
        </w:rPr>
        <w:t>., выдвинуто</w:t>
      </w:r>
      <w:r w:rsidR="00D62F70">
        <w:rPr>
          <w:sz w:val="28"/>
          <w:szCs w:val="28"/>
        </w:rPr>
        <w:t>го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97E86" w:rsidRPr="000D6BF3" w:rsidRDefault="00E97E86" w:rsidP="00E97E8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97E86" w:rsidRPr="000D6BF3" w:rsidRDefault="00E97E86" w:rsidP="00E97E86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E97E86" w:rsidRPr="000D6BF3" w:rsidRDefault="00E97E86" w:rsidP="00E97E8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E97E86" w:rsidRPr="000D6BF3" w:rsidRDefault="00E97E86" w:rsidP="00E97E86">
      <w:pPr>
        <w:rPr>
          <w:sz w:val="28"/>
          <w:szCs w:val="28"/>
        </w:rPr>
      </w:pPr>
    </w:p>
    <w:p w:rsidR="00E97E86" w:rsidRPr="000D6BF3" w:rsidRDefault="00E97E86" w:rsidP="00E97E86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D62F70">
        <w:rPr>
          <w:color w:val="0F1115"/>
          <w:sz w:val="28"/>
          <w:szCs w:val="28"/>
        </w:rPr>
        <w:t>Кайдалова</w:t>
      </w:r>
      <w:r>
        <w:rPr>
          <w:color w:val="0F1115"/>
          <w:sz w:val="28"/>
          <w:szCs w:val="28"/>
        </w:rPr>
        <w:t xml:space="preserve"> </w:t>
      </w:r>
      <w:r w:rsidR="00D62F70">
        <w:rPr>
          <w:color w:val="0F1115"/>
          <w:sz w:val="28"/>
          <w:szCs w:val="28"/>
        </w:rPr>
        <w:t>Данила Александровича</w:t>
      </w:r>
      <w:r w:rsidRPr="000D6BF3">
        <w:rPr>
          <w:sz w:val="28"/>
          <w:szCs w:val="28"/>
        </w:rPr>
        <w:t>, 19</w:t>
      </w:r>
      <w:r w:rsidR="00D62F70">
        <w:rPr>
          <w:sz w:val="28"/>
          <w:szCs w:val="28"/>
        </w:rPr>
        <w:t>81</w:t>
      </w:r>
      <w:r w:rsidRPr="000D6BF3">
        <w:rPr>
          <w:sz w:val="28"/>
          <w:szCs w:val="28"/>
        </w:rPr>
        <w:t xml:space="preserve"> года рождения, выдвинут</w:t>
      </w:r>
      <w:r w:rsidR="00D62F70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E97E86" w:rsidRPr="000D6BF3" w:rsidRDefault="00E97E86" w:rsidP="00E97E8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524213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524213">
        <w:rPr>
          <w:sz w:val="28"/>
          <w:szCs w:val="28"/>
        </w:rPr>
        <w:t xml:space="preserve">09 </w:t>
      </w:r>
      <w:bookmarkStart w:id="0" w:name="_GoBack"/>
      <w:bookmarkEnd w:id="0"/>
      <w:r w:rsidRPr="000D6BF3">
        <w:rPr>
          <w:sz w:val="28"/>
          <w:szCs w:val="28"/>
        </w:rPr>
        <w:t>минут.</w:t>
      </w:r>
    </w:p>
    <w:p w:rsidR="00E97E86" w:rsidRPr="000D6BF3" w:rsidRDefault="00E97E86" w:rsidP="00E97E8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97E86" w:rsidRPr="000D6BF3" w:rsidRDefault="00E97E86" w:rsidP="00E97E8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97E86" w:rsidRPr="000D6BF3" w:rsidRDefault="00E97E86" w:rsidP="00E97E8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97E86" w:rsidRPr="000D6BF3" w:rsidRDefault="00E97E86" w:rsidP="00E97E8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97E86" w:rsidRPr="000D6BF3" w:rsidRDefault="00E97E86" w:rsidP="00E97E8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97E86" w:rsidRPr="000D6BF3" w:rsidTr="00517200">
        <w:tc>
          <w:tcPr>
            <w:tcW w:w="7630" w:type="dxa"/>
          </w:tcPr>
          <w:p w:rsidR="00E97E86" w:rsidRPr="000D6BF3" w:rsidRDefault="00E97E8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97E86" w:rsidRPr="000D6BF3" w:rsidRDefault="00E97E8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E97E86" w:rsidRPr="000D6BF3" w:rsidTr="00517200">
        <w:tc>
          <w:tcPr>
            <w:tcW w:w="7630" w:type="dxa"/>
          </w:tcPr>
          <w:p w:rsidR="00E97E86" w:rsidRPr="000D6BF3" w:rsidRDefault="00E97E86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97E86" w:rsidRPr="000D6BF3" w:rsidRDefault="00E97E86" w:rsidP="00517200">
            <w:pPr>
              <w:rPr>
                <w:sz w:val="28"/>
              </w:rPr>
            </w:pPr>
          </w:p>
        </w:tc>
      </w:tr>
      <w:tr w:rsidR="00E97E86" w:rsidRPr="003011A6" w:rsidTr="00517200">
        <w:tc>
          <w:tcPr>
            <w:tcW w:w="7630" w:type="dxa"/>
          </w:tcPr>
          <w:p w:rsidR="00E97E86" w:rsidRPr="000D6BF3" w:rsidRDefault="00E97E8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97E86" w:rsidRPr="003011A6" w:rsidRDefault="00E97E86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E97E86" w:rsidRPr="00BE7BC3" w:rsidRDefault="00E97E86" w:rsidP="00E97E86">
      <w:pPr>
        <w:rPr>
          <w:sz w:val="16"/>
          <w:szCs w:val="16"/>
        </w:rPr>
      </w:pPr>
    </w:p>
    <w:p w:rsidR="00E97E86" w:rsidRDefault="00E97E86" w:rsidP="00E97E8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86"/>
    <w:rsid w:val="00524213"/>
    <w:rsid w:val="005F6B4F"/>
    <w:rsid w:val="00673468"/>
    <w:rsid w:val="009301AC"/>
    <w:rsid w:val="00A54CD3"/>
    <w:rsid w:val="00BB6E80"/>
    <w:rsid w:val="00D62F70"/>
    <w:rsid w:val="00E9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C20BA"/>
  <w15:docId w15:val="{C115B2FE-4429-4956-BEBE-7C837A74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97E8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97E8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97E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E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2026-08-10T09:17:00Z</cp:lastPrinted>
  <dcterms:created xsi:type="dcterms:W3CDTF">2026-08-07T09:55:00Z</dcterms:created>
  <dcterms:modified xsi:type="dcterms:W3CDTF">2026-08-11T06:28:00Z</dcterms:modified>
</cp:coreProperties>
</file>