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64"/>
        <w:gridCol w:w="3184"/>
        <w:gridCol w:w="3082"/>
      </w:tblGrid>
      <w:tr w:rsidR="00C6479D" w:rsidRPr="005263B1" w:rsidTr="005263B1">
        <w:tc>
          <w:tcPr>
            <w:tcW w:w="3384" w:type="dxa"/>
          </w:tcPr>
          <w:p w:rsidR="00C6479D" w:rsidRPr="00785A3C" w:rsidRDefault="00F24382" w:rsidP="0044459D">
            <w:pPr>
              <w:rPr>
                <w:sz w:val="28"/>
              </w:rPr>
            </w:pPr>
            <w:r>
              <w:rPr>
                <w:sz w:val="28"/>
              </w:rPr>
              <w:t>4 сентября</w:t>
            </w:r>
            <w:r w:rsidR="002D2515">
              <w:rPr>
                <w:sz w:val="28"/>
              </w:rPr>
              <w:t xml:space="preserve"> 2026 </w:t>
            </w:r>
            <w:r w:rsidR="002D2515" w:rsidRPr="00463536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F24382" w:rsidP="00F24382">
            <w:pPr>
              <w:ind w:right="14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bookmarkStart w:id="0" w:name="_GoBack"/>
            <w:bookmarkEnd w:id="0"/>
            <w:r>
              <w:rPr>
                <w:sz w:val="28"/>
              </w:rPr>
              <w:t xml:space="preserve"> № 30-3</w:t>
            </w:r>
            <w:r w:rsidR="002D2515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6B7F60" w:rsidRPr="00357D19" w:rsidRDefault="00543E19" w:rsidP="00106E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106E69">
              <w:rPr>
                <w:b/>
                <w:bCs/>
                <w:sz w:val="28"/>
                <w:szCs w:val="28"/>
              </w:rPr>
              <w:t xml:space="preserve"> </w:t>
            </w:r>
            <w:r w:rsidR="00357D19"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497" w:rsidRDefault="00E60497">
      <w:r>
        <w:separator/>
      </w:r>
    </w:p>
  </w:endnote>
  <w:endnote w:type="continuationSeparator" w:id="0">
    <w:p w:rsidR="00E60497" w:rsidRDefault="00E60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497" w:rsidRDefault="00E60497">
      <w:r>
        <w:separator/>
      </w:r>
    </w:p>
  </w:footnote>
  <w:footnote w:type="continuationSeparator" w:id="0">
    <w:p w:rsidR="00E60497" w:rsidRDefault="00E60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59C1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06E69"/>
    <w:rsid w:val="0011498B"/>
    <w:rsid w:val="001224F3"/>
    <w:rsid w:val="001238CA"/>
    <w:rsid w:val="00137932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2515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4D17"/>
    <w:rsid w:val="00425C56"/>
    <w:rsid w:val="004270A8"/>
    <w:rsid w:val="00427BA8"/>
    <w:rsid w:val="004311D1"/>
    <w:rsid w:val="00433777"/>
    <w:rsid w:val="004337D9"/>
    <w:rsid w:val="0043491E"/>
    <w:rsid w:val="00440188"/>
    <w:rsid w:val="0044459D"/>
    <w:rsid w:val="00446DAF"/>
    <w:rsid w:val="0045252F"/>
    <w:rsid w:val="004563F4"/>
    <w:rsid w:val="00456C6C"/>
    <w:rsid w:val="00460415"/>
    <w:rsid w:val="004611A4"/>
    <w:rsid w:val="00470F8E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2E3B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5DAA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67EC3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56028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01D08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497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4382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17BFE9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74</cp:revision>
  <cp:lastPrinted>2026-09-04T13:20:00Z</cp:lastPrinted>
  <dcterms:created xsi:type="dcterms:W3CDTF">2017-11-09T08:49:00Z</dcterms:created>
  <dcterms:modified xsi:type="dcterms:W3CDTF">2026-09-04T13:20:00Z</dcterms:modified>
</cp:coreProperties>
</file>