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4A4" w:rsidRPr="000657A7" w:rsidRDefault="00EC04A4" w:rsidP="00EC04A4">
      <w:pPr>
        <w:jc w:val="center"/>
      </w:pPr>
      <w:r w:rsidRPr="000657A7">
        <w:rPr>
          <w:noProof/>
        </w:rPr>
        <w:drawing>
          <wp:inline distT="0" distB="0" distL="0" distR="0" wp14:anchorId="34163FF4" wp14:editId="54A03833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4A4" w:rsidRPr="000657A7" w:rsidRDefault="00EC04A4" w:rsidP="00EC04A4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EC04A4" w:rsidRPr="000657A7" w:rsidRDefault="00EC04A4" w:rsidP="00EC04A4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EC04A4" w:rsidRPr="000657A7" w:rsidRDefault="00EC04A4" w:rsidP="00EC04A4">
      <w:pPr>
        <w:jc w:val="center"/>
        <w:rPr>
          <w:b/>
          <w:sz w:val="28"/>
          <w:szCs w:val="28"/>
        </w:rPr>
      </w:pPr>
    </w:p>
    <w:p w:rsidR="00EC04A4" w:rsidRPr="000657A7" w:rsidRDefault="00EC04A4" w:rsidP="00EC04A4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C04A4" w:rsidRPr="000657A7" w:rsidTr="006039E2">
        <w:tc>
          <w:tcPr>
            <w:tcW w:w="3297" w:type="dxa"/>
          </w:tcPr>
          <w:p w:rsidR="00EC04A4" w:rsidRPr="000657A7" w:rsidRDefault="00680FB7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EC04A4" w:rsidRPr="000657A7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C04A4" w:rsidRPr="000657A7" w:rsidRDefault="00EC04A4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C04A4" w:rsidRPr="000657A7" w:rsidRDefault="00EC04A4" w:rsidP="00436E18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436E18">
              <w:rPr>
                <w:sz w:val="28"/>
              </w:rPr>
              <w:t>22-2</w:t>
            </w:r>
          </w:p>
        </w:tc>
      </w:tr>
      <w:tr w:rsidR="00EC04A4" w:rsidRPr="000657A7" w:rsidTr="006039E2">
        <w:tc>
          <w:tcPr>
            <w:tcW w:w="3297" w:type="dxa"/>
          </w:tcPr>
          <w:p w:rsidR="00EC04A4" w:rsidRPr="000657A7" w:rsidRDefault="00EC04A4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C04A4" w:rsidRPr="000657A7" w:rsidRDefault="00EC04A4" w:rsidP="006039E2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C04A4" w:rsidRPr="000657A7" w:rsidRDefault="00EC04A4" w:rsidP="006039E2">
            <w:pPr>
              <w:jc w:val="center"/>
              <w:rPr>
                <w:sz w:val="28"/>
              </w:rPr>
            </w:pPr>
          </w:p>
        </w:tc>
      </w:tr>
    </w:tbl>
    <w:p w:rsidR="00EC04A4" w:rsidRPr="000657A7" w:rsidRDefault="00EC04A4" w:rsidP="00EC04A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C04A4" w:rsidRPr="000657A7" w:rsidTr="006039E2">
        <w:trPr>
          <w:trHeight w:val="1564"/>
        </w:trPr>
        <w:tc>
          <w:tcPr>
            <w:tcW w:w="2093" w:type="dxa"/>
          </w:tcPr>
          <w:p w:rsidR="00EC04A4" w:rsidRPr="000657A7" w:rsidRDefault="00EC04A4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C04A4" w:rsidRPr="000657A7" w:rsidRDefault="00EC04A4" w:rsidP="00680FB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80FB7">
              <w:rPr>
                <w:b/>
                <w:sz w:val="28"/>
                <w:szCs w:val="28"/>
              </w:rPr>
              <w:t>Подушко Юлии Владимировны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C04A4" w:rsidRPr="000657A7" w:rsidRDefault="00EC04A4" w:rsidP="006039E2">
            <w:pPr>
              <w:jc w:val="both"/>
              <w:rPr>
                <w:sz w:val="28"/>
              </w:rPr>
            </w:pPr>
          </w:p>
        </w:tc>
      </w:tr>
    </w:tbl>
    <w:p w:rsidR="00EC04A4" w:rsidRPr="000657A7" w:rsidRDefault="00EC04A4" w:rsidP="00EC04A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 w:rsidR="00680FB7">
        <w:rPr>
          <w:sz w:val="28"/>
          <w:szCs w:val="28"/>
        </w:rPr>
        <w:t>Подушко Ю.В</w:t>
      </w:r>
      <w:r w:rsidRPr="000657A7">
        <w:rPr>
          <w:sz w:val="28"/>
          <w:szCs w:val="28"/>
        </w:rPr>
        <w:t>., выдвинуто</w:t>
      </w:r>
      <w:r>
        <w:rPr>
          <w:sz w:val="28"/>
          <w:szCs w:val="28"/>
        </w:rPr>
        <w:t>й</w:t>
      </w:r>
      <w:r w:rsidRPr="000657A7">
        <w:rPr>
          <w:sz w:val="28"/>
          <w:szCs w:val="28"/>
        </w:rPr>
        <w:t xml:space="preserve"> </w:t>
      </w:r>
      <w:r w:rsidR="00680FB7">
        <w:rPr>
          <w:sz w:val="28"/>
          <w:szCs w:val="28"/>
        </w:rPr>
        <w:t>30</w:t>
      </w:r>
      <w:r w:rsidRPr="000657A7">
        <w:rPr>
          <w:sz w:val="28"/>
          <w:szCs w:val="28"/>
        </w:rPr>
        <w:t xml:space="preserve">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 w:rsidR="00680FB7">
        <w:rPr>
          <w:sz w:val="28"/>
          <w:szCs w:val="28"/>
        </w:rPr>
        <w:t>2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C04A4" w:rsidRPr="000657A7" w:rsidRDefault="00EC04A4" w:rsidP="00EC04A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C04A4" w:rsidRPr="000657A7" w:rsidRDefault="00EC04A4" w:rsidP="00EC04A4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EC04A4" w:rsidRPr="000657A7" w:rsidRDefault="00EC04A4" w:rsidP="00EC04A4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EC04A4" w:rsidRPr="000657A7" w:rsidRDefault="00EC04A4" w:rsidP="00EC04A4">
      <w:pPr>
        <w:rPr>
          <w:sz w:val="28"/>
          <w:szCs w:val="28"/>
        </w:rPr>
      </w:pPr>
    </w:p>
    <w:p w:rsidR="00EC04A4" w:rsidRPr="000657A7" w:rsidRDefault="00EC04A4" w:rsidP="00EC04A4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 w:rsidR="00680FB7">
        <w:rPr>
          <w:sz w:val="28"/>
          <w:szCs w:val="28"/>
        </w:rPr>
        <w:t>Подушко Юлию Владимировну</w:t>
      </w:r>
      <w:r w:rsidRPr="000657A7">
        <w:rPr>
          <w:sz w:val="28"/>
          <w:szCs w:val="28"/>
        </w:rPr>
        <w:t>, 19</w:t>
      </w:r>
      <w:r w:rsidR="00680FB7">
        <w:rPr>
          <w:sz w:val="28"/>
          <w:szCs w:val="28"/>
        </w:rPr>
        <w:t>94</w:t>
      </w:r>
      <w:r w:rsidRPr="000657A7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 w:rsidR="00680FB7">
        <w:rPr>
          <w:sz w:val="28"/>
          <w:szCs w:val="28"/>
        </w:rPr>
        <w:t>2</w:t>
      </w:r>
      <w:r w:rsidRPr="000657A7">
        <w:rPr>
          <w:sz w:val="28"/>
          <w:szCs w:val="28"/>
        </w:rPr>
        <w:t>.</w:t>
      </w:r>
    </w:p>
    <w:p w:rsidR="00EC04A4" w:rsidRPr="000657A7" w:rsidRDefault="00EC04A4" w:rsidP="00EC04A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</w:t>
      </w:r>
      <w:r w:rsidR="00680FB7">
        <w:rPr>
          <w:sz w:val="28"/>
          <w:szCs w:val="28"/>
        </w:rPr>
        <w:t>7</w:t>
      </w:r>
      <w:r w:rsidRPr="000657A7">
        <w:rPr>
          <w:sz w:val="28"/>
          <w:szCs w:val="28"/>
        </w:rPr>
        <w:t xml:space="preserve"> августа 2026 г., время регистрации </w:t>
      </w:r>
      <w:r w:rsidR="009B5EC5">
        <w:rPr>
          <w:sz w:val="28"/>
          <w:szCs w:val="28"/>
        </w:rPr>
        <w:t>13</w:t>
      </w:r>
      <w:r w:rsidRPr="000657A7">
        <w:rPr>
          <w:sz w:val="28"/>
          <w:szCs w:val="28"/>
        </w:rPr>
        <w:t xml:space="preserve"> часов </w:t>
      </w:r>
      <w:r w:rsidR="009B5EC5">
        <w:rPr>
          <w:sz w:val="28"/>
          <w:szCs w:val="28"/>
        </w:rPr>
        <w:t>01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EC04A4" w:rsidRPr="000657A7" w:rsidRDefault="00EC04A4" w:rsidP="00EC04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C04A4" w:rsidRPr="000657A7" w:rsidRDefault="00EC04A4" w:rsidP="00EC04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C04A4" w:rsidRPr="000657A7" w:rsidRDefault="00EC04A4" w:rsidP="00EC04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C04A4" w:rsidRPr="000657A7" w:rsidRDefault="00EC04A4" w:rsidP="00EC04A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C04A4" w:rsidRPr="000657A7" w:rsidRDefault="00EC04A4" w:rsidP="00EC04A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C04A4" w:rsidRPr="000657A7" w:rsidTr="006039E2">
        <w:tc>
          <w:tcPr>
            <w:tcW w:w="7630" w:type="dxa"/>
          </w:tcPr>
          <w:p w:rsidR="00EC04A4" w:rsidRPr="000657A7" w:rsidRDefault="00EC04A4" w:rsidP="006039E2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C04A4" w:rsidRPr="000657A7" w:rsidRDefault="00EC04A4" w:rsidP="006039E2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EC04A4" w:rsidRPr="000657A7" w:rsidTr="006039E2">
        <w:tc>
          <w:tcPr>
            <w:tcW w:w="7630" w:type="dxa"/>
          </w:tcPr>
          <w:p w:rsidR="00EC04A4" w:rsidRPr="000657A7" w:rsidRDefault="00EC04A4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C04A4" w:rsidRPr="000657A7" w:rsidRDefault="00EC04A4" w:rsidP="006039E2">
            <w:pPr>
              <w:rPr>
                <w:sz w:val="28"/>
              </w:rPr>
            </w:pPr>
          </w:p>
        </w:tc>
      </w:tr>
      <w:tr w:rsidR="00EC04A4" w:rsidRPr="003011A6" w:rsidTr="006039E2">
        <w:tc>
          <w:tcPr>
            <w:tcW w:w="7630" w:type="dxa"/>
          </w:tcPr>
          <w:p w:rsidR="00EC04A4" w:rsidRPr="000657A7" w:rsidRDefault="00EC04A4" w:rsidP="006039E2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C04A4" w:rsidRPr="003011A6" w:rsidRDefault="00EC04A4" w:rsidP="006039E2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EC04A4" w:rsidRPr="00BE7BC3" w:rsidRDefault="00EC04A4" w:rsidP="00EC04A4">
      <w:pPr>
        <w:rPr>
          <w:sz w:val="16"/>
          <w:szCs w:val="16"/>
        </w:rPr>
      </w:pPr>
    </w:p>
    <w:p w:rsidR="00EC04A4" w:rsidRDefault="00EC04A4" w:rsidP="00EC04A4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A4"/>
    <w:rsid w:val="00436E18"/>
    <w:rsid w:val="00673468"/>
    <w:rsid w:val="00680FB7"/>
    <w:rsid w:val="009301AC"/>
    <w:rsid w:val="009B5EC5"/>
    <w:rsid w:val="00A54CD3"/>
    <w:rsid w:val="00BB6E80"/>
    <w:rsid w:val="00EC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531FE"/>
  <w15:docId w15:val="{B311133F-E5E9-4D6A-9F74-49BC7BD6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C04A4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EC04A4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EC04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4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2026-08-07T09:05:00Z</cp:lastPrinted>
  <dcterms:created xsi:type="dcterms:W3CDTF">2026-08-05T14:40:00Z</dcterms:created>
  <dcterms:modified xsi:type="dcterms:W3CDTF">2026-08-08T10:58:00Z</dcterms:modified>
</cp:coreProperties>
</file>