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F8B" w:rsidRPr="000D6BF3" w:rsidRDefault="00242F8B" w:rsidP="00242F8B">
      <w:pPr>
        <w:jc w:val="center"/>
      </w:pPr>
      <w:r w:rsidRPr="000D6BF3">
        <w:rPr>
          <w:noProof/>
        </w:rPr>
        <w:drawing>
          <wp:inline distT="0" distB="0" distL="0" distR="0" wp14:anchorId="7C4FA08C" wp14:editId="15CF1D8A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F8B" w:rsidRPr="000D6BF3" w:rsidRDefault="00242F8B" w:rsidP="00242F8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242F8B" w:rsidRPr="000D6BF3" w:rsidRDefault="00242F8B" w:rsidP="00242F8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242F8B" w:rsidRPr="000D6BF3" w:rsidRDefault="00242F8B" w:rsidP="00242F8B">
      <w:pPr>
        <w:jc w:val="center"/>
        <w:rPr>
          <w:b/>
          <w:sz w:val="28"/>
          <w:szCs w:val="28"/>
        </w:rPr>
      </w:pPr>
    </w:p>
    <w:p w:rsidR="00242F8B" w:rsidRPr="000D6BF3" w:rsidRDefault="00242F8B" w:rsidP="00242F8B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42F8B" w:rsidRPr="000D6BF3" w:rsidTr="00517200">
        <w:tc>
          <w:tcPr>
            <w:tcW w:w="3297" w:type="dxa"/>
          </w:tcPr>
          <w:p w:rsidR="00242F8B" w:rsidRPr="000D6BF3" w:rsidRDefault="00242F8B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42F8B" w:rsidRPr="000D6BF3" w:rsidRDefault="00242F8B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42F8B" w:rsidRPr="000D6BF3" w:rsidRDefault="00242F8B" w:rsidP="00FF28EB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FF28EB">
              <w:rPr>
                <w:sz w:val="28"/>
              </w:rPr>
              <w:t>23-29</w:t>
            </w:r>
          </w:p>
        </w:tc>
      </w:tr>
      <w:tr w:rsidR="00242F8B" w:rsidRPr="000D6BF3" w:rsidTr="00517200">
        <w:tc>
          <w:tcPr>
            <w:tcW w:w="3297" w:type="dxa"/>
          </w:tcPr>
          <w:p w:rsidR="00242F8B" w:rsidRPr="000D6BF3" w:rsidRDefault="00242F8B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42F8B" w:rsidRPr="000D6BF3" w:rsidRDefault="00242F8B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42F8B" w:rsidRPr="000D6BF3" w:rsidRDefault="00242F8B" w:rsidP="00517200">
            <w:pPr>
              <w:jc w:val="center"/>
              <w:rPr>
                <w:sz w:val="28"/>
              </w:rPr>
            </w:pPr>
          </w:p>
        </w:tc>
      </w:tr>
    </w:tbl>
    <w:p w:rsidR="00242F8B" w:rsidRPr="000D6BF3" w:rsidRDefault="00242F8B" w:rsidP="00242F8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42F8B" w:rsidRPr="000D6BF3" w:rsidTr="00517200">
        <w:trPr>
          <w:trHeight w:val="1564"/>
        </w:trPr>
        <w:tc>
          <w:tcPr>
            <w:tcW w:w="2093" w:type="dxa"/>
          </w:tcPr>
          <w:p w:rsidR="00242F8B" w:rsidRPr="000D6BF3" w:rsidRDefault="00242F8B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42F8B" w:rsidRPr="000D6BF3" w:rsidRDefault="00242F8B" w:rsidP="00EF1BC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EF1BC5">
              <w:rPr>
                <w:b/>
                <w:color w:val="0F1115"/>
                <w:sz w:val="28"/>
                <w:szCs w:val="28"/>
              </w:rPr>
              <w:t xml:space="preserve">Хорошилова Игоря Константиновича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Самар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42F8B" w:rsidRPr="000D6BF3" w:rsidRDefault="00242F8B" w:rsidP="00517200">
            <w:pPr>
              <w:jc w:val="both"/>
              <w:rPr>
                <w:sz w:val="28"/>
              </w:rPr>
            </w:pPr>
          </w:p>
        </w:tc>
      </w:tr>
    </w:tbl>
    <w:p w:rsidR="00242F8B" w:rsidRPr="000D6BF3" w:rsidRDefault="00242F8B" w:rsidP="00242F8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EF1BC5">
        <w:rPr>
          <w:sz w:val="28"/>
          <w:szCs w:val="28"/>
        </w:rPr>
        <w:t>Хорошилова И.К</w:t>
      </w:r>
      <w:r>
        <w:rPr>
          <w:sz w:val="28"/>
          <w:szCs w:val="28"/>
        </w:rPr>
        <w:t>.,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Самар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Самар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42F8B" w:rsidRPr="000D6BF3" w:rsidRDefault="00242F8B" w:rsidP="00242F8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42F8B" w:rsidRPr="000D6BF3" w:rsidRDefault="00242F8B" w:rsidP="00242F8B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242F8B" w:rsidRPr="000D6BF3" w:rsidRDefault="00242F8B" w:rsidP="00242F8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242F8B" w:rsidRPr="000D6BF3" w:rsidRDefault="00242F8B" w:rsidP="00242F8B">
      <w:pPr>
        <w:rPr>
          <w:sz w:val="28"/>
          <w:szCs w:val="28"/>
        </w:rPr>
      </w:pPr>
    </w:p>
    <w:p w:rsidR="00242F8B" w:rsidRPr="000D6BF3" w:rsidRDefault="00242F8B" w:rsidP="00242F8B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EF1BC5">
        <w:rPr>
          <w:color w:val="0F1115"/>
          <w:sz w:val="28"/>
          <w:szCs w:val="28"/>
        </w:rPr>
        <w:t>Хорошилова Игоря Константиновича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8</w:t>
      </w:r>
      <w:r w:rsidR="00EF1BC5">
        <w:rPr>
          <w:sz w:val="28"/>
          <w:szCs w:val="28"/>
        </w:rPr>
        <w:t>0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Самар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Самар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242F8B" w:rsidRPr="000D6BF3" w:rsidRDefault="00242F8B" w:rsidP="00242F8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60238F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60238F">
        <w:rPr>
          <w:sz w:val="28"/>
          <w:szCs w:val="28"/>
        </w:rPr>
        <w:t>28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242F8B" w:rsidRPr="000D6BF3" w:rsidRDefault="00242F8B" w:rsidP="00242F8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42F8B" w:rsidRPr="000D6BF3" w:rsidRDefault="00242F8B" w:rsidP="00242F8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42F8B" w:rsidRPr="000D6BF3" w:rsidRDefault="00242F8B" w:rsidP="00242F8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42F8B" w:rsidRPr="000D6BF3" w:rsidRDefault="00242F8B" w:rsidP="00242F8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42F8B" w:rsidRPr="000D6BF3" w:rsidRDefault="00242F8B" w:rsidP="00242F8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42F8B" w:rsidRPr="000D6BF3" w:rsidTr="00517200">
        <w:tc>
          <w:tcPr>
            <w:tcW w:w="7630" w:type="dxa"/>
          </w:tcPr>
          <w:p w:rsidR="00242F8B" w:rsidRPr="000D6BF3" w:rsidRDefault="00242F8B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42F8B" w:rsidRPr="000D6BF3" w:rsidRDefault="00242F8B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242F8B" w:rsidRPr="000D6BF3" w:rsidTr="00517200">
        <w:tc>
          <w:tcPr>
            <w:tcW w:w="7630" w:type="dxa"/>
          </w:tcPr>
          <w:p w:rsidR="00242F8B" w:rsidRPr="000D6BF3" w:rsidRDefault="00242F8B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42F8B" w:rsidRPr="000D6BF3" w:rsidRDefault="00242F8B" w:rsidP="00517200">
            <w:pPr>
              <w:rPr>
                <w:sz w:val="28"/>
              </w:rPr>
            </w:pPr>
          </w:p>
        </w:tc>
      </w:tr>
      <w:tr w:rsidR="00242F8B" w:rsidRPr="003011A6" w:rsidTr="00517200">
        <w:tc>
          <w:tcPr>
            <w:tcW w:w="7630" w:type="dxa"/>
          </w:tcPr>
          <w:p w:rsidR="00242F8B" w:rsidRPr="000D6BF3" w:rsidRDefault="00242F8B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42F8B" w:rsidRPr="003011A6" w:rsidRDefault="00242F8B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242F8B" w:rsidRPr="00BE7BC3" w:rsidRDefault="00242F8B" w:rsidP="00242F8B">
      <w:pPr>
        <w:rPr>
          <w:sz w:val="16"/>
          <w:szCs w:val="16"/>
        </w:rPr>
      </w:pPr>
    </w:p>
    <w:p w:rsidR="00242F8B" w:rsidRDefault="00242F8B" w:rsidP="00242F8B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F8B"/>
    <w:rsid w:val="00242F8B"/>
    <w:rsid w:val="0060238F"/>
    <w:rsid w:val="00673468"/>
    <w:rsid w:val="009301AC"/>
    <w:rsid w:val="00A54CD3"/>
    <w:rsid w:val="00BB6E80"/>
    <w:rsid w:val="00EF1BC5"/>
    <w:rsid w:val="00FF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54FA"/>
  <w15:docId w15:val="{B39D0791-F9AE-4D94-B8D2-D587C35C4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F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42F8B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242F8B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42F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2F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2026-08-10T09:24:00Z</cp:lastPrinted>
  <dcterms:created xsi:type="dcterms:W3CDTF">2026-08-07T09:48:00Z</dcterms:created>
  <dcterms:modified xsi:type="dcterms:W3CDTF">2026-08-11T06:32:00Z</dcterms:modified>
</cp:coreProperties>
</file>